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A65FF" w:rsidRDefault="00BA65F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B244F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 w:rsidR="003D2B10"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4B244F" w:rsidRPr="004B244F" w:rsidRDefault="001866DC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3-11.08.2023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2424"/>
        <w:gridCol w:w="1805"/>
        <w:gridCol w:w="2081"/>
        <w:gridCol w:w="2975"/>
      </w:tblGrid>
      <w:tr w:rsidR="00A16DBB" w:rsidRPr="004B244F" w:rsidTr="00381655">
        <w:trPr>
          <w:trHeight w:val="433"/>
        </w:trPr>
        <w:tc>
          <w:tcPr>
            <w:tcW w:w="496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24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805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81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975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A16DBB" w:rsidRPr="004B244F" w:rsidTr="00381655">
        <w:tc>
          <w:tcPr>
            <w:tcW w:w="496" w:type="dxa"/>
            <w:shd w:val="clear" w:color="auto" w:fill="auto"/>
          </w:tcPr>
          <w:p w:rsidR="00A16DBB" w:rsidRPr="004935FE" w:rsidRDefault="00A16DBB" w:rsidP="004935F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424" w:type="dxa"/>
            <w:shd w:val="clear" w:color="auto" w:fill="auto"/>
          </w:tcPr>
          <w:p w:rsidR="00A16DBB" w:rsidRPr="004935FE" w:rsidRDefault="003D2B10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Аймұрат Ерсұлтан Жаңабайұлы</w:t>
            </w:r>
          </w:p>
        </w:tc>
        <w:tc>
          <w:tcPr>
            <w:tcW w:w="1805" w:type="dxa"/>
          </w:tcPr>
          <w:p w:rsidR="003D2B10" w:rsidRPr="004935FE" w:rsidRDefault="003D2B10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Информатика</w:t>
            </w:r>
          </w:p>
          <w:p w:rsidR="00A16DBB" w:rsidRPr="004935FE" w:rsidRDefault="00A16DBB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081" w:type="dxa"/>
          </w:tcPr>
          <w:p w:rsidR="00A16DBB" w:rsidRPr="004935FE" w:rsidRDefault="00A16DBB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2975" w:type="dxa"/>
          </w:tcPr>
          <w:p w:rsidR="00A16DBB" w:rsidRPr="004935FE" w:rsidRDefault="00A16DBB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</w:tr>
      <w:tr w:rsidR="00F029EE" w:rsidRPr="004B244F" w:rsidTr="00381655">
        <w:tc>
          <w:tcPr>
            <w:tcW w:w="496" w:type="dxa"/>
            <w:shd w:val="clear" w:color="auto" w:fill="auto"/>
          </w:tcPr>
          <w:p w:rsidR="00F029EE" w:rsidRPr="004935FE" w:rsidRDefault="00F029EE" w:rsidP="004935F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424" w:type="dxa"/>
            <w:shd w:val="clear" w:color="auto" w:fill="auto"/>
          </w:tcPr>
          <w:p w:rsidR="00F029EE" w:rsidRPr="004935FE" w:rsidRDefault="003D2B10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Дюсенова Жулдыз Куандыковна</w:t>
            </w:r>
          </w:p>
        </w:tc>
        <w:tc>
          <w:tcPr>
            <w:tcW w:w="1805" w:type="dxa"/>
          </w:tcPr>
          <w:p w:rsidR="00F029E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б</w:t>
            </w:r>
            <w:r w:rsidR="003D2B10"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астауыш сынып</w:t>
            </w:r>
            <w:r w:rsidR="00F029EE"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 мұғалімі</w:t>
            </w:r>
          </w:p>
        </w:tc>
        <w:tc>
          <w:tcPr>
            <w:tcW w:w="2081" w:type="dxa"/>
          </w:tcPr>
          <w:p w:rsidR="00F029EE" w:rsidRPr="004935FE" w:rsidRDefault="003D2B10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2975" w:type="dxa"/>
          </w:tcPr>
          <w:p w:rsidR="00F029EE" w:rsidRPr="004935FE" w:rsidRDefault="00F029E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</w:p>
        </w:tc>
      </w:tr>
      <w:tr w:rsidR="004935FE" w:rsidRPr="004B244F" w:rsidTr="004935FE">
        <w:trPr>
          <w:trHeight w:val="1061"/>
        </w:trPr>
        <w:tc>
          <w:tcPr>
            <w:tcW w:w="496" w:type="dxa"/>
            <w:shd w:val="clear" w:color="auto" w:fill="auto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424" w:type="dxa"/>
            <w:shd w:val="clear" w:color="auto" w:fill="auto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Дубинина Кристина Евгеньевна</w:t>
            </w:r>
          </w:p>
        </w:tc>
        <w:tc>
          <w:tcPr>
            <w:tcW w:w="1805" w:type="dxa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1" w:type="dxa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конкурстан өтпеді </w:t>
            </w:r>
          </w:p>
        </w:tc>
        <w:tc>
          <w:tcPr>
            <w:tcW w:w="2975" w:type="dxa"/>
          </w:tcPr>
          <w:p w:rsidR="004935FE" w:rsidRPr="004935FE" w:rsidRDefault="00F1221B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Ұпайы төмен</w:t>
            </w:r>
          </w:p>
        </w:tc>
      </w:tr>
      <w:tr w:rsidR="00F1221B" w:rsidRPr="004B244F" w:rsidTr="00381655">
        <w:tc>
          <w:tcPr>
            <w:tcW w:w="496" w:type="dxa"/>
            <w:shd w:val="clear" w:color="auto" w:fill="auto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424" w:type="dxa"/>
            <w:shd w:val="clear" w:color="auto" w:fill="auto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Ахметова Алия Болатовна</w:t>
            </w:r>
          </w:p>
        </w:tc>
        <w:tc>
          <w:tcPr>
            <w:tcW w:w="1805" w:type="dxa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1" w:type="dxa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конкурстан өтпеді </w:t>
            </w:r>
          </w:p>
        </w:tc>
        <w:tc>
          <w:tcPr>
            <w:tcW w:w="2975" w:type="dxa"/>
          </w:tcPr>
          <w:p w:rsidR="00F1221B" w:rsidRDefault="00F1221B" w:rsidP="00F1221B">
            <w:r w:rsidRPr="006D6CD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Ұпайы төмен</w:t>
            </w:r>
          </w:p>
        </w:tc>
      </w:tr>
      <w:tr w:rsidR="00F1221B" w:rsidRPr="004B244F" w:rsidTr="00381655">
        <w:tc>
          <w:tcPr>
            <w:tcW w:w="496" w:type="dxa"/>
            <w:shd w:val="clear" w:color="auto" w:fill="auto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424" w:type="dxa"/>
            <w:shd w:val="clear" w:color="auto" w:fill="auto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Капсалямова Анель Туяковна</w:t>
            </w:r>
          </w:p>
        </w:tc>
        <w:tc>
          <w:tcPr>
            <w:tcW w:w="1805" w:type="dxa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1" w:type="dxa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конкурстан өтпеді </w:t>
            </w:r>
          </w:p>
        </w:tc>
        <w:tc>
          <w:tcPr>
            <w:tcW w:w="2975" w:type="dxa"/>
          </w:tcPr>
          <w:p w:rsidR="00F1221B" w:rsidRDefault="00F1221B" w:rsidP="00F1221B">
            <w:r w:rsidRPr="006D6CD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Ұпайы төмен</w:t>
            </w:r>
          </w:p>
        </w:tc>
      </w:tr>
      <w:tr w:rsidR="00F1221B" w:rsidRPr="004B244F" w:rsidTr="00381655">
        <w:tc>
          <w:tcPr>
            <w:tcW w:w="496" w:type="dxa"/>
            <w:shd w:val="clear" w:color="auto" w:fill="auto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424" w:type="dxa"/>
            <w:shd w:val="clear" w:color="auto" w:fill="auto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Сиюткина Виолетта Владиславовна</w:t>
            </w:r>
          </w:p>
        </w:tc>
        <w:tc>
          <w:tcPr>
            <w:tcW w:w="1805" w:type="dxa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1" w:type="dxa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конкурстан өтпеді </w:t>
            </w:r>
          </w:p>
        </w:tc>
        <w:tc>
          <w:tcPr>
            <w:tcW w:w="2975" w:type="dxa"/>
          </w:tcPr>
          <w:p w:rsidR="00F1221B" w:rsidRDefault="00F1221B" w:rsidP="00F1221B">
            <w:r w:rsidRPr="006D6CD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Ұпайы төмен</w:t>
            </w:r>
          </w:p>
        </w:tc>
      </w:tr>
      <w:tr w:rsidR="00F1221B" w:rsidRPr="004B244F" w:rsidTr="00381655">
        <w:tc>
          <w:tcPr>
            <w:tcW w:w="496" w:type="dxa"/>
            <w:shd w:val="clear" w:color="auto" w:fill="auto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424" w:type="dxa"/>
            <w:shd w:val="clear" w:color="auto" w:fill="auto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Аталыкова Назымгуль Аскаровна</w:t>
            </w:r>
          </w:p>
        </w:tc>
        <w:tc>
          <w:tcPr>
            <w:tcW w:w="1805" w:type="dxa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1" w:type="dxa"/>
          </w:tcPr>
          <w:p w:rsidR="00F1221B" w:rsidRPr="004935FE" w:rsidRDefault="00F1221B" w:rsidP="00F1221B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конкурстан өтпеді </w:t>
            </w:r>
          </w:p>
        </w:tc>
        <w:tc>
          <w:tcPr>
            <w:tcW w:w="2975" w:type="dxa"/>
          </w:tcPr>
          <w:p w:rsidR="00F1221B" w:rsidRDefault="00F1221B" w:rsidP="00F1221B">
            <w:r w:rsidRPr="006D6CD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Ұпайы төмен</w:t>
            </w:r>
          </w:p>
        </w:tc>
      </w:tr>
      <w:tr w:rsidR="00381655" w:rsidRPr="004B244F" w:rsidTr="004935FE">
        <w:trPr>
          <w:trHeight w:val="614"/>
        </w:trPr>
        <w:tc>
          <w:tcPr>
            <w:tcW w:w="496" w:type="dxa"/>
            <w:shd w:val="clear" w:color="auto" w:fill="auto"/>
          </w:tcPr>
          <w:p w:rsidR="00381655" w:rsidRPr="004935FE" w:rsidRDefault="00381655" w:rsidP="004935F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424" w:type="dxa"/>
            <w:shd w:val="clear" w:color="auto" w:fill="auto"/>
          </w:tcPr>
          <w:p w:rsidR="00381655" w:rsidRPr="004935FE" w:rsidRDefault="00381655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Хамитов Асылбек Канатбекович </w:t>
            </w:r>
          </w:p>
        </w:tc>
        <w:tc>
          <w:tcPr>
            <w:tcW w:w="1805" w:type="dxa"/>
          </w:tcPr>
          <w:p w:rsidR="00381655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и</w:t>
            </w:r>
            <w:r w:rsidR="00381655"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нформатика</w:t>
            </w:r>
          </w:p>
          <w:p w:rsidR="00381655" w:rsidRPr="004935FE" w:rsidRDefault="00381655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мұғалімі</w:t>
            </w:r>
          </w:p>
        </w:tc>
        <w:tc>
          <w:tcPr>
            <w:tcW w:w="2081" w:type="dxa"/>
          </w:tcPr>
          <w:p w:rsidR="00381655" w:rsidRPr="004935FE" w:rsidRDefault="00381655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конкурстан өтпеді</w:t>
            </w:r>
          </w:p>
        </w:tc>
        <w:tc>
          <w:tcPr>
            <w:tcW w:w="2975" w:type="dxa"/>
          </w:tcPr>
          <w:p w:rsidR="00381655" w:rsidRPr="004935FE" w:rsidRDefault="00F1221B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Ұпайы төмен</w:t>
            </w:r>
          </w:p>
        </w:tc>
      </w:tr>
      <w:tr w:rsidR="004935FE" w:rsidRPr="004B244F" w:rsidTr="004935FE">
        <w:trPr>
          <w:trHeight w:val="1096"/>
        </w:trPr>
        <w:tc>
          <w:tcPr>
            <w:tcW w:w="496" w:type="dxa"/>
            <w:shd w:val="clear" w:color="auto" w:fill="auto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424" w:type="dxa"/>
            <w:shd w:val="clear" w:color="auto" w:fill="auto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Михайлюкова Ольга Васильевна </w:t>
            </w:r>
          </w:p>
        </w:tc>
        <w:tc>
          <w:tcPr>
            <w:tcW w:w="1805" w:type="dxa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1" w:type="dxa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конкурстан өтпеді </w:t>
            </w:r>
          </w:p>
        </w:tc>
        <w:tc>
          <w:tcPr>
            <w:tcW w:w="2975" w:type="dxa"/>
          </w:tcPr>
          <w:p w:rsidR="004935FE" w:rsidRPr="004935FE" w:rsidRDefault="00DF7EF5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Резервке қойылды</w:t>
            </w:r>
          </w:p>
        </w:tc>
      </w:tr>
      <w:tr w:rsidR="004935FE" w:rsidRPr="004B244F" w:rsidTr="00381655">
        <w:tc>
          <w:tcPr>
            <w:tcW w:w="496" w:type="dxa"/>
            <w:shd w:val="clear" w:color="auto" w:fill="auto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2424" w:type="dxa"/>
            <w:shd w:val="clear" w:color="auto" w:fill="auto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Нуралина Динара  Балтабаевна </w:t>
            </w:r>
          </w:p>
        </w:tc>
        <w:tc>
          <w:tcPr>
            <w:tcW w:w="1805" w:type="dxa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бастауыш сынып мұғалімі</w:t>
            </w:r>
          </w:p>
        </w:tc>
        <w:tc>
          <w:tcPr>
            <w:tcW w:w="2081" w:type="dxa"/>
          </w:tcPr>
          <w:p w:rsidR="004935FE" w:rsidRPr="004935FE" w:rsidRDefault="004935FE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935FE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 xml:space="preserve">конкурстан өтпеді </w:t>
            </w:r>
          </w:p>
        </w:tc>
        <w:tc>
          <w:tcPr>
            <w:tcW w:w="2975" w:type="dxa"/>
          </w:tcPr>
          <w:p w:rsidR="004935FE" w:rsidRPr="004935FE" w:rsidRDefault="00F1221B" w:rsidP="004935FE">
            <w:pPr>
              <w:pStyle w:val="a5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Ұпайы төмен</w:t>
            </w: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935FE" w:rsidRDefault="004935FE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3D2B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С.О.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DE78FB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3D2B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 w:rsidR="003D2B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4935FE" w:rsidRPr="00BA65FF" w:rsidRDefault="004935FE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Pr="004B244F" w:rsidRDefault="00C363E3" w:rsidP="003D2B1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 w:rsidR="003D2B10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дифференцированного обучения №</w:t>
      </w:r>
      <w:r w:rsidR="009400D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17 </w:t>
      </w:r>
      <w:r w:rsidR="009400DC"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C363E3" w:rsidRPr="001866DC" w:rsidRDefault="001866DC" w:rsidP="001866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sz w:val="27"/>
          <w:szCs w:val="27"/>
          <w:lang w:val="kk-KZ"/>
        </w:rPr>
        <w:t>3-11.08.2023</w:t>
      </w:r>
      <w:bookmarkStart w:id="0" w:name="_GoBack"/>
      <w:bookmarkEnd w:id="0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3D2B10" w:rsidRPr="004B244F" w:rsidTr="004B244F">
        <w:tc>
          <w:tcPr>
            <w:tcW w:w="486" w:type="dxa"/>
            <w:shd w:val="clear" w:color="auto" w:fill="auto"/>
          </w:tcPr>
          <w:p w:rsidR="003D2B10" w:rsidRPr="004B244F" w:rsidRDefault="003D2B10" w:rsidP="003D2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3D2B10" w:rsidRPr="004B244F" w:rsidRDefault="003D2B10" w:rsidP="003D2B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Аймұрат Ерсұлтан Жаңабайұлы</w:t>
            </w:r>
          </w:p>
        </w:tc>
        <w:tc>
          <w:tcPr>
            <w:tcW w:w="1842" w:type="dxa"/>
          </w:tcPr>
          <w:p w:rsidR="003D2B10" w:rsidRPr="004B244F" w:rsidRDefault="003D2B10" w:rsidP="003D2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информатики</w:t>
            </w:r>
          </w:p>
        </w:tc>
        <w:tc>
          <w:tcPr>
            <w:tcW w:w="1843" w:type="dxa"/>
          </w:tcPr>
          <w:p w:rsidR="003D2B10" w:rsidRPr="004B244F" w:rsidRDefault="003D2B10" w:rsidP="003D2B1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3D2B10" w:rsidRPr="004B244F" w:rsidRDefault="003D2B10" w:rsidP="003D2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D2B10" w:rsidRPr="004B244F" w:rsidTr="004B244F">
        <w:tc>
          <w:tcPr>
            <w:tcW w:w="486" w:type="dxa"/>
            <w:shd w:val="clear" w:color="auto" w:fill="auto"/>
          </w:tcPr>
          <w:p w:rsidR="003D2B10" w:rsidRPr="004B244F" w:rsidRDefault="003D2B10" w:rsidP="003D2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3D2B10" w:rsidRPr="004B244F" w:rsidRDefault="003D2B10" w:rsidP="003D2B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Дюсенова Жулдыз Куандыковна</w:t>
            </w:r>
          </w:p>
        </w:tc>
        <w:tc>
          <w:tcPr>
            <w:tcW w:w="1842" w:type="dxa"/>
          </w:tcPr>
          <w:p w:rsidR="003D2B10" w:rsidRPr="004B244F" w:rsidRDefault="003D2B10" w:rsidP="003D2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математики</w:t>
            </w:r>
          </w:p>
        </w:tc>
        <w:tc>
          <w:tcPr>
            <w:tcW w:w="1843" w:type="dxa"/>
          </w:tcPr>
          <w:p w:rsidR="003D2B10" w:rsidRPr="004B244F" w:rsidRDefault="003D2B10" w:rsidP="003D2B1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3D2B10" w:rsidRPr="004B244F" w:rsidRDefault="003D2B10" w:rsidP="003D2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3D2B10" w:rsidRPr="004B244F" w:rsidTr="004B244F">
        <w:tc>
          <w:tcPr>
            <w:tcW w:w="486" w:type="dxa"/>
            <w:shd w:val="clear" w:color="auto" w:fill="auto"/>
          </w:tcPr>
          <w:p w:rsidR="003D2B10" w:rsidRPr="004B244F" w:rsidRDefault="003D2B10" w:rsidP="003D2B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208" w:type="dxa"/>
            <w:shd w:val="clear" w:color="auto" w:fill="auto"/>
          </w:tcPr>
          <w:p w:rsidR="003D2B10" w:rsidRPr="004B244F" w:rsidRDefault="004935FE" w:rsidP="003D2B1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Дубинина Кристина Евгеньевна</w:t>
            </w:r>
          </w:p>
        </w:tc>
        <w:tc>
          <w:tcPr>
            <w:tcW w:w="1842" w:type="dxa"/>
          </w:tcPr>
          <w:p w:rsidR="003D2B10" w:rsidRPr="004B244F" w:rsidRDefault="004935FE" w:rsidP="003D2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3D2B10" w:rsidRPr="004B244F" w:rsidRDefault="003D2B10" w:rsidP="003D2B1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3D2B10" w:rsidRPr="004B244F" w:rsidRDefault="00C21D73" w:rsidP="003D2B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C21D73" w:rsidRPr="004B244F" w:rsidTr="004B244F">
        <w:tc>
          <w:tcPr>
            <w:tcW w:w="486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C21D73" w:rsidRPr="004B244F" w:rsidRDefault="00C21D73" w:rsidP="00C21D7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Ахметова Алия Болатовна</w:t>
            </w:r>
          </w:p>
        </w:tc>
        <w:tc>
          <w:tcPr>
            <w:tcW w:w="1842" w:type="dxa"/>
          </w:tcPr>
          <w:p w:rsidR="00C21D73" w:rsidRPr="004B244F" w:rsidRDefault="00C21D73" w:rsidP="00C21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C21D73" w:rsidRPr="004B244F" w:rsidRDefault="00C21D73" w:rsidP="00C21D7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C21D73" w:rsidRDefault="00C21D73" w:rsidP="00C21D73">
            <w:r w:rsidRPr="00A830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C21D73" w:rsidRPr="004B244F" w:rsidTr="004B244F">
        <w:tc>
          <w:tcPr>
            <w:tcW w:w="486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5</w:t>
            </w:r>
          </w:p>
        </w:tc>
        <w:tc>
          <w:tcPr>
            <w:tcW w:w="2208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Капсалямова Анель Туяковна</w:t>
            </w:r>
          </w:p>
        </w:tc>
        <w:tc>
          <w:tcPr>
            <w:tcW w:w="1842" w:type="dxa"/>
          </w:tcPr>
          <w:p w:rsidR="00C21D73" w:rsidRPr="004B244F" w:rsidRDefault="00C21D73" w:rsidP="00C21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C21D73" w:rsidRPr="004B244F" w:rsidRDefault="00C21D73" w:rsidP="00C21D7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C21D73" w:rsidRDefault="00C21D73" w:rsidP="00C21D73">
            <w:r w:rsidRPr="00A830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C21D73" w:rsidRPr="004B244F" w:rsidTr="004B244F">
        <w:tc>
          <w:tcPr>
            <w:tcW w:w="486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6</w:t>
            </w:r>
          </w:p>
        </w:tc>
        <w:tc>
          <w:tcPr>
            <w:tcW w:w="2208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Сиюткина Виолетта Владиславовна</w:t>
            </w:r>
          </w:p>
        </w:tc>
        <w:tc>
          <w:tcPr>
            <w:tcW w:w="1842" w:type="dxa"/>
          </w:tcPr>
          <w:p w:rsidR="00C21D73" w:rsidRPr="004B244F" w:rsidRDefault="00C21D73" w:rsidP="00C21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C21D73" w:rsidRPr="004B244F" w:rsidRDefault="00C21D73" w:rsidP="00C21D7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C21D73" w:rsidRDefault="00C21D73" w:rsidP="00C21D73">
            <w:r w:rsidRPr="00A830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C21D73" w:rsidRPr="004B244F" w:rsidTr="004B244F">
        <w:tc>
          <w:tcPr>
            <w:tcW w:w="486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Аталыкова Назымгуль Аскаровна</w:t>
            </w:r>
          </w:p>
        </w:tc>
        <w:tc>
          <w:tcPr>
            <w:tcW w:w="1842" w:type="dxa"/>
          </w:tcPr>
          <w:p w:rsidR="00C21D73" w:rsidRPr="004B244F" w:rsidRDefault="00C21D73" w:rsidP="00C21D7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C21D73" w:rsidRPr="004B244F" w:rsidRDefault="00C21D73" w:rsidP="00C21D73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C21D73" w:rsidRDefault="00C21D73" w:rsidP="00C21D73">
            <w:r w:rsidRPr="00A830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C21D73" w:rsidRPr="004B244F" w:rsidTr="004B244F">
        <w:tc>
          <w:tcPr>
            <w:tcW w:w="486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8</w:t>
            </w:r>
          </w:p>
        </w:tc>
        <w:tc>
          <w:tcPr>
            <w:tcW w:w="2208" w:type="dxa"/>
            <w:shd w:val="clear" w:color="auto" w:fill="auto"/>
          </w:tcPr>
          <w:p w:rsidR="00C21D73" w:rsidRDefault="00C21D73" w:rsidP="00C21D7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Хамитов Асылбек Канатбекович </w:t>
            </w:r>
          </w:p>
        </w:tc>
        <w:tc>
          <w:tcPr>
            <w:tcW w:w="1842" w:type="dxa"/>
          </w:tcPr>
          <w:p w:rsidR="00C21D73" w:rsidRDefault="00C21D73" w:rsidP="00C21D73">
            <w:pP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учитель информатики</w:t>
            </w:r>
          </w:p>
        </w:tc>
        <w:tc>
          <w:tcPr>
            <w:tcW w:w="1843" w:type="dxa"/>
          </w:tcPr>
          <w:p w:rsidR="00C21D73" w:rsidRPr="00381655" w:rsidRDefault="00C21D73" w:rsidP="00C21D73">
            <w:pP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C21D73" w:rsidRDefault="00C21D73" w:rsidP="00C21D73">
            <w:r w:rsidRPr="00A830E7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  <w:tr w:rsidR="004935FE" w:rsidRPr="004B244F" w:rsidTr="004B244F">
        <w:tc>
          <w:tcPr>
            <w:tcW w:w="486" w:type="dxa"/>
            <w:shd w:val="clear" w:color="auto" w:fill="auto"/>
          </w:tcPr>
          <w:p w:rsidR="004935FE" w:rsidRDefault="004935FE" w:rsidP="00493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4935FE" w:rsidRDefault="004935FE" w:rsidP="004935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Михайлюкова Ольга Васильевна </w:t>
            </w:r>
          </w:p>
        </w:tc>
        <w:tc>
          <w:tcPr>
            <w:tcW w:w="1842" w:type="dxa"/>
          </w:tcPr>
          <w:p w:rsidR="004935FE" w:rsidRPr="004B244F" w:rsidRDefault="004935FE" w:rsidP="004935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4935FE" w:rsidRPr="004B244F" w:rsidRDefault="004935FE" w:rsidP="004935F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4935FE" w:rsidRPr="004B244F" w:rsidRDefault="00C21D73" w:rsidP="004935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Поставили в резерв </w:t>
            </w:r>
          </w:p>
        </w:tc>
      </w:tr>
      <w:tr w:rsidR="004935FE" w:rsidRPr="004B244F" w:rsidTr="004B244F">
        <w:tc>
          <w:tcPr>
            <w:tcW w:w="486" w:type="dxa"/>
            <w:shd w:val="clear" w:color="auto" w:fill="auto"/>
          </w:tcPr>
          <w:p w:rsidR="004935FE" w:rsidRDefault="004935FE" w:rsidP="004935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10</w:t>
            </w:r>
          </w:p>
        </w:tc>
        <w:tc>
          <w:tcPr>
            <w:tcW w:w="2208" w:type="dxa"/>
            <w:shd w:val="clear" w:color="auto" w:fill="auto"/>
          </w:tcPr>
          <w:p w:rsidR="004935FE" w:rsidRDefault="004935FE" w:rsidP="004935FE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Нуралина Динара  Балтабаевна </w:t>
            </w:r>
          </w:p>
        </w:tc>
        <w:tc>
          <w:tcPr>
            <w:tcW w:w="1842" w:type="dxa"/>
          </w:tcPr>
          <w:p w:rsidR="004935FE" w:rsidRPr="004B244F" w:rsidRDefault="004935FE" w:rsidP="004935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4935FE" w:rsidRPr="004B244F" w:rsidRDefault="004935FE" w:rsidP="004935FE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не пройден</w:t>
            </w:r>
          </w:p>
        </w:tc>
        <w:tc>
          <w:tcPr>
            <w:tcW w:w="3402" w:type="dxa"/>
          </w:tcPr>
          <w:p w:rsidR="004935FE" w:rsidRPr="004B244F" w:rsidRDefault="00C21D73" w:rsidP="004935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В связи с наименьшим количеством баллов</w:t>
            </w: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D2B1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 w:rsidR="003D2B1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="003D2B10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391B" w:rsidRPr="00AE2142" w:rsidRDefault="009400D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23 августа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9400DC" w:rsidRDefault="009400DC" w:rsidP="00B6329A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highlight w:val="yellow"/>
          <w:u w:val="single"/>
          <w:lang w:val="kk-KZ"/>
        </w:rPr>
      </w:pPr>
    </w:p>
    <w:p w:rsidR="00BA65FF" w:rsidRDefault="00BA65FF" w:rsidP="009400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35FE" w:rsidRPr="00BA65FF" w:rsidRDefault="004935FE" w:rsidP="009400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BA65FF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sz w:val="28"/>
          <w:szCs w:val="28"/>
          <w:lang w:val="kk-KZ"/>
        </w:rPr>
        <w:tab/>
        <w:t xml:space="preserve">Конкурс нәтижесі бойынша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комиссия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тағайындауға кандидат</w:t>
      </w:r>
      <w:r w:rsidR="003214F3">
        <w:rPr>
          <w:rFonts w:ascii="Times New Roman" w:hAnsi="Times New Roman" w:cs="Times New Roman"/>
          <w:sz w:val="28"/>
          <w:szCs w:val="28"/>
          <w:lang w:val="kk-KZ"/>
        </w:rPr>
        <w:t>ты</w:t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анықтамауына 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 xml:space="preserve">байланысты 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</w:t>
      </w:r>
      <w:r w:rsidRPr="00BA65F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B244F" w:rsidRPr="00BA65FF" w:rsidRDefault="004B244F" w:rsidP="004B244F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00DC" w:rsidRPr="004B244F" w:rsidRDefault="004B244F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9400D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С.О.</w:t>
      </w:r>
    </w:p>
    <w:p w:rsidR="009400DC" w:rsidRPr="00BA65F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9400D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23 тамыз </w:t>
      </w: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B244F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A65FF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дифференцированного обучения №17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AE13EC" w:rsidRDefault="004B244F" w:rsidP="004B24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По результатам конкурса,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связи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не выявлением комиссией</w:t>
      </w:r>
      <w:r w:rsidR="00AE214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кандидата на 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9400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математики, </w:t>
      </w:r>
      <w:r w:rsidRPr="00AE13EC">
        <w:rPr>
          <w:rFonts w:ascii="Times New Roman" w:hAnsi="Times New Roman" w:cs="Times New Roman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proofErr w:type="spellStart"/>
      <w:r w:rsidRPr="00AE13EC">
        <w:rPr>
          <w:rFonts w:ascii="Times New Roman" w:hAnsi="Times New Roman" w:cs="Times New Roman"/>
          <w:b/>
          <w:sz w:val="28"/>
          <w:szCs w:val="28"/>
        </w:rPr>
        <w:t>призна</w:t>
      </w:r>
      <w:proofErr w:type="spellEnd"/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AE13EC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B244F" w:rsidRPr="00AE13EC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00DC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9400DC" w:rsidRPr="00AE2142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23 августа 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9400DC" w:rsidRDefault="009400DC" w:rsidP="009400DC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737477" w:rsidRPr="00F1221B" w:rsidRDefault="00737477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Pr="00F1221B" w:rsidRDefault="009400DC" w:rsidP="004B244F">
      <w:pPr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00DC" w:rsidRDefault="009400DC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№17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 xml:space="preserve"> саралап оқытатын бейіндік 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мектебі» КММ бойынша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:rsidR="00B6329A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37477" w:rsidRPr="00AE13EC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00DC">
        <w:rPr>
          <w:rFonts w:ascii="Times New Roman" w:hAnsi="Times New Roman" w:cs="Times New Roman"/>
          <w:sz w:val="28"/>
          <w:szCs w:val="28"/>
          <w:lang w:val="kk-KZ"/>
        </w:rPr>
        <w:t xml:space="preserve">Басшының тәрбие жөніндегі орынбасары 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 тағайындау конкурсына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С.О.</w:t>
      </w:r>
    </w:p>
    <w:p w:rsidR="009400DC" w:rsidRPr="00BA65F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00DC" w:rsidRPr="004B244F" w:rsidRDefault="009400DC" w:rsidP="009400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2023 жылғы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23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тамыз</w:t>
      </w:r>
    </w:p>
    <w:p w:rsidR="009400DC" w:rsidRPr="00BA65F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9400DC" w:rsidRPr="004B244F" w:rsidRDefault="009400DC" w:rsidP="009400D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профильная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школа </w:t>
      </w: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дифференцированного обучения №17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9400DC" w:rsidRDefault="009400DC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9400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заместителя руководителя  пл воспитательной работе,  </w:t>
      </w:r>
      <w:r w:rsidR="003214F3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214F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214F3" w:rsidRPr="004B244F" w:rsidRDefault="003214F3" w:rsidP="00321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3214F3" w:rsidRDefault="003214F3" w:rsidP="00321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Елгонденова С.О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</w:p>
    <w:p w:rsidR="003214F3" w:rsidRPr="00AE2142" w:rsidRDefault="003214F3" w:rsidP="003214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23 августа </w:t>
      </w:r>
      <w:r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935FE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866DC"/>
    <w:rsid w:val="00260DF1"/>
    <w:rsid w:val="003214F3"/>
    <w:rsid w:val="00381655"/>
    <w:rsid w:val="003D2B10"/>
    <w:rsid w:val="00404AFB"/>
    <w:rsid w:val="004856D7"/>
    <w:rsid w:val="004935FE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00DC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21D73"/>
    <w:rsid w:val="00C363E3"/>
    <w:rsid w:val="00DE78FB"/>
    <w:rsid w:val="00DF7EF5"/>
    <w:rsid w:val="00F029EE"/>
    <w:rsid w:val="00F1221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70B8"/>
  <w15:docId w15:val="{5D89692C-F77A-441C-956A-AB4104D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935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33</cp:revision>
  <cp:lastPrinted>2023-02-06T09:49:00Z</cp:lastPrinted>
  <dcterms:created xsi:type="dcterms:W3CDTF">2022-08-04T14:16:00Z</dcterms:created>
  <dcterms:modified xsi:type="dcterms:W3CDTF">2023-08-22T10:52:00Z</dcterms:modified>
</cp:coreProperties>
</file>