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D103C5">
        <w:rPr>
          <w:rFonts w:ascii="Arial" w:hAnsi="Arial" w:cs="Arial"/>
          <w:b/>
          <w:sz w:val="21"/>
          <w:szCs w:val="21"/>
        </w:rPr>
        <w:t>математики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>м языком обучения (</w:t>
      </w:r>
      <w:r w:rsidR="00094E27">
        <w:rPr>
          <w:rFonts w:ascii="Arial" w:hAnsi="Arial" w:cs="Arial"/>
          <w:b/>
          <w:sz w:val="21"/>
          <w:szCs w:val="21"/>
        </w:rPr>
        <w:t>постоянно</w:t>
      </w:r>
      <w:r w:rsidR="00A40329"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CD5EA6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103C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CD5EA6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122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bookmarkStart w:id="0" w:name="_GoBack"/>
            <w:bookmarkEnd w:id="0"/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B6081" w:rsidRPr="001F4BA9" w:rsidTr="008D234C">
        <w:tc>
          <w:tcPr>
            <w:tcW w:w="392" w:type="dxa"/>
          </w:tcPr>
          <w:p w:rsidR="008B6081" w:rsidRPr="001F4BA9" w:rsidRDefault="008B6081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B6081" w:rsidRPr="005763A2" w:rsidRDefault="008B6081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B6081" w:rsidRPr="005763A2" w:rsidRDefault="008B6081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B6081" w:rsidRPr="00790B31" w:rsidTr="006A12A3">
        <w:trPr>
          <w:trHeight w:val="781"/>
        </w:trPr>
        <w:tc>
          <w:tcPr>
            <w:tcW w:w="5495" w:type="dxa"/>
          </w:tcPr>
          <w:p w:rsidR="008B6081" w:rsidRPr="00790B31" w:rsidRDefault="008B6081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B6081" w:rsidRPr="0043153B" w:rsidRDefault="008B6081" w:rsidP="008B6081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8B6081" w:rsidRPr="00790B31" w:rsidRDefault="008B6081" w:rsidP="008B608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B6081" w:rsidRPr="00790B31" w:rsidRDefault="008B6081" w:rsidP="008B60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B6081" w:rsidRPr="00790B31" w:rsidRDefault="008B6081" w:rsidP="008B60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B6081" w:rsidRPr="00790B31" w:rsidRDefault="008B6081" w:rsidP="008B60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B6081" w:rsidRPr="00790B31" w:rsidRDefault="008B6081" w:rsidP="008B608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B6081" w:rsidRPr="00790B31" w:rsidRDefault="008B6081" w:rsidP="008B608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B6081" w:rsidRPr="004D07D1" w:rsidRDefault="008B6081" w:rsidP="008B608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B6081" w:rsidRPr="004D07D1" w:rsidRDefault="008B6081" w:rsidP="008B608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B6081" w:rsidRPr="004D07D1" w:rsidRDefault="008B6081" w:rsidP="008B6081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8B6081" w:rsidRPr="00790B31" w:rsidRDefault="008B6081" w:rsidP="008B6081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B6081" w:rsidRPr="00790B31" w:rsidTr="006A12A3">
        <w:trPr>
          <w:trHeight w:val="951"/>
        </w:trPr>
        <w:tc>
          <w:tcPr>
            <w:tcW w:w="2127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8B6081" w:rsidRPr="00790B31" w:rsidTr="006A12A3">
        <w:trPr>
          <w:trHeight w:val="979"/>
        </w:trPr>
        <w:tc>
          <w:tcPr>
            <w:tcW w:w="2127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8B6081" w:rsidRPr="00790B31" w:rsidRDefault="008B6081" w:rsidP="008B6081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52A4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B6081" w:rsidRPr="00790B31" w:rsidRDefault="008B6081" w:rsidP="008B6081">
      <w:pPr>
        <w:spacing w:after="0" w:line="240" w:lineRule="auto"/>
        <w:rPr>
          <w:sz w:val="28"/>
        </w:rPr>
      </w:pPr>
    </w:p>
    <w:p w:rsidR="008B6081" w:rsidRPr="001B695E" w:rsidRDefault="008B6081" w:rsidP="008B6081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B6081" w:rsidRPr="00B25802" w:rsidTr="006A12A3">
        <w:trPr>
          <w:trHeight w:val="781"/>
        </w:trPr>
        <w:tc>
          <w:tcPr>
            <w:tcW w:w="5920" w:type="dxa"/>
          </w:tcPr>
          <w:p w:rsidR="008B6081" w:rsidRPr="00B25802" w:rsidRDefault="008B6081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8B6081" w:rsidRPr="00B25802" w:rsidRDefault="008B6081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B6081" w:rsidRPr="002E00FE" w:rsidRDefault="008B6081" w:rsidP="008B6081">
      <w:pPr>
        <w:spacing w:after="0" w:line="240" w:lineRule="auto"/>
        <w:rPr>
          <w:sz w:val="10"/>
          <w:szCs w:val="10"/>
        </w:rPr>
      </w:pPr>
    </w:p>
    <w:p w:rsidR="008B6081" w:rsidRPr="00B25802" w:rsidRDefault="008B6081" w:rsidP="008B608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8B6081" w:rsidRPr="00B25802" w:rsidRDefault="008B6081" w:rsidP="008B608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8B6081" w:rsidRPr="002E00FE" w:rsidRDefault="008B6081" w:rsidP="008B608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B6081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8B6081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8B6081" w:rsidRPr="00B25802" w:rsidRDefault="008B6081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8B6081" w:rsidRPr="00B25802" w:rsidRDefault="008B6081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B6081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B6081" w:rsidRPr="0020641A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B6081" w:rsidRPr="0020641A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B6081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B6081" w:rsidRPr="0020641A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20641A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20641A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B6081" w:rsidRPr="0020641A" w:rsidRDefault="008B6081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8B6081" w:rsidRPr="0020641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1235A7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1235A7" w:rsidRDefault="008B6081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1235A7" w:rsidRDefault="008B6081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8B6081" w:rsidRPr="001F4BA9" w:rsidRDefault="008B6081" w:rsidP="001F4BA9">
      <w:pPr>
        <w:spacing w:after="0"/>
        <w:jc w:val="both"/>
        <w:rPr>
          <w:sz w:val="28"/>
        </w:rPr>
      </w:pPr>
    </w:p>
    <w:sectPr w:rsidR="008B6081" w:rsidRPr="001F4BA9" w:rsidSect="008B6081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4E27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81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D5EA6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C2F9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5D65E-B7EE-4955-A73D-E8891E9B1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2060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53</cp:revision>
  <cp:lastPrinted>2022-02-21T04:12:00Z</cp:lastPrinted>
  <dcterms:created xsi:type="dcterms:W3CDTF">2022-02-18T12:04:00Z</dcterms:created>
  <dcterms:modified xsi:type="dcterms:W3CDTF">2023-08-24T10:56:00Z</dcterms:modified>
</cp:coreProperties>
</file>