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302446" w:rsidRDefault="00DA04B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КГ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proofErr w:type="gramStart"/>
      <w:r w:rsidR="00A40329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proofErr w:type="gramEnd"/>
      <w:r>
        <w:rPr>
          <w:rFonts w:ascii="Arial" w:hAnsi="Arial" w:cs="Arial"/>
          <w:b/>
          <w:color w:val="000000"/>
          <w:sz w:val="21"/>
          <w:szCs w:val="21"/>
          <w:lang w:val="kk-KZ"/>
        </w:rPr>
        <w:t>сли-сад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№ </w:t>
      </w:r>
      <w:r w:rsidR="004A6B5C">
        <w:rPr>
          <w:rFonts w:ascii="Arial" w:hAnsi="Arial" w:cs="Arial"/>
          <w:b/>
          <w:color w:val="000000"/>
          <w:sz w:val="21"/>
          <w:szCs w:val="21"/>
        </w:rPr>
        <w:t>41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</w:t>
      </w:r>
      <w:r w:rsidR="00A40329" w:rsidRPr="00302446">
        <w:rPr>
          <w:rFonts w:ascii="Arial" w:hAnsi="Arial" w:cs="Arial"/>
          <w:b/>
          <w:sz w:val="21"/>
          <w:szCs w:val="21"/>
        </w:rPr>
        <w:t xml:space="preserve">Павлодара» объявляет конкурс </w:t>
      </w:r>
    </w:p>
    <w:p w:rsidR="00AF33B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</w:rPr>
      </w:pPr>
      <w:r w:rsidRPr="00302446">
        <w:rPr>
          <w:rFonts w:ascii="Arial" w:hAnsi="Arial" w:cs="Arial"/>
          <w:b/>
          <w:sz w:val="21"/>
          <w:szCs w:val="21"/>
        </w:rPr>
        <w:t xml:space="preserve">на должность </w:t>
      </w:r>
      <w:r w:rsidR="00DA04BE" w:rsidRPr="00302446">
        <w:rPr>
          <w:rFonts w:ascii="Arial" w:hAnsi="Arial" w:cs="Arial"/>
          <w:b/>
          <w:sz w:val="21"/>
          <w:szCs w:val="21"/>
          <w:lang w:val="kk-KZ"/>
        </w:rPr>
        <w:t>воспитателя</w:t>
      </w:r>
      <w:r w:rsidRPr="00302446">
        <w:rPr>
          <w:rFonts w:ascii="Arial" w:hAnsi="Arial" w:cs="Arial"/>
          <w:b/>
          <w:sz w:val="21"/>
          <w:szCs w:val="21"/>
        </w:rPr>
        <w:t xml:space="preserve"> с </w:t>
      </w:r>
      <w:r w:rsidR="004A6B5C" w:rsidRPr="00302446">
        <w:rPr>
          <w:rFonts w:ascii="Arial" w:hAnsi="Arial" w:cs="Arial"/>
          <w:b/>
          <w:sz w:val="21"/>
          <w:szCs w:val="21"/>
        </w:rPr>
        <w:t>казах</w:t>
      </w:r>
      <w:r w:rsidR="005D5885" w:rsidRPr="00302446">
        <w:rPr>
          <w:rFonts w:ascii="Arial" w:hAnsi="Arial" w:cs="Arial"/>
          <w:b/>
          <w:sz w:val="21"/>
          <w:szCs w:val="21"/>
        </w:rPr>
        <w:t>ским</w:t>
      </w:r>
      <w:r w:rsidRPr="00302446">
        <w:rPr>
          <w:rFonts w:ascii="Arial" w:hAnsi="Arial" w:cs="Arial"/>
          <w:b/>
          <w:sz w:val="21"/>
          <w:szCs w:val="21"/>
        </w:rPr>
        <w:t xml:space="preserve"> языком обучения</w:t>
      </w:r>
    </w:p>
    <w:p w:rsidR="00A40329" w:rsidRPr="00302446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302446">
        <w:rPr>
          <w:rFonts w:ascii="Arial" w:hAnsi="Arial" w:cs="Arial"/>
          <w:b/>
          <w:sz w:val="21"/>
          <w:szCs w:val="21"/>
        </w:rPr>
        <w:t xml:space="preserve"> (временно,  на период отпуска основного работника по уходу за ребенком до </w:t>
      </w:r>
      <w:r w:rsidR="00D60DFE" w:rsidRPr="00302446">
        <w:rPr>
          <w:rFonts w:ascii="Arial" w:hAnsi="Arial" w:cs="Arial"/>
          <w:b/>
          <w:sz w:val="21"/>
          <w:szCs w:val="21"/>
        </w:rPr>
        <w:t>0</w:t>
      </w:r>
      <w:r w:rsidR="00302446" w:rsidRPr="00302446">
        <w:rPr>
          <w:rFonts w:ascii="Arial" w:hAnsi="Arial" w:cs="Arial"/>
          <w:b/>
          <w:sz w:val="21"/>
          <w:szCs w:val="21"/>
        </w:rPr>
        <w:t>2</w:t>
      </w:r>
      <w:r w:rsidRPr="00302446">
        <w:rPr>
          <w:rFonts w:ascii="Arial" w:hAnsi="Arial" w:cs="Arial"/>
          <w:b/>
          <w:sz w:val="21"/>
          <w:szCs w:val="21"/>
        </w:rPr>
        <w:t>.</w:t>
      </w:r>
      <w:r w:rsidR="00302446" w:rsidRPr="00302446">
        <w:rPr>
          <w:rFonts w:ascii="Arial" w:hAnsi="Arial" w:cs="Arial"/>
          <w:b/>
          <w:sz w:val="21"/>
          <w:szCs w:val="21"/>
        </w:rPr>
        <w:t>07</w:t>
      </w:r>
      <w:r w:rsidRPr="00302446">
        <w:rPr>
          <w:rFonts w:ascii="Arial" w:hAnsi="Arial" w:cs="Arial"/>
          <w:b/>
          <w:sz w:val="21"/>
          <w:szCs w:val="21"/>
        </w:rPr>
        <w:t>.202</w:t>
      </w:r>
      <w:r w:rsidR="00302446" w:rsidRPr="00302446">
        <w:rPr>
          <w:rFonts w:ascii="Arial" w:hAnsi="Arial" w:cs="Arial"/>
          <w:b/>
          <w:sz w:val="21"/>
          <w:szCs w:val="21"/>
        </w:rPr>
        <w:t>5</w:t>
      </w:r>
      <w:r w:rsidRPr="00302446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D60DF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:rsidTr="00A40329">
        <w:trPr>
          <w:trHeight w:val="711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40329" w:rsidRPr="007F5406" w:rsidRDefault="00A40329" w:rsidP="004A6B5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«Ясли-сад № </w:t>
            </w:r>
            <w:r w:rsidR="004A6B5C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41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0329" w:rsidRPr="007F5406" w:rsidTr="00A40329">
        <w:trPr>
          <w:trHeight w:val="45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7F5406" w:rsidRDefault="00A40329" w:rsidP="004A6B5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4A6B5C">
              <w:rPr>
                <w:rFonts w:ascii="Arial" w:hAnsi="Arial" w:cs="Arial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Павлодар, </w:t>
            </w:r>
            <w:r w:rsidR="005D5885">
              <w:rPr>
                <w:rFonts w:ascii="Arial" w:hAnsi="Arial" w:cs="Arial"/>
                <w:sz w:val="20"/>
                <w:szCs w:val="20"/>
                <w:lang w:val="kk-KZ"/>
              </w:rPr>
              <w:t xml:space="preserve">улица </w:t>
            </w:r>
            <w:r w:rsidR="004A6B5C">
              <w:rPr>
                <w:rFonts w:ascii="Arial" w:hAnsi="Arial" w:cs="Arial"/>
                <w:sz w:val="20"/>
                <w:szCs w:val="20"/>
                <w:lang w:val="kk-KZ"/>
              </w:rPr>
              <w:t>Павлова, 106/1</w:t>
            </w:r>
          </w:p>
        </w:tc>
      </w:tr>
      <w:tr w:rsidR="004A6B5C" w:rsidRPr="007F5406" w:rsidTr="00A40329">
        <w:trPr>
          <w:trHeight w:val="264"/>
        </w:trPr>
        <w:tc>
          <w:tcPr>
            <w:tcW w:w="392" w:type="dxa"/>
            <w:vMerge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4A6B5C" w:rsidRPr="007F5406" w:rsidRDefault="004A6B5C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4A6B5C" w:rsidRPr="003F6C59" w:rsidRDefault="004A6B5C" w:rsidP="002A789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3F6C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65-22-76</w:t>
            </w:r>
          </w:p>
        </w:tc>
      </w:tr>
      <w:tr w:rsidR="004A6B5C" w:rsidRPr="007F5406" w:rsidTr="00A40329">
        <w:trPr>
          <w:trHeight w:val="203"/>
        </w:trPr>
        <w:tc>
          <w:tcPr>
            <w:tcW w:w="392" w:type="dxa"/>
            <w:vMerge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4A6B5C" w:rsidRPr="007F5406" w:rsidRDefault="004A6B5C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4A6B5C" w:rsidRPr="00586536" w:rsidRDefault="004A6B5C" w:rsidP="002A789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proofErr w:type="spellStart"/>
            <w:r w:rsidRPr="00586536">
              <w:rPr>
                <w:rFonts w:ascii="Times New Roman" w:hAnsi="Times New Roman" w:cs="Times New Roman"/>
                <w:b/>
                <w:sz w:val="24"/>
                <w:szCs w:val="24"/>
              </w:rPr>
              <w:t>sad</w:t>
            </w:r>
            <w:proofErr w:type="spellEnd"/>
            <w:r w:rsidRPr="00586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41</w:t>
            </w:r>
            <w:r w:rsidRPr="00586536">
              <w:rPr>
                <w:rFonts w:ascii="Times New Roman" w:hAnsi="Times New Roman" w:cs="Times New Roman"/>
                <w:b/>
                <w:sz w:val="24"/>
                <w:szCs w:val="24"/>
              </w:rPr>
              <w:t>@</w:t>
            </w:r>
            <w:r w:rsidRPr="00586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goo</w:t>
            </w:r>
            <w:r w:rsidRPr="005865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586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5865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586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kz</w:t>
            </w:r>
            <w:proofErr w:type="spellEnd"/>
            <w:r w:rsidRPr="0058653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  <w:tr w:rsidR="004A6B5C" w:rsidRPr="007F5406" w:rsidTr="00A40329">
        <w:trPr>
          <w:trHeight w:val="570"/>
        </w:trPr>
        <w:tc>
          <w:tcPr>
            <w:tcW w:w="392" w:type="dxa"/>
            <w:vMerge w:val="restart"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4A6B5C" w:rsidRPr="007F5406" w:rsidRDefault="004A6B5C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4A6B5C" w:rsidRPr="007F5406" w:rsidRDefault="004A6B5C" w:rsidP="004A6B5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с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казах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ским</w:t>
            </w:r>
            <w:proofErr w:type="spellEnd"/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обучения,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  <w:r w:rsidR="00AF33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-6 часов</w:t>
            </w:r>
          </w:p>
        </w:tc>
      </w:tr>
      <w:tr w:rsidR="004A6B5C" w:rsidRPr="007F5406" w:rsidTr="00A40329">
        <w:trPr>
          <w:trHeight w:val="825"/>
        </w:trPr>
        <w:tc>
          <w:tcPr>
            <w:tcW w:w="392" w:type="dxa"/>
            <w:vMerge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4A6B5C" w:rsidRPr="007F5406" w:rsidRDefault="004A6B5C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4A6B5C" w:rsidRPr="00487222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222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487222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487222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4A6B5C" w:rsidRPr="00487222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222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4A6B5C" w:rsidRPr="00487222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222">
              <w:rPr>
                <w:rFonts w:ascii="Arial" w:hAnsi="Arial" w:cs="Arial"/>
                <w:sz w:val="20"/>
                <w:szCs w:val="20"/>
              </w:rPr>
              <w:t xml:space="preserve">государственного </w:t>
            </w:r>
            <w:proofErr w:type="gramStart"/>
            <w:r w:rsidRPr="00487222">
              <w:rPr>
                <w:rFonts w:ascii="Arial" w:hAnsi="Arial" w:cs="Arial"/>
                <w:sz w:val="20"/>
                <w:szCs w:val="20"/>
              </w:rPr>
              <w:t>общеобязательный</w:t>
            </w:r>
            <w:proofErr w:type="gramEnd"/>
            <w:r w:rsidRPr="00487222">
              <w:rPr>
                <w:rFonts w:ascii="Arial" w:hAnsi="Arial" w:cs="Arial"/>
                <w:sz w:val="20"/>
                <w:szCs w:val="20"/>
              </w:rPr>
              <w:t xml:space="preserve"> стандарта образования, расписанием</w:t>
            </w:r>
          </w:p>
          <w:p w:rsidR="004A6B5C" w:rsidRPr="00487222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222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4A6B5C" w:rsidRPr="00487222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222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4A6B5C" w:rsidRPr="00487222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222">
              <w:rPr>
                <w:rFonts w:ascii="Arial" w:hAnsi="Arial" w:cs="Arial"/>
                <w:sz w:val="20"/>
                <w:szCs w:val="20"/>
              </w:rPr>
              <w:t>-организует и проводит режимные моменты (утренний прием, утренняя гимнастика,</w:t>
            </w:r>
            <w:r w:rsidR="00433FB4" w:rsidRPr="004872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87222">
              <w:rPr>
                <w:rFonts w:ascii="Arial" w:hAnsi="Arial" w:cs="Arial"/>
                <w:sz w:val="20"/>
                <w:szCs w:val="20"/>
              </w:rPr>
              <w:t>прием пищи в течени</w:t>
            </w:r>
            <w:proofErr w:type="gramStart"/>
            <w:r w:rsidRPr="00487222">
              <w:rPr>
                <w:rFonts w:ascii="Arial" w:hAnsi="Arial" w:cs="Arial"/>
                <w:sz w:val="20"/>
                <w:szCs w:val="20"/>
              </w:rPr>
              <w:t>и</w:t>
            </w:r>
            <w:proofErr w:type="gramEnd"/>
            <w:r w:rsidRPr="00487222">
              <w:rPr>
                <w:rFonts w:ascii="Arial" w:hAnsi="Arial" w:cs="Arial"/>
                <w:sz w:val="20"/>
                <w:szCs w:val="20"/>
              </w:rPr>
              <w:t xml:space="preserve"> дня, руководит детской деятельностью (игровая, творческая,</w:t>
            </w:r>
            <w:r w:rsidR="00433FB4" w:rsidRPr="004872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87222">
              <w:rPr>
                <w:rFonts w:ascii="Arial" w:hAnsi="Arial" w:cs="Arial"/>
                <w:sz w:val="20"/>
                <w:szCs w:val="20"/>
              </w:rPr>
              <w:t>поз</w:t>
            </w:r>
            <w:bookmarkStart w:id="0" w:name="_GoBack"/>
            <w:bookmarkEnd w:id="0"/>
            <w:r w:rsidRPr="00487222">
              <w:rPr>
                <w:rFonts w:ascii="Arial" w:hAnsi="Arial" w:cs="Arial"/>
                <w:sz w:val="20"/>
                <w:szCs w:val="20"/>
              </w:rPr>
              <w:t>навательная, двигательная, изобразительная, трудовая, экспериментальная,</w:t>
            </w:r>
            <w:r w:rsidR="00433FB4" w:rsidRPr="004872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87222">
              <w:rPr>
                <w:rFonts w:ascii="Arial" w:hAnsi="Arial" w:cs="Arial"/>
                <w:sz w:val="20"/>
                <w:szCs w:val="20"/>
              </w:rPr>
              <w:t>самостоятельная и иное), прогулки, дневной сон, индивидуальную работу,</w:t>
            </w:r>
            <w:r w:rsidR="00433FB4" w:rsidRPr="004872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87222">
              <w:rPr>
                <w:rFonts w:ascii="Arial" w:hAnsi="Arial" w:cs="Arial"/>
                <w:sz w:val="20"/>
                <w:szCs w:val="20"/>
              </w:rPr>
              <w:t>оздоровительные мероприятия, создает предметно-развивающую среду);</w:t>
            </w:r>
          </w:p>
          <w:p w:rsidR="004A6B5C" w:rsidRPr="00487222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222">
              <w:rPr>
                <w:rFonts w:ascii="Arial" w:hAnsi="Arial" w:cs="Arial"/>
                <w:sz w:val="20"/>
                <w:szCs w:val="20"/>
              </w:rPr>
              <w:t>-осуществляет личностно-ориентированный подход в работе с детьми;</w:t>
            </w:r>
          </w:p>
          <w:p w:rsidR="004A6B5C" w:rsidRPr="00487222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222">
              <w:rPr>
                <w:rFonts w:ascii="Arial" w:hAnsi="Arial" w:cs="Arial"/>
                <w:sz w:val="20"/>
                <w:szCs w:val="20"/>
              </w:rPr>
              <w:t>-оказывает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      </w:r>
          </w:p>
          <w:p w:rsidR="004A6B5C" w:rsidRPr="00487222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222">
              <w:rPr>
                <w:rFonts w:ascii="Arial" w:hAnsi="Arial" w:cs="Arial"/>
                <w:sz w:val="20"/>
                <w:szCs w:val="20"/>
              </w:rPr>
              <w:t>-проектирует воспитательно-образовательную деятельность на основе анализа</w:t>
            </w:r>
            <w:r w:rsidR="00433FB4" w:rsidRPr="004872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87222">
              <w:rPr>
                <w:rFonts w:ascii="Arial" w:hAnsi="Arial" w:cs="Arial"/>
                <w:sz w:val="20"/>
                <w:szCs w:val="20"/>
              </w:rPr>
              <w:t>достигнутых результатов;</w:t>
            </w:r>
          </w:p>
          <w:p w:rsidR="004A6B5C" w:rsidRPr="00487222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222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4A6B5C" w:rsidRPr="00487222" w:rsidRDefault="004A6B5C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87222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4A6B5C" w:rsidRPr="007F5406" w:rsidTr="00A40329">
        <w:trPr>
          <w:trHeight w:val="639"/>
        </w:trPr>
        <w:tc>
          <w:tcPr>
            <w:tcW w:w="392" w:type="dxa"/>
            <w:vMerge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4A6B5C" w:rsidRPr="007F5406" w:rsidRDefault="004A6B5C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4A6B5C" w:rsidRPr="00487222" w:rsidRDefault="004A6B5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8722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A6B5C" w:rsidRPr="00487222" w:rsidRDefault="004A6B5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8722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</w:t>
            </w:r>
            <w:r w:rsidR="00CF6803" w:rsidRPr="0048722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6</w:t>
            </w:r>
            <w:r w:rsidRPr="0048722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1 </w:t>
            </w:r>
            <w:r w:rsidR="00CF6803" w:rsidRPr="0048722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573</w:t>
            </w:r>
            <w:r w:rsidRPr="0048722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,</w:t>
            </w:r>
            <w:r w:rsidR="00CF6803" w:rsidRPr="0048722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6</w:t>
            </w:r>
            <w:r w:rsidRPr="0048722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 тенге;</w:t>
            </w:r>
          </w:p>
          <w:p w:rsidR="004A6B5C" w:rsidRPr="00487222" w:rsidRDefault="004A6B5C" w:rsidP="0048722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8722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</w:t>
            </w:r>
            <w:r w:rsidR="00CF6803" w:rsidRPr="0048722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7</w:t>
            </w:r>
            <w:r w:rsidR="00487222" w:rsidRPr="0048722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F67FC8" w:rsidRPr="0048722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487222" w:rsidRPr="0048722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306</w:t>
            </w:r>
            <w:r w:rsidRPr="0048722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,</w:t>
            </w:r>
            <w:r w:rsidR="00487222" w:rsidRPr="0048722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96</w:t>
            </w:r>
            <w:r w:rsidRPr="0048722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4A6B5C" w:rsidRPr="007F5406" w:rsidTr="00A40329">
        <w:tc>
          <w:tcPr>
            <w:tcW w:w="392" w:type="dxa"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4A6B5C" w:rsidRPr="007F5406" w:rsidRDefault="004A6B5C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4A6B5C" w:rsidRPr="007F5406" w:rsidRDefault="004A6B5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4A6B5C" w:rsidRPr="00AE0951" w:rsidRDefault="004A6B5C" w:rsidP="00AF33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95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Pr="00AE0951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4A6B5C" w:rsidRPr="00AE0951" w:rsidRDefault="004A6B5C" w:rsidP="00AF33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0951">
              <w:rPr>
                <w:rFonts w:ascii="Arial" w:hAnsi="Arial" w:cs="Arial"/>
                <w:sz w:val="20"/>
                <w:szCs w:val="20"/>
              </w:rPr>
              <w:t xml:space="preserve"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</w:t>
            </w:r>
            <w:proofErr w:type="spellStart"/>
            <w:r w:rsidRPr="00AE0951">
              <w:rPr>
                <w:rFonts w:ascii="Arial" w:hAnsi="Arial" w:cs="Arial"/>
                <w:sz w:val="20"/>
                <w:szCs w:val="20"/>
              </w:rPr>
              <w:t>неменее</w:t>
            </w:r>
            <w:proofErr w:type="spellEnd"/>
            <w:r w:rsidRPr="00AE0951">
              <w:rPr>
                <w:rFonts w:ascii="Arial" w:hAnsi="Arial" w:cs="Arial"/>
                <w:sz w:val="20"/>
                <w:szCs w:val="20"/>
              </w:rPr>
              <w:t xml:space="preserve">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4A6B5C" w:rsidRPr="007F5406" w:rsidTr="00A40329">
        <w:trPr>
          <w:trHeight w:val="105"/>
        </w:trPr>
        <w:tc>
          <w:tcPr>
            <w:tcW w:w="392" w:type="dxa"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4A6B5C" w:rsidRPr="006B6B77" w:rsidRDefault="004A6B5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B6B77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4A6B5C" w:rsidRPr="007C0291" w:rsidRDefault="00AF33B0" w:rsidP="00DA240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28</w:t>
            </w:r>
            <w:r w:rsidR="004A6B5C" w:rsidRPr="007C02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</w:t>
            </w:r>
            <w:r w:rsidR="004D4806" w:rsidRPr="007C02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8</w:t>
            </w:r>
            <w:r w:rsidR="006B6B77" w:rsidRPr="007C02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3-06</w:t>
            </w:r>
            <w:r w:rsidR="00AE0951" w:rsidRPr="007C02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</w:t>
            </w:r>
            <w:r w:rsidR="004D4806" w:rsidRPr="007C02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9</w:t>
            </w:r>
            <w:r w:rsidR="00AE0951" w:rsidRPr="007C02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.202</w:t>
            </w:r>
            <w:r w:rsidR="004D4806" w:rsidRPr="007C02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  <w:r w:rsidR="00AE0951" w:rsidRPr="007C0291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 xml:space="preserve"> года</w:t>
            </w:r>
          </w:p>
        </w:tc>
      </w:tr>
      <w:tr w:rsidR="004A6B5C" w:rsidRPr="00D60DFE" w:rsidTr="00A40329">
        <w:tc>
          <w:tcPr>
            <w:tcW w:w="392" w:type="dxa"/>
          </w:tcPr>
          <w:p w:rsidR="004A6B5C" w:rsidRPr="00D60DFE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4A6B5C" w:rsidRPr="00D60DFE" w:rsidRDefault="004A6B5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A44A05" w:rsidRPr="00A44A05" w:rsidRDefault="00A44A05" w:rsidP="00A44A05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1) </w:t>
            </w:r>
            <w:r w:rsidRPr="00A44A0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 xml:space="preserve">заявление </w:t>
            </w: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44A05" w:rsidRDefault="00A44A05" w:rsidP="00A44A05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bookmarkStart w:id="1" w:name="z173"/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2) </w:t>
            </w:r>
            <w:r w:rsidRPr="00A44A0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документ, удостоверяющий личность</w:t>
            </w: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либо электронный документ из сервиса цифровых документов (для идентификации);</w:t>
            </w:r>
            <w:bookmarkStart w:id="2" w:name="z174"/>
            <w:bookmarkEnd w:id="1"/>
          </w:p>
          <w:p w:rsidR="00A44A05" w:rsidRDefault="00A44A05" w:rsidP="00A44A05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3) заполненный </w:t>
            </w:r>
            <w:r w:rsidRPr="00A44A0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личный листок по учету кадров</w:t>
            </w: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(с указанием адреса фактического места жительства и контактных телефонов – при наличии);</w:t>
            </w:r>
            <w:bookmarkStart w:id="3" w:name="z175"/>
            <w:bookmarkEnd w:id="2"/>
          </w:p>
          <w:p w:rsidR="00A44A05" w:rsidRPr="00A44A05" w:rsidRDefault="00A44A05" w:rsidP="00A44A05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4) </w:t>
            </w:r>
            <w:r w:rsidRPr="00A44A0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копии документов об образовании</w:t>
            </w: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4A05" w:rsidRPr="00A44A05" w:rsidRDefault="00A44A05" w:rsidP="00A44A05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bookmarkStart w:id="4" w:name="z176"/>
            <w:bookmarkEnd w:id="3"/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5) </w:t>
            </w:r>
            <w:r w:rsidRPr="00A44A0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копию документа</w:t>
            </w: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, подтверждающую </w:t>
            </w:r>
            <w:r w:rsidRPr="00A44A0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трудовую деятельность</w:t>
            </w: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(при наличии);</w:t>
            </w:r>
          </w:p>
          <w:p w:rsidR="00A44A05" w:rsidRDefault="00A44A05" w:rsidP="00A44A05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bookmarkStart w:id="5" w:name="z177"/>
            <w:bookmarkEnd w:id="4"/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lastRenderedPageBreak/>
              <w:t xml:space="preserve">6) </w:t>
            </w:r>
            <w:r w:rsidRPr="00A44A0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справку о состоянии здоровья</w:t>
            </w: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Р</w:t>
            </w:r>
            <w:proofErr w:type="gramEnd"/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ДСМ-175/2020 "Об утверждении форм учетной документации в области здравоохранения" ;</w:t>
            </w:r>
            <w:bookmarkStart w:id="6" w:name="z178"/>
            <w:bookmarkEnd w:id="5"/>
          </w:p>
          <w:p w:rsidR="00A44A05" w:rsidRDefault="00A44A05" w:rsidP="00A44A05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7) </w:t>
            </w:r>
            <w:r w:rsidRPr="00A44A0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справку с психоневрологической организации;</w:t>
            </w:r>
            <w:bookmarkStart w:id="7" w:name="z179"/>
            <w:bookmarkEnd w:id="6"/>
          </w:p>
          <w:p w:rsidR="00A44A05" w:rsidRPr="00A44A05" w:rsidRDefault="00A44A05" w:rsidP="00A44A05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8) </w:t>
            </w:r>
            <w:r w:rsidRPr="00A44A0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справку с наркологической организации;</w:t>
            </w:r>
          </w:p>
          <w:p w:rsidR="00A44A05" w:rsidRDefault="00A44A05" w:rsidP="00A44A05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bookmarkStart w:id="8" w:name="z180"/>
            <w:bookmarkEnd w:id="7"/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9) </w:t>
            </w:r>
            <w:r w:rsidRPr="00A44A0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  <w:bookmarkStart w:id="9" w:name="z181"/>
            <w:bookmarkEnd w:id="8"/>
          </w:p>
          <w:p w:rsidR="00A44A05" w:rsidRPr="00A44A05" w:rsidRDefault="00A44A05" w:rsidP="00A44A05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10)</w:t>
            </w:r>
            <w:bookmarkStart w:id="10" w:name="z183"/>
            <w:bookmarkEnd w:id="9"/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заполненный </w:t>
            </w:r>
            <w:r w:rsidRPr="00A44A0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Оценочный лист кандидата</w:t>
            </w: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4A6B5C" w:rsidRPr="00302446" w:rsidRDefault="00A44A05" w:rsidP="00AE70E1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bookmarkStart w:id="11" w:name="z184"/>
            <w:bookmarkEnd w:id="10"/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1</w:t>
            </w:r>
            <w:r w:rsidR="00AE70E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1</w:t>
            </w: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A44A0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видеопрезентация</w:t>
            </w:r>
            <w:proofErr w:type="spellEnd"/>
            <w:r w:rsidRPr="00A44A0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 xml:space="preserve"> для кандидата без стажа </w:t>
            </w: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продолжительностью не менее 15 минут, с минимальным разрешением – 720 </w:t>
            </w: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x</w:t>
            </w:r>
            <w:r w:rsidRPr="00A44A0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480.</w:t>
            </w:r>
            <w:bookmarkEnd w:id="11"/>
          </w:p>
        </w:tc>
      </w:tr>
      <w:tr w:rsidR="004A6B5C" w:rsidRPr="00D60DFE" w:rsidTr="00A40329">
        <w:tc>
          <w:tcPr>
            <w:tcW w:w="392" w:type="dxa"/>
          </w:tcPr>
          <w:p w:rsidR="004A6B5C" w:rsidRPr="00D60DFE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4A6B5C" w:rsidRPr="00D60DFE" w:rsidRDefault="004A6B5C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4A6B5C" w:rsidRPr="00302446" w:rsidRDefault="004A6B5C" w:rsidP="0030244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временно, на период отпуска по уходу за ребенком основного работника, до 0</w:t>
            </w:r>
            <w:r w:rsidR="00302446"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2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.</w:t>
            </w:r>
            <w:r w:rsidR="00302446"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07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.202</w:t>
            </w:r>
            <w:r w:rsidR="00302446"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5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года</w:t>
            </w:r>
          </w:p>
        </w:tc>
      </w:tr>
    </w:tbl>
    <w:p w:rsidR="00452A41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Pr="00A44A0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Pr="00A44A0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48"/>
        <w:gridCol w:w="3903"/>
      </w:tblGrid>
      <w:tr w:rsidR="00A452B3" w:rsidRPr="00A452B3" w:rsidTr="006C5B6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433FB4" w:rsidRDefault="00A452B3" w:rsidP="00A452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52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11</w:t>
            </w:r>
            <w:r w:rsidRPr="00A452B3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 Правилам назначения</w:t>
            </w:r>
            <w:r w:rsidRPr="00A452B3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 должности, освобождения</w:t>
            </w:r>
            <w:r w:rsidRPr="00A452B3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от должностей первых</w:t>
            </w:r>
            <w:r w:rsidRPr="00A452B3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руководителей и педагогов</w:t>
            </w:r>
            <w:r w:rsidRPr="00A452B3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государственных организаций</w:t>
            </w:r>
            <w:r w:rsidRPr="00A452B3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образования </w:t>
            </w:r>
          </w:p>
        </w:tc>
      </w:tr>
      <w:tr w:rsidR="00A452B3" w:rsidRPr="00A452B3" w:rsidTr="006C5B6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52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Default="00A452B3" w:rsidP="00A452B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Форма</w:t>
            </w:r>
            <w:proofErr w:type="spellEnd"/>
          </w:p>
          <w:p w:rsidR="00A452B3" w:rsidRPr="00A452B3" w:rsidRDefault="00A452B3" w:rsidP="00A452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A452B3" w:rsidRDefault="00A452B3" w:rsidP="00A452B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en-US"/>
        </w:rPr>
      </w:pPr>
      <w:bookmarkStart w:id="12" w:name="z486"/>
      <w:r w:rsidRPr="00A452B3">
        <w:rPr>
          <w:rFonts w:ascii="Times New Roman" w:eastAsia="Times New Roman" w:hAnsi="Times New Roman" w:cs="Times New Roman"/>
          <w:b/>
          <w:color w:val="000000"/>
          <w:lang w:eastAsia="en-US"/>
        </w:rPr>
        <w:t>Оценочный лист кандидата на вакантную или временно вакантную должность педагога</w:t>
      </w:r>
      <w:r w:rsidRPr="00A452B3">
        <w:rPr>
          <w:rFonts w:ascii="Times New Roman" w:eastAsia="Times New Roman" w:hAnsi="Times New Roman" w:cs="Times New Roman"/>
          <w:lang w:eastAsia="en-US"/>
        </w:rPr>
        <w:br/>
      </w:r>
      <w:r w:rsidRPr="00A452B3">
        <w:rPr>
          <w:rFonts w:ascii="Times New Roman" w:eastAsia="Times New Roman" w:hAnsi="Times New Roman" w:cs="Times New Roman"/>
          <w:b/>
          <w:color w:val="000000"/>
          <w:lang w:eastAsia="en-US"/>
        </w:rPr>
        <w:t>___________________________</w:t>
      </w:r>
      <w:r>
        <w:rPr>
          <w:rFonts w:ascii="Times New Roman" w:eastAsia="Times New Roman" w:hAnsi="Times New Roman" w:cs="Times New Roman"/>
          <w:b/>
          <w:color w:val="000000"/>
          <w:lang w:eastAsia="en-US"/>
        </w:rPr>
        <w:t>______________</w:t>
      </w:r>
      <w:r w:rsidRPr="00A452B3">
        <w:rPr>
          <w:rFonts w:ascii="Times New Roman" w:eastAsia="Times New Roman" w:hAnsi="Times New Roman" w:cs="Times New Roman"/>
          <w:b/>
          <w:color w:val="000000"/>
          <w:lang w:eastAsia="en-US"/>
        </w:rPr>
        <w:t>_______________________________________</w:t>
      </w:r>
      <w:r w:rsidRPr="00A452B3">
        <w:rPr>
          <w:rFonts w:ascii="Times New Roman" w:eastAsia="Times New Roman" w:hAnsi="Times New Roman" w:cs="Times New Roman"/>
          <w:lang w:eastAsia="en-US"/>
        </w:rPr>
        <w:br/>
      </w:r>
      <w:r w:rsidRPr="00A452B3">
        <w:rPr>
          <w:rFonts w:ascii="Times New Roman" w:eastAsia="Times New Roman" w:hAnsi="Times New Roman" w:cs="Times New Roman"/>
          <w:b/>
          <w:color w:val="000000"/>
          <w:lang w:eastAsia="en-US"/>
        </w:rPr>
        <w:t>(фамилия, имя, отчество (при его наличии))</w:t>
      </w:r>
    </w:p>
    <w:p w:rsidR="00A452B3" w:rsidRPr="00A452B3" w:rsidRDefault="00A452B3" w:rsidP="00A452B3">
      <w:pPr>
        <w:spacing w:after="0"/>
        <w:rPr>
          <w:rFonts w:ascii="Times New Roman" w:eastAsia="Times New Roman" w:hAnsi="Times New Roman" w:cs="Times New Roman"/>
          <w:lang w:eastAsia="en-US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2410"/>
        <w:gridCol w:w="3099"/>
        <w:gridCol w:w="3705"/>
      </w:tblGrid>
      <w:tr w:rsidR="00A452B3" w:rsidRPr="00A452B3" w:rsidTr="00A452B3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bookmarkStart w:id="13" w:name="z487"/>
            <w:bookmarkEnd w:id="12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bookmarkEnd w:id="13"/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3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07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Подтверждающий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3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46" w:right="127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14" w:name="z490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Кол-во баллов</w:t>
            </w:r>
          </w:p>
          <w:bookmarkEnd w:id="14"/>
          <w:p w:rsidR="00A452B3" w:rsidRPr="00A452B3" w:rsidRDefault="00A452B3" w:rsidP="00A43200">
            <w:pPr>
              <w:spacing w:after="0" w:line="240" w:lineRule="atLeast"/>
              <w:ind w:left="146" w:right="127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(от 1 до 20)</w:t>
            </w:r>
          </w:p>
        </w:tc>
      </w:tr>
      <w:tr w:rsidR="00A452B3" w:rsidRPr="00A452B3" w:rsidTr="00A452B3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bookmarkStart w:id="15" w:name="z493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bookmarkEnd w:id="15"/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2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Уровень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3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16" w:name="z496"/>
            <w:proofErr w:type="gram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Техническое</w:t>
            </w:r>
            <w:proofErr w:type="gram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и профессиональное = 1 балл</w:t>
            </w:r>
          </w:p>
          <w:bookmarkEnd w:id="16"/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= 2 баллов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с отличием = 3 балла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Магистр = 5 баллов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заочное/дистанционное = минус 2 балла</w:t>
            </w:r>
          </w:p>
        </w:tc>
      </w:tr>
      <w:tr w:rsidR="00A452B3" w:rsidRPr="00A452B3" w:rsidTr="00A452B3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bookmarkStart w:id="17" w:name="z502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2.</w:t>
            </w:r>
          </w:p>
        </w:tc>
        <w:bookmarkEnd w:id="17"/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2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Ученая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академическая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3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18" w:name="z505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баллов</w:t>
            </w:r>
          </w:p>
          <w:bookmarkEnd w:id="18"/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Доктор наук = 10 баллов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наук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A452B3" w:rsidRPr="00A452B3" w:rsidTr="00A452B3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bookmarkStart w:id="19" w:name="z509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bookmarkEnd w:id="19"/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квалификационная категория "педагог" плюс 5 баллов</w:t>
            </w:r>
          </w:p>
        </w:tc>
      </w:tr>
      <w:tr w:rsidR="00A452B3" w:rsidRPr="00A452B3" w:rsidTr="00A452B3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bookmarkStart w:id="20" w:name="z514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bookmarkEnd w:id="20"/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2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Квалификационная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категория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Удостоверение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иной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3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21" w:name="z517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2 категория = 1 балл</w:t>
            </w:r>
          </w:p>
          <w:bookmarkEnd w:id="21"/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1 категория = 2 балла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Высшая категория = 3 балла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балла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Педагог-эксперт = 5 баллов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Педагог-исследователь = 7 баллов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Педагог-мастер = 10 баллов</w:t>
            </w:r>
          </w:p>
        </w:tc>
      </w:tr>
      <w:tr w:rsidR="00A452B3" w:rsidRPr="00A452B3" w:rsidTr="00A452B3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bookmarkStart w:id="22" w:name="z525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bookmarkEnd w:id="22"/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3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23" w:name="z528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Методист (стаж в должности не менее 2 лет) = 1 балл </w:t>
            </w:r>
          </w:p>
          <w:bookmarkEnd w:id="23"/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заместитель директора (стаж в должности не менее 2 лет) = 3 балла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директор (стаж в должности не менее 2 лет) = 5 баллов</w:t>
            </w:r>
          </w:p>
        </w:tc>
      </w:tr>
      <w:tr w:rsidR="00A452B3" w:rsidRPr="00A452B3" w:rsidTr="00A452B3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bookmarkStart w:id="24" w:name="z532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bookmarkEnd w:id="24"/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3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25" w:name="z535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педагогической/ профессиональной практики "отлично" = 1 балл</w:t>
            </w:r>
          </w:p>
          <w:bookmarkEnd w:id="25"/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хорошо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A452B3" w:rsidRPr="00A452B3" w:rsidTr="00A452B3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bookmarkStart w:id="26" w:name="z538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bookmarkEnd w:id="26"/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27" w:name="z541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Наличие положительного рекомендательного письма = 3 балла</w:t>
            </w:r>
          </w:p>
          <w:bookmarkEnd w:id="27"/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Негативное рекомендательное письмо = минус 3 баллов</w:t>
            </w:r>
          </w:p>
        </w:tc>
      </w:tr>
      <w:tr w:rsidR="00A452B3" w:rsidRPr="00A452B3" w:rsidTr="00A452B3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bookmarkStart w:id="28" w:name="z544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bookmarkEnd w:id="28"/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2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Показатели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профессиональных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достижений</w:t>
            </w:r>
            <w:proofErr w:type="spellEnd"/>
          </w:p>
        </w:tc>
        <w:tc>
          <w:tcPr>
            <w:tcW w:w="3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29" w:name="z546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bookmarkEnd w:id="29"/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 учителя;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государственная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3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30" w:name="z549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0,5 балла</w:t>
            </w:r>
          </w:p>
          <w:bookmarkEnd w:id="30"/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научных проектов = 1 балл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3 балла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участник конкурса "Лучший педагог" = 1 балл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 конкурса "Лучший педагог" = 5 баллов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обладатель медали "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Қазақстан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еңбек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сіңірген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ұстазы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 = 10 баллов</w:t>
            </w:r>
          </w:p>
        </w:tc>
      </w:tr>
      <w:tr w:rsidR="00A452B3" w:rsidRPr="00A452B3" w:rsidTr="00A452B3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bookmarkStart w:id="31" w:name="z556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9.</w:t>
            </w:r>
          </w:p>
        </w:tc>
        <w:bookmarkEnd w:id="31"/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2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Методическая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авторские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работы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и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3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32" w:name="z559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bookmarkEnd w:id="32"/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балла</w:t>
            </w:r>
            <w:proofErr w:type="gramEnd"/>
          </w:p>
        </w:tc>
      </w:tr>
      <w:tr w:rsidR="00A452B3" w:rsidRPr="00A452B3" w:rsidTr="00A452B3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bookmarkStart w:id="33" w:name="z563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10.</w:t>
            </w:r>
          </w:p>
        </w:tc>
        <w:bookmarkEnd w:id="33"/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2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Общественно-педагогическая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34" w:name="z566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наставник = 0,5 балла</w:t>
            </w:r>
          </w:p>
          <w:bookmarkEnd w:id="34"/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руководство МО = 2 балла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2 языках, русский/казахский = 2 балла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иностранный/русский, иностранный/казахский) = 3 балла,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3 языках (казахский, русский, иностранный) = 5 баллов</w:t>
            </w:r>
          </w:p>
        </w:tc>
      </w:tr>
      <w:tr w:rsidR="00A452B3" w:rsidRPr="00A452B3" w:rsidTr="00A452B3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bookmarkStart w:id="35" w:name="z572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bookmarkEnd w:id="35"/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2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Курсовая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подготовка</w:t>
            </w:r>
            <w:proofErr w:type="spellEnd"/>
          </w:p>
        </w:tc>
        <w:tc>
          <w:tcPr>
            <w:tcW w:w="3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36" w:name="z574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сертификаты предметной подготовки;</w:t>
            </w:r>
          </w:p>
          <w:bookmarkEnd w:id="36"/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- сертификат на цифровую грамотность, 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КАЗТЕСТ, 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IELTS</w:t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TOEFL</w:t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DELF</w:t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;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Goethe</w:t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обучение по программам "Основы программирования в </w:t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Python</w:t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", "Обучение работе с </w:t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Microsoft</w:t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 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Курсера</w:t>
            </w:r>
            <w:proofErr w:type="spellEnd"/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Международные курсы: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TEFL</w:t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Cambridge</w:t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CELTA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International House Certificate in Teaching English as a Foreign Language (IHC)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Teaching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Coursera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chemistry"</w:t>
            </w:r>
          </w:p>
        </w:tc>
        <w:tc>
          <w:tcPr>
            <w:tcW w:w="3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37" w:name="z606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курсы ЦПМ НИШ, "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Өрлеу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</w:p>
          <w:bookmarkEnd w:id="37"/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0,5 балла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каждый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отдельно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</w:tr>
      <w:tr w:rsidR="00A452B3" w:rsidRPr="00A452B3" w:rsidTr="00A452B3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bookmarkStart w:id="38" w:name="z612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12.</w:t>
            </w:r>
          </w:p>
        </w:tc>
        <w:bookmarkEnd w:id="38"/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2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gram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</w:t>
            </w:r>
            <w:proofErr w:type="gram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27" w:right="107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146" w:right="127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плюс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A452B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A452B3" w:rsidRPr="00A452B3" w:rsidTr="00A452B3">
        <w:trPr>
          <w:trHeight w:val="30"/>
        </w:trPr>
        <w:tc>
          <w:tcPr>
            <w:tcW w:w="301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center"/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bookmarkStart w:id="39" w:name="z617"/>
            <w:proofErr w:type="spellStart"/>
            <w:r w:rsidRPr="00A452B3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 w:eastAsia="en-US"/>
              </w:rPr>
              <w:t>Итого</w:t>
            </w:r>
            <w:proofErr w:type="spellEnd"/>
            <w:r w:rsidRPr="00A452B3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 w:eastAsia="en-US"/>
              </w:rPr>
              <w:t>:</w:t>
            </w:r>
          </w:p>
        </w:tc>
        <w:bookmarkEnd w:id="39"/>
        <w:tc>
          <w:tcPr>
            <w:tcW w:w="680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52B3" w:rsidRPr="00A452B3" w:rsidRDefault="00A452B3" w:rsidP="00A43200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A452B3" w:rsidRPr="00A452B3" w:rsidRDefault="00A452B3" w:rsidP="00A43200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A452B3" w:rsidRDefault="00A452B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52B3" w:rsidRDefault="00A452B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52B3" w:rsidRDefault="00A452B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52B3" w:rsidRDefault="00A452B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52B3" w:rsidRDefault="00A452B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3200" w:rsidRDefault="00A4320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E5D70" w:rsidRDefault="002E5D7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E5D70" w:rsidRDefault="002E5D70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436"/>
        <w:gridCol w:w="4515"/>
      </w:tblGrid>
      <w:tr w:rsidR="002E5D70" w:rsidRPr="00AF33B0" w:rsidTr="006C5B6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5D70" w:rsidRPr="00AF33B0" w:rsidRDefault="002E5D70" w:rsidP="002E5D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F33B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5D70" w:rsidRPr="00AF33B0" w:rsidRDefault="002E5D70" w:rsidP="002E5D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F33B0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10</w:t>
            </w:r>
            <w:r w:rsidRPr="00AF33B0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AF33B0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 Правилам назначения</w:t>
            </w:r>
            <w:r w:rsidRPr="00AF33B0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AF33B0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 должности, освобождения</w:t>
            </w:r>
            <w:r w:rsidRPr="00AF33B0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AF33B0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от должностей первых</w:t>
            </w:r>
            <w:r w:rsidRPr="00AF33B0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AF33B0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руководителей и педагогов</w:t>
            </w:r>
            <w:r w:rsidRPr="00AF33B0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AF33B0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государственных организаций</w:t>
            </w:r>
            <w:r w:rsidRPr="00AF33B0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AF33B0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образования</w:t>
            </w:r>
          </w:p>
        </w:tc>
      </w:tr>
      <w:tr w:rsidR="002E5D70" w:rsidRPr="00AF33B0" w:rsidTr="006C5B6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5D70" w:rsidRPr="00AF33B0" w:rsidRDefault="002E5D70" w:rsidP="002E5D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F33B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5D70" w:rsidRPr="00AF33B0" w:rsidRDefault="002E5D70" w:rsidP="002E5D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AF33B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Форма</w:t>
            </w:r>
            <w:proofErr w:type="spellEnd"/>
          </w:p>
        </w:tc>
      </w:tr>
      <w:tr w:rsidR="002E5D70" w:rsidRPr="00AF33B0" w:rsidTr="006C5B6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5D70" w:rsidRPr="00AF33B0" w:rsidRDefault="002E5D70" w:rsidP="002E5D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F33B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1B9C" w:rsidRPr="00AF33B0" w:rsidRDefault="002E5D70" w:rsidP="002E5D7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  <w:r w:rsidRPr="00AF33B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________</w:t>
            </w:r>
            <w:r w:rsidR="00D61B9C" w:rsidRPr="00AF33B0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____________</w:t>
            </w:r>
            <w:r w:rsidRPr="00AF33B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____________________</w:t>
            </w:r>
            <w:r w:rsidR="00D61B9C" w:rsidRPr="00AF33B0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__</w:t>
            </w:r>
          </w:p>
          <w:p w:rsidR="00D61B9C" w:rsidRPr="00AF33B0" w:rsidRDefault="00D61B9C" w:rsidP="002E5D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F33B0">
              <w:rPr>
                <w:rFonts w:ascii="Times New Roman" w:eastAsia="Times New Roman" w:hAnsi="Times New Roman" w:cs="Times New Roman"/>
                <w:lang w:eastAsia="en-US"/>
              </w:rPr>
              <w:t>_____________________________________</w:t>
            </w:r>
          </w:p>
          <w:p w:rsidR="002E5D70" w:rsidRPr="00AF33B0" w:rsidRDefault="00D61B9C" w:rsidP="002E5D7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F33B0">
              <w:rPr>
                <w:rFonts w:ascii="Times New Roman" w:eastAsia="Times New Roman" w:hAnsi="Times New Roman" w:cs="Times New Roman"/>
                <w:lang w:eastAsia="en-US"/>
              </w:rPr>
              <w:t>_______________________________________</w:t>
            </w:r>
            <w:r w:rsidR="002E5D70" w:rsidRPr="00AF33B0">
              <w:rPr>
                <w:rFonts w:ascii="Times New Roman" w:eastAsia="Times New Roman" w:hAnsi="Times New Roman" w:cs="Times New Roman"/>
                <w:lang w:val="en-US" w:eastAsia="en-US"/>
              </w:rPr>
              <w:br/>
            </w:r>
            <w:proofErr w:type="spellStart"/>
            <w:r w:rsidR="002E5D70" w:rsidRPr="00AF3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государственный</w:t>
            </w:r>
            <w:proofErr w:type="spellEnd"/>
            <w:r w:rsidR="002E5D70" w:rsidRPr="00AF3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2E5D70" w:rsidRPr="00AF3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орган</w:t>
            </w:r>
            <w:proofErr w:type="spellEnd"/>
            <w:r w:rsidR="002E5D70" w:rsidRPr="00AF3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,</w:t>
            </w:r>
            <w:r w:rsidR="002E5D70" w:rsidRPr="00AF33B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br/>
            </w:r>
            <w:proofErr w:type="spellStart"/>
            <w:r w:rsidR="002E5D70" w:rsidRPr="00AF3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объявивший</w:t>
            </w:r>
            <w:proofErr w:type="spellEnd"/>
            <w:r w:rsidR="002E5D70" w:rsidRPr="00AF3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2E5D70" w:rsidRPr="00AF3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конкурс</w:t>
            </w:r>
            <w:proofErr w:type="spellEnd"/>
          </w:p>
        </w:tc>
      </w:tr>
    </w:tbl>
    <w:p w:rsidR="002E5D70" w:rsidRPr="00AF33B0" w:rsidRDefault="002E5D70" w:rsidP="002E5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bookmarkStart w:id="40" w:name="z472"/>
      <w:r w:rsidRPr="00AF33B0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    </w:t>
      </w:r>
    </w:p>
    <w:p w:rsidR="002E5D70" w:rsidRPr="00AF33B0" w:rsidRDefault="002E5D70" w:rsidP="002E5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3B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</w:t>
      </w:r>
      <w:r w:rsidR="00D61B9C" w:rsidRPr="00AF33B0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AF33B0">
        <w:rPr>
          <w:rFonts w:ascii="Times New Roman" w:hAnsi="Times New Roman" w:cs="Times New Roman"/>
          <w:sz w:val="24"/>
          <w:szCs w:val="24"/>
        </w:rPr>
        <w:t>________</w:t>
      </w:r>
      <w:r w:rsidR="00D61B9C" w:rsidRPr="00AF33B0">
        <w:rPr>
          <w:rFonts w:ascii="Times New Roman" w:hAnsi="Times New Roman" w:cs="Times New Roman"/>
          <w:sz w:val="24"/>
          <w:szCs w:val="24"/>
          <w:lang w:val="en-US"/>
        </w:rPr>
        <w:t>__________</w:t>
      </w:r>
      <w:r w:rsidR="00D61B9C" w:rsidRPr="00AF33B0">
        <w:rPr>
          <w:rFonts w:ascii="Times New Roman" w:hAnsi="Times New Roman" w:cs="Times New Roman"/>
          <w:sz w:val="24"/>
          <w:szCs w:val="24"/>
        </w:rPr>
        <w:t>___</w:t>
      </w:r>
    </w:p>
    <w:p w:rsidR="002E5D70" w:rsidRPr="00AF33B0" w:rsidRDefault="002E5D70" w:rsidP="002E5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3B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</w:t>
      </w:r>
      <w:r w:rsidR="00AF33B0">
        <w:rPr>
          <w:rFonts w:ascii="Times New Roman" w:hAnsi="Times New Roman" w:cs="Times New Roman"/>
          <w:sz w:val="24"/>
          <w:szCs w:val="24"/>
          <w:lang w:val="en-US"/>
        </w:rPr>
        <w:t>__________</w:t>
      </w:r>
      <w:r w:rsidR="00AF33B0">
        <w:rPr>
          <w:rFonts w:ascii="Times New Roman" w:hAnsi="Times New Roman" w:cs="Times New Roman"/>
          <w:sz w:val="24"/>
          <w:szCs w:val="24"/>
        </w:rPr>
        <w:t>_________</w:t>
      </w:r>
      <w:r w:rsidR="00D61B9C" w:rsidRPr="00AF33B0">
        <w:rPr>
          <w:rFonts w:ascii="Times New Roman" w:hAnsi="Times New Roman" w:cs="Times New Roman"/>
          <w:sz w:val="24"/>
          <w:szCs w:val="24"/>
          <w:lang w:val="en-US"/>
        </w:rPr>
        <w:t>_____</w:t>
      </w:r>
    </w:p>
    <w:p w:rsidR="002E5D70" w:rsidRPr="00AF33B0" w:rsidRDefault="002E5D70" w:rsidP="002E5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F33B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F33B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AF33B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2E5D70" w:rsidRPr="00AF33B0" w:rsidRDefault="002E5D70" w:rsidP="002E5D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F33B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D61B9C" w:rsidRPr="00AF33B0">
        <w:rPr>
          <w:rFonts w:ascii="Times New Roman" w:hAnsi="Times New Roman" w:cs="Times New Roman"/>
          <w:sz w:val="24"/>
          <w:szCs w:val="24"/>
        </w:rPr>
        <w:t>__________________</w:t>
      </w:r>
      <w:r w:rsidR="00AF33B0">
        <w:rPr>
          <w:rFonts w:ascii="Times New Roman" w:hAnsi="Times New Roman" w:cs="Times New Roman"/>
          <w:sz w:val="24"/>
          <w:szCs w:val="24"/>
        </w:rPr>
        <w:t>________</w:t>
      </w:r>
    </w:p>
    <w:p w:rsidR="002E5D70" w:rsidRPr="00AF33B0" w:rsidRDefault="002E5D70" w:rsidP="002E5D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F33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AF33B0">
        <w:rPr>
          <w:rFonts w:ascii="Times New Roman" w:hAnsi="Times New Roman" w:cs="Times New Roman"/>
          <w:sz w:val="24"/>
          <w:szCs w:val="24"/>
        </w:rPr>
        <w:t>________</w:t>
      </w:r>
    </w:p>
    <w:p w:rsidR="002E5D70" w:rsidRPr="00AF33B0" w:rsidRDefault="002E5D70" w:rsidP="002E5D7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F33B0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2E5D70" w:rsidRPr="00AF33B0" w:rsidRDefault="002E5D70" w:rsidP="002E5D7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F33B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AF33B0">
        <w:rPr>
          <w:rFonts w:ascii="Times New Roman" w:hAnsi="Times New Roman" w:cs="Times New Roman"/>
          <w:sz w:val="20"/>
          <w:szCs w:val="20"/>
        </w:rPr>
        <w:t>_________</w:t>
      </w:r>
    </w:p>
    <w:p w:rsidR="002E5D70" w:rsidRPr="00AF33B0" w:rsidRDefault="002E5D70" w:rsidP="002E5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F33B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2E5D70" w:rsidRPr="00AF33B0" w:rsidRDefault="002E5D70" w:rsidP="002E5D70">
      <w:pPr>
        <w:spacing w:after="0"/>
        <w:rPr>
          <w:rFonts w:ascii="Times New Roman" w:eastAsia="Times New Roman" w:hAnsi="Times New Roman" w:cs="Times New Roman"/>
          <w:b/>
          <w:color w:val="000000"/>
          <w:lang w:eastAsia="en-US"/>
        </w:rPr>
      </w:pPr>
      <w:bookmarkStart w:id="41" w:name="z473"/>
      <w:bookmarkEnd w:id="40"/>
    </w:p>
    <w:p w:rsidR="002E5D70" w:rsidRPr="00AF33B0" w:rsidRDefault="002E5D70" w:rsidP="002E5D7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33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Заявление</w:t>
      </w:r>
    </w:p>
    <w:p w:rsidR="002E5D70" w:rsidRPr="00AF33B0" w:rsidRDefault="002E5D70" w:rsidP="002E5D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42" w:name="z474"/>
      <w:bookmarkEnd w:id="41"/>
      <w:r w:rsidRPr="00AF33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/>
        </w:rPr>
        <w:t>     </w:t>
      </w:r>
      <w:r w:rsidRPr="00AF33B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Прошу допустить меня к конкурсу на занятие вакантной/временно вакантной</w:t>
      </w:r>
    </w:p>
    <w:bookmarkEnd w:id="42"/>
    <w:p w:rsidR="002E5D70" w:rsidRPr="00AF33B0" w:rsidRDefault="002E5D70" w:rsidP="002E5D7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33B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должности (</w:t>
      </w:r>
      <w:proofErr w:type="gramStart"/>
      <w:r w:rsidRPr="00AF33B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нужное</w:t>
      </w:r>
      <w:proofErr w:type="gramEnd"/>
      <w:r w:rsidRPr="00AF33B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подчеркнуть</w:t>
      </w:r>
      <w:r w:rsidRPr="00AF33B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)</w:t>
      </w:r>
      <w:r w:rsidR="00D61B9C" w:rsidRPr="00AF33B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_____________________________________________</w:t>
      </w:r>
      <w:r w:rsidR="00AF33B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</w:t>
      </w:r>
      <w:r w:rsidR="00D61B9C" w:rsidRPr="00AF33B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</w:t>
      </w:r>
    </w:p>
    <w:p w:rsidR="002E5D70" w:rsidRPr="00AF33B0" w:rsidRDefault="002E5D70" w:rsidP="002E5D70">
      <w:pPr>
        <w:spacing w:after="0"/>
        <w:jc w:val="both"/>
        <w:rPr>
          <w:rFonts w:ascii="Times New Roman" w:eastAsia="Times New Roman" w:hAnsi="Times New Roman" w:cs="Times New Roman"/>
          <w:lang w:eastAsia="en-US"/>
        </w:rPr>
      </w:pPr>
      <w:r w:rsidRPr="00AF33B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_______________________________________________________________</w:t>
      </w:r>
      <w:r w:rsidR="00D61B9C" w:rsidRPr="00AF33B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</w:t>
      </w:r>
      <w:r w:rsidRPr="00AF33B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</w:t>
      </w:r>
      <w:r w:rsidR="00AF33B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</w:t>
      </w:r>
      <w:r w:rsidRPr="00AF33B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</w:t>
      </w:r>
    </w:p>
    <w:p w:rsidR="002E5D70" w:rsidRPr="00AF33B0" w:rsidRDefault="002E5D70" w:rsidP="002E5D70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AF33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>наименование организаций образования, адрес (область, район, город\село)</w:t>
      </w:r>
    </w:p>
    <w:p w:rsidR="002E5D70" w:rsidRPr="00AF33B0" w:rsidRDefault="002E5D70" w:rsidP="002E5D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33B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 настоящее время работаю</w:t>
      </w:r>
    </w:p>
    <w:p w:rsidR="002E5D70" w:rsidRPr="00AF33B0" w:rsidRDefault="002E5D70" w:rsidP="002E5D70">
      <w:pPr>
        <w:spacing w:after="0"/>
        <w:jc w:val="both"/>
        <w:rPr>
          <w:rFonts w:ascii="Times New Roman" w:eastAsia="Times New Roman" w:hAnsi="Times New Roman" w:cs="Times New Roman"/>
          <w:lang w:eastAsia="en-US"/>
        </w:rPr>
      </w:pPr>
      <w:r w:rsidRPr="00AF33B0">
        <w:rPr>
          <w:rFonts w:ascii="Times New Roman" w:eastAsia="Times New Roman" w:hAnsi="Times New Roman" w:cs="Times New Roman"/>
          <w:color w:val="000000"/>
          <w:sz w:val="28"/>
          <w:lang w:eastAsia="en-US"/>
        </w:rPr>
        <w:t>______________________________________________________________________</w:t>
      </w:r>
    </w:p>
    <w:p w:rsidR="002E5D70" w:rsidRPr="00AF33B0" w:rsidRDefault="002E5D70" w:rsidP="002E5D70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AF33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>должность, наименование организации, адрес (область, район, город\село)</w:t>
      </w:r>
    </w:p>
    <w:p w:rsidR="002E5D70" w:rsidRPr="00AF33B0" w:rsidRDefault="002E5D70" w:rsidP="002E5D70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  <w:r w:rsidRPr="00AF33B0">
        <w:rPr>
          <w:rFonts w:ascii="Times New Roman" w:eastAsia="Times New Roman" w:hAnsi="Times New Roman" w:cs="Times New Roman"/>
          <w:color w:val="000000"/>
          <w:sz w:val="32"/>
          <w:szCs w:val="32"/>
          <w:lang w:eastAsia="en-US"/>
        </w:rPr>
        <w:t>Сообщаю о себе следующие сведения:</w:t>
      </w:r>
    </w:p>
    <w:p w:rsidR="002E5D70" w:rsidRPr="00AF33B0" w:rsidRDefault="002E5D70" w:rsidP="002E5D70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val="en-US" w:eastAsia="en-US"/>
        </w:rPr>
      </w:pPr>
      <w:proofErr w:type="spellStart"/>
      <w:r w:rsidRPr="00AF33B0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en-US"/>
        </w:rPr>
        <w:t>Образование</w:t>
      </w:r>
      <w:proofErr w:type="spellEnd"/>
      <w:r w:rsidRPr="00AF33B0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en-US"/>
        </w:rPr>
        <w:t xml:space="preserve">: </w:t>
      </w:r>
      <w:proofErr w:type="spellStart"/>
      <w:r w:rsidRPr="00AF33B0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en-US"/>
        </w:rPr>
        <w:t>высшее</w:t>
      </w:r>
      <w:proofErr w:type="spellEnd"/>
      <w:r w:rsidRPr="00AF33B0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F33B0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en-US"/>
        </w:rPr>
        <w:t>или</w:t>
      </w:r>
      <w:proofErr w:type="spellEnd"/>
      <w:r w:rsidRPr="00AF33B0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AF33B0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en-US"/>
        </w:rPr>
        <w:t>послевузовское</w:t>
      </w:r>
      <w:proofErr w:type="spellEnd"/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8"/>
        <w:gridCol w:w="2551"/>
        <w:gridCol w:w="3544"/>
      </w:tblGrid>
      <w:tr w:rsidR="002E5D70" w:rsidRPr="00AF33B0" w:rsidTr="002E5D70">
        <w:trPr>
          <w:trHeight w:val="30"/>
        </w:trPr>
        <w:tc>
          <w:tcPr>
            <w:tcW w:w="37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1B9C" w:rsidRPr="00AF33B0" w:rsidRDefault="002E5D70" w:rsidP="00D61B9C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bookmarkStart w:id="43" w:name="z475"/>
            <w:proofErr w:type="spellStart"/>
            <w:r w:rsidRPr="00AF3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Наименование</w:t>
            </w:r>
            <w:proofErr w:type="spellEnd"/>
          </w:p>
          <w:p w:rsidR="002E5D70" w:rsidRPr="00AF33B0" w:rsidRDefault="002E5D70" w:rsidP="00D61B9C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AF3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AF3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учебного</w:t>
            </w:r>
            <w:proofErr w:type="spellEnd"/>
            <w:r w:rsidRPr="00AF3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AF3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заведения</w:t>
            </w:r>
            <w:proofErr w:type="spellEnd"/>
          </w:p>
        </w:tc>
        <w:bookmarkEnd w:id="43"/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5D70" w:rsidRPr="00AF33B0" w:rsidRDefault="002E5D70" w:rsidP="00D61B9C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proofErr w:type="spellStart"/>
            <w:r w:rsidRPr="00AF3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Период</w:t>
            </w:r>
            <w:proofErr w:type="spellEnd"/>
            <w:r w:rsidRPr="00AF3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AF3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обучения</w:t>
            </w:r>
            <w:proofErr w:type="spellEnd"/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5D70" w:rsidRPr="00AF33B0" w:rsidRDefault="002E5D70" w:rsidP="00D61B9C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proofErr w:type="spellStart"/>
            <w:r w:rsidRPr="00AF3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Специальность</w:t>
            </w:r>
            <w:proofErr w:type="spellEnd"/>
            <w:r w:rsidRPr="00AF3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AF3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по</w:t>
            </w:r>
            <w:proofErr w:type="spellEnd"/>
            <w:r w:rsidRPr="00AF3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AF3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диплому</w:t>
            </w:r>
            <w:proofErr w:type="spellEnd"/>
          </w:p>
        </w:tc>
      </w:tr>
      <w:tr w:rsidR="002E5D70" w:rsidRPr="00AF33B0" w:rsidTr="002E5D70">
        <w:trPr>
          <w:trHeight w:val="30"/>
        </w:trPr>
        <w:tc>
          <w:tcPr>
            <w:tcW w:w="37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5D70" w:rsidRPr="00AF33B0" w:rsidRDefault="002E5D70" w:rsidP="002E5D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E5D70" w:rsidRPr="00AF33B0" w:rsidRDefault="002E5D70" w:rsidP="002E5D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E5D70" w:rsidRPr="00AF33B0" w:rsidRDefault="002E5D70" w:rsidP="002E5D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5D70" w:rsidRPr="00AF33B0" w:rsidRDefault="002E5D70" w:rsidP="002E5D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2E5D70" w:rsidRPr="00AF33B0" w:rsidRDefault="002E5D70" w:rsidP="002E5D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5D70" w:rsidRPr="00AF33B0" w:rsidRDefault="002E5D70" w:rsidP="002E5D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2E5D70" w:rsidRPr="00AF33B0" w:rsidRDefault="002E5D70" w:rsidP="002E5D7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</w:tbl>
    <w:p w:rsidR="002E5D70" w:rsidRPr="00AF33B0" w:rsidRDefault="002E5D70" w:rsidP="002E5D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44" w:name="z483"/>
      <w:r w:rsidRPr="00AF33B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Наличие квалификационной категории (дата присвоения (подтверждения)):</w:t>
      </w:r>
    </w:p>
    <w:bookmarkEnd w:id="44"/>
    <w:p w:rsidR="002E5D70" w:rsidRPr="00AF33B0" w:rsidRDefault="002E5D70" w:rsidP="002E5D7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33B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_________________________________________</w:t>
      </w:r>
      <w:r w:rsidR="00D61B9C" w:rsidRPr="00AF33B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</w:t>
      </w:r>
      <w:r w:rsidR="00260E8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</w:t>
      </w:r>
      <w:r w:rsidR="00D61B9C" w:rsidRPr="00AF33B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</w:t>
      </w:r>
      <w:r w:rsidRPr="00AF33B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____________________________</w:t>
      </w:r>
    </w:p>
    <w:p w:rsidR="002E5D70" w:rsidRPr="00AF33B0" w:rsidRDefault="002E5D70" w:rsidP="002E5D7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33B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Стаж педагогической работы</w:t>
      </w:r>
      <w:r w:rsidRPr="00AF33B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: ____________________</w:t>
      </w:r>
      <w:r w:rsidR="00260E8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</w:t>
      </w:r>
      <w:r w:rsidRPr="00AF33B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</w:t>
      </w:r>
      <w:r w:rsidR="00D61B9C" w:rsidRPr="00AF33B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</w:t>
      </w:r>
      <w:r w:rsidRPr="00AF33B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_______________________</w:t>
      </w:r>
    </w:p>
    <w:p w:rsidR="002E5D70" w:rsidRPr="00AF33B0" w:rsidRDefault="002E5D70" w:rsidP="002E5D7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AF33B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Имею следующие результаты работы</w:t>
      </w:r>
      <w:r w:rsidRPr="00AF33B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: ________________</w:t>
      </w:r>
      <w:r w:rsidR="00260E8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</w:t>
      </w:r>
      <w:r w:rsidRPr="00AF33B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________________</w:t>
      </w:r>
      <w:r w:rsidR="00D61B9C" w:rsidRPr="00AF33B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</w:t>
      </w:r>
      <w:r w:rsidRPr="00AF33B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</w:t>
      </w:r>
    </w:p>
    <w:p w:rsidR="00D61B9C" w:rsidRPr="00AF33B0" w:rsidRDefault="00D61B9C" w:rsidP="002E5D7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33B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__________________________________________________________</w:t>
      </w:r>
      <w:r w:rsidR="00260E8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</w:t>
      </w:r>
      <w:r w:rsidRPr="00AF33B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_________________________________________________________________________________________________________</w:t>
      </w:r>
    </w:p>
    <w:p w:rsidR="002E5D70" w:rsidRPr="00AF33B0" w:rsidRDefault="002E5D70" w:rsidP="002E5D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33B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Награды, звания, степень, ученая степень, ученое звание,</w:t>
      </w:r>
      <w:r w:rsidR="00D61B9C" w:rsidRPr="00AF33B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F33B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 также дополнительные сведения (при наличии)</w:t>
      </w:r>
      <w:r w:rsidR="00260E8D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__________________________________________________</w:t>
      </w:r>
    </w:p>
    <w:p w:rsidR="002E5D70" w:rsidRPr="00260E8D" w:rsidRDefault="002E5D70" w:rsidP="002E5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3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_________________________________________________</w:t>
      </w:r>
      <w:r w:rsidR="00D61B9C" w:rsidRPr="00AF33B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__________________</w:t>
      </w:r>
      <w:r w:rsidR="00260E8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_______________</w:t>
      </w:r>
    </w:p>
    <w:p w:rsidR="002E5D70" w:rsidRPr="00AF33B0" w:rsidRDefault="00D61B9C" w:rsidP="00D61B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0E8D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260E8D">
        <w:rPr>
          <w:rFonts w:ascii="Times New Roman" w:hAnsi="Times New Roman" w:cs="Times New Roman"/>
          <w:sz w:val="28"/>
          <w:szCs w:val="28"/>
        </w:rPr>
        <w:t>_</w:t>
      </w:r>
      <w:r w:rsidRPr="00260E8D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Pr="00AF33B0">
        <w:rPr>
          <w:rFonts w:ascii="Times New Roman" w:hAnsi="Times New Roman" w:cs="Times New Roman"/>
        </w:rPr>
        <w:t xml:space="preserve">              ______________________</w:t>
      </w:r>
      <w:r w:rsidRPr="00AF33B0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                                                                                  </w:t>
      </w:r>
      <w:r w:rsidR="00260E8D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AF33B0">
        <w:rPr>
          <w:rFonts w:ascii="Times New Roman" w:hAnsi="Times New Roman" w:cs="Times New Roman"/>
          <w:sz w:val="20"/>
          <w:szCs w:val="20"/>
        </w:rPr>
        <w:t xml:space="preserve">    (</w:t>
      </w:r>
      <w:r w:rsidRPr="00AF33B0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AF33B0">
        <w:rPr>
          <w:rFonts w:ascii="Times New Roman" w:hAnsi="Times New Roman" w:cs="Times New Roman"/>
          <w:sz w:val="20"/>
          <w:szCs w:val="20"/>
        </w:rPr>
        <w:t>)</w:t>
      </w:r>
    </w:p>
    <w:p w:rsidR="00AF33B0" w:rsidRPr="00AF33B0" w:rsidRDefault="00AF33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AF33B0" w:rsidRPr="00AF33B0" w:rsidSect="00D65AE5">
      <w:pgSz w:w="11906" w:h="16838"/>
      <w:pgMar w:top="79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59D4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E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5D70"/>
    <w:rsid w:val="002E65E4"/>
    <w:rsid w:val="002E7C30"/>
    <w:rsid w:val="002F37F7"/>
    <w:rsid w:val="002F3E78"/>
    <w:rsid w:val="002F4145"/>
    <w:rsid w:val="002F677E"/>
    <w:rsid w:val="00301843"/>
    <w:rsid w:val="00302446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BAA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3FB4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545E"/>
    <w:rsid w:val="00470A6E"/>
    <w:rsid w:val="00471144"/>
    <w:rsid w:val="00472EBA"/>
    <w:rsid w:val="0047363C"/>
    <w:rsid w:val="00474517"/>
    <w:rsid w:val="0048067D"/>
    <w:rsid w:val="00481A44"/>
    <w:rsid w:val="00487222"/>
    <w:rsid w:val="00491B89"/>
    <w:rsid w:val="00494FDD"/>
    <w:rsid w:val="004A5758"/>
    <w:rsid w:val="004A6B5C"/>
    <w:rsid w:val="004B289B"/>
    <w:rsid w:val="004B4A7F"/>
    <w:rsid w:val="004C0AB4"/>
    <w:rsid w:val="004D120D"/>
    <w:rsid w:val="004D4806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17D23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4C76"/>
    <w:rsid w:val="00586D7F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557F"/>
    <w:rsid w:val="005C798F"/>
    <w:rsid w:val="005D01BB"/>
    <w:rsid w:val="005D3884"/>
    <w:rsid w:val="005D5885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6B77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221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C0291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0B40"/>
    <w:rsid w:val="0090280D"/>
    <w:rsid w:val="00902819"/>
    <w:rsid w:val="0090293E"/>
    <w:rsid w:val="00911A11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67D4A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3200"/>
    <w:rsid w:val="00A44A05"/>
    <w:rsid w:val="00A452B3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25DB"/>
    <w:rsid w:val="00AD52EF"/>
    <w:rsid w:val="00AD6598"/>
    <w:rsid w:val="00AE0951"/>
    <w:rsid w:val="00AE4097"/>
    <w:rsid w:val="00AE70E1"/>
    <w:rsid w:val="00AE7F11"/>
    <w:rsid w:val="00AF1068"/>
    <w:rsid w:val="00AF33B0"/>
    <w:rsid w:val="00AF5837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D682D"/>
    <w:rsid w:val="00CE4A94"/>
    <w:rsid w:val="00CF598D"/>
    <w:rsid w:val="00CF6669"/>
    <w:rsid w:val="00CF6803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FE"/>
    <w:rsid w:val="00D61B9C"/>
    <w:rsid w:val="00D627E1"/>
    <w:rsid w:val="00D65AE5"/>
    <w:rsid w:val="00D70D9E"/>
    <w:rsid w:val="00D8716B"/>
    <w:rsid w:val="00D91558"/>
    <w:rsid w:val="00D974D0"/>
    <w:rsid w:val="00DA04BE"/>
    <w:rsid w:val="00DA1DDF"/>
    <w:rsid w:val="00DA240B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FC8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layout">
    <w:name w:val="layout"/>
    <w:basedOn w:val="a0"/>
    <w:rsid w:val="00390B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D5036-4AC1-4F6D-A7D2-76617F598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1907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86</cp:revision>
  <cp:lastPrinted>2022-02-21T04:12:00Z</cp:lastPrinted>
  <dcterms:created xsi:type="dcterms:W3CDTF">2022-02-18T12:04:00Z</dcterms:created>
  <dcterms:modified xsi:type="dcterms:W3CDTF">2023-08-28T07:57:00Z</dcterms:modified>
</cp:coreProperties>
</file>