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C541" w14:textId="77777777" w:rsidR="00F15294" w:rsidRPr="00F1529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15294">
        <w:rPr>
          <w:rFonts w:ascii="Times New Roman" w:eastAsia="Calibri" w:hAnsi="Times New Roman" w:cs="Times New Roman"/>
          <w:lang w:val="kk-KZ"/>
        </w:rPr>
        <w:t xml:space="preserve">КГКП </w:t>
      </w:r>
      <w:r w:rsidRPr="00F1529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7B4F07C" w14:textId="77777777" w:rsidR="003A406A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ую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 инструктора</w:t>
      </w:r>
    </w:p>
    <w:p w14:paraId="037A936B" w14:textId="77777777" w:rsidR="00F15294" w:rsidRPr="00F15294" w:rsidRDefault="003A406A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физической культуре</w:t>
      </w:r>
    </w:p>
    <w:p w14:paraId="107613EA" w14:textId="77777777" w:rsidR="00F15294" w:rsidRPr="00F1529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 казахским языком обучения.</w:t>
      </w:r>
    </w:p>
    <w:p w14:paraId="1CE6B9A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A6CCD46" w14:textId="5F3828B5" w:rsidR="00F15294" w:rsidRPr="00F15294" w:rsidRDefault="001B71B1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08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-202</w:t>
      </w:r>
      <w:r w:rsidR="00B261DF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г.  15:00</w:t>
      </w:r>
    </w:p>
    <w:p w14:paraId="1B0BEA92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3332AB5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39E433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9F2C1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F152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1529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2F6C648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6C5A2D0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5A7EFC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549E1E7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14:paraId="5102E72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6AF16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5CBAD5C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06A80E5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783AA0F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C3D94D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6183109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7C200B4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745E8DB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6A70AD2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7FAEB5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7A0DB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216D22F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72E400F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006521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7D87D2C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5EAD423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7D29E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261E83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7BB437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B6A1E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386DF6D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6DA4048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484E882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C9592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6D9D4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5237BFE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3FC8E3B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8D4E08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39B6C7A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1724D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76EE3D8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14:paraId="2CBA441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00D2480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1E21CDB9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11DDE6E3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08EF45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5E50F0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22DF17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795C89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83BFDB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6081920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65CAE42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339F004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14:paraId="75D9D33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14:paraId="4089E7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5872FB4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</w:t>
      </w:r>
      <w:r w:rsidR="00AD6416">
        <w:rPr>
          <w:rFonts w:ascii="Times New Roman" w:eastAsia="Calibri" w:hAnsi="Times New Roman" w:cs="Times New Roman"/>
          <w:sz w:val="24"/>
          <w:szCs w:val="24"/>
          <w:lang w:val="kk-KZ"/>
        </w:rPr>
        <w:t>инструктора по физической культуре</w:t>
      </w:r>
      <w:r w:rsidRPr="00F152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3DD2A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14C7F8DD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14:paraId="56A2EABC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43140D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36E8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5370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F6D8BC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7D830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4D7831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089F9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DFD2C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9A6E5F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2D18A0D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A9F39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1F27352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D3EE29C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sectPr w:rsidR="00F15294" w:rsidRPr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 w16cid:durableId="2116560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C6"/>
    <w:rsid w:val="001B71B1"/>
    <w:rsid w:val="003A406A"/>
    <w:rsid w:val="00531DCC"/>
    <w:rsid w:val="006E5142"/>
    <w:rsid w:val="008C63C6"/>
    <w:rsid w:val="009916BD"/>
    <w:rsid w:val="00AD6416"/>
    <w:rsid w:val="00B261DF"/>
    <w:rsid w:val="00C632D4"/>
    <w:rsid w:val="00C648FF"/>
    <w:rsid w:val="00CD0D37"/>
    <w:rsid w:val="00F15294"/>
    <w:rsid w:val="00F1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5FFB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2022-06-21T10:23:00Z</dcterms:created>
  <dcterms:modified xsi:type="dcterms:W3CDTF">2023-08-28T11:26:00Z</dcterms:modified>
</cp:coreProperties>
</file>