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C541" w14:textId="77777777" w:rsidR="00F15294" w:rsidRPr="00F15294" w:rsidRDefault="00F15294" w:rsidP="00F15294">
      <w:pPr>
        <w:tabs>
          <w:tab w:val="left" w:pos="1065"/>
        </w:tabs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F15294">
        <w:rPr>
          <w:rFonts w:ascii="Times New Roman" w:eastAsia="Calibri" w:hAnsi="Times New Roman" w:cs="Times New Roman"/>
          <w:lang w:val="kk-KZ"/>
        </w:rPr>
        <w:t xml:space="preserve">КГКП </w:t>
      </w:r>
      <w:r w:rsidRPr="00F15294">
        <w:rPr>
          <w:rFonts w:ascii="Times New Roman" w:eastAsia="Calibri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47B4F07C" w14:textId="77777777" w:rsidR="003A406A" w:rsidRDefault="00F15294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объявляет открытый конкурс на вакантн</w:t>
      </w:r>
      <w:r w:rsidR="003A406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ую</w:t>
      </w:r>
      <w:r w:rsidRPr="00F15294">
        <w:rPr>
          <w:rFonts w:ascii="Times New Roman" w:eastAsia="Calibri" w:hAnsi="Times New Roman" w:cs="Times New Roman"/>
          <w:b/>
          <w:sz w:val="24"/>
          <w:szCs w:val="24"/>
        </w:rPr>
        <w:t xml:space="preserve"> должност</w:t>
      </w:r>
      <w:r w:rsidR="003A406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ь инструктора</w:t>
      </w:r>
    </w:p>
    <w:p w14:paraId="037A936B" w14:textId="77777777" w:rsidR="00F15294" w:rsidRPr="00F15294" w:rsidRDefault="003A406A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по физической культуре</w:t>
      </w:r>
    </w:p>
    <w:p w14:paraId="107613EA" w14:textId="7D19FF51" w:rsidR="00F15294" w:rsidRPr="00F15294" w:rsidRDefault="00F15294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="00A6117B">
        <w:rPr>
          <w:rFonts w:ascii="Times New Roman" w:eastAsia="Calibri" w:hAnsi="Times New Roman" w:cs="Times New Roman"/>
          <w:b/>
          <w:sz w:val="24"/>
          <w:szCs w:val="24"/>
        </w:rPr>
        <w:t>рус</w:t>
      </w:r>
      <w:r w:rsidRPr="00F15294">
        <w:rPr>
          <w:rFonts w:ascii="Times New Roman" w:eastAsia="Calibri" w:hAnsi="Times New Roman" w:cs="Times New Roman"/>
          <w:b/>
          <w:sz w:val="24"/>
          <w:szCs w:val="24"/>
        </w:rPr>
        <w:t>ским языком обучения.</w:t>
      </w:r>
    </w:p>
    <w:p w14:paraId="1CE6B9A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A6CCD46" w14:textId="5F3828B5" w:rsidR="00F15294" w:rsidRPr="00F15294" w:rsidRDefault="001B71B1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08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-202</w:t>
      </w:r>
      <w:r w:rsidR="00B261DF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г.  15:00</w:t>
      </w:r>
    </w:p>
    <w:p w14:paraId="1B0BEA92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КГКП </w:t>
      </w: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«Ясли - сад № 3 города  Павлодара -  Дошкольный экоцентр», улица Камзина 3, телефон 8 (7812) 63-23-46; эл.почта: 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sad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3@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goo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edu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kz</w:t>
      </w:r>
    </w:p>
    <w:p w14:paraId="3332AB59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39E433A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9F2C1F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Pr="00F1529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15294">
        <w:rPr>
          <w:rFonts w:ascii="Times New Roman" w:eastAsia="Calibri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2F6C648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6C5A2D0B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5A7EFC3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549E1E72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1) педагог (без категории):</w:t>
      </w:r>
    </w:p>
    <w:p w14:paraId="5102E729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6AF16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5CBAD5C7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06A80E5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783AA0F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7C3D94D1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61831095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7C200B4D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745E8DBE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6A70AD21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7FAEB59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7A0DB7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216D22FD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72E400F9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 w:rsidRPr="00F15294">
        <w:rPr>
          <w:rFonts w:ascii="Times New Roman" w:eastAsia="Calibri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3006521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7D87D2C1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5EAD423A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7D29EAF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261E83D5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7BB4373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B6A1E7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386DF6DB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6DA4048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484E8822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C95925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Должен знать: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6D9D48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5237BFE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3FC8E3B8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8D4E08A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39B6C7AE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Заработная плата воспитателя: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1724DF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76EE3D8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Заработная плата воспитателя:</w:t>
      </w:r>
    </w:p>
    <w:p w14:paraId="2CBA441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00D2480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1E21CDB9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11DDE6E3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08EF45AF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5E50F0A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22DF17A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795C89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83BFDB9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6081920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65CAE42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339F004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8) справку с наркологической;</w:t>
      </w:r>
    </w:p>
    <w:p w14:paraId="75D9D33E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9) справка тубдиспансер: </w:t>
      </w:r>
    </w:p>
    <w:p w14:paraId="4089E79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05872FB4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</w:t>
      </w:r>
      <w:r w:rsidR="00AD6416">
        <w:rPr>
          <w:rFonts w:ascii="Times New Roman" w:eastAsia="Calibri" w:hAnsi="Times New Roman" w:cs="Times New Roman"/>
          <w:sz w:val="24"/>
          <w:szCs w:val="24"/>
          <w:lang w:val="kk-KZ"/>
        </w:rPr>
        <w:t>инструктора по физической культуре</w:t>
      </w:r>
      <w:r w:rsidRPr="00F152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3DD2AD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14C7F8DD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Контактные телефоны и электронные адреса для уточнения информации:         </w:t>
      </w:r>
    </w:p>
    <w:p w14:paraId="56A2EABC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(7812) 63-23-46 ; </w:t>
      </w:r>
      <w:r w:rsidRPr="00F15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электронный адрес</w:t>
      </w: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sad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3@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goo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edu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kz</w:t>
      </w:r>
    </w:p>
    <w:p w14:paraId="43140DD5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636E8E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4895370B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1F6D8BC5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4897D830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044D7831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2B089F9B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04DFD2CE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19A6E5FB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32D18A0D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2BA9F395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31F27352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3D3EE29C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sectPr w:rsidR="00F15294" w:rsidRPr="00F1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</w:lvl>
    <w:lvl w:ilvl="1" w:tplc="04190019">
      <w:start w:val="1"/>
      <w:numFmt w:val="lowerLetter"/>
      <w:lvlText w:val="%2."/>
      <w:lvlJc w:val="left"/>
      <w:pPr>
        <w:ind w:left="2029" w:hanging="360"/>
      </w:pPr>
    </w:lvl>
    <w:lvl w:ilvl="2" w:tplc="0419001B">
      <w:start w:val="1"/>
      <w:numFmt w:val="lowerRoman"/>
      <w:lvlText w:val="%3."/>
      <w:lvlJc w:val="right"/>
      <w:pPr>
        <w:ind w:left="2749" w:hanging="180"/>
      </w:pPr>
    </w:lvl>
    <w:lvl w:ilvl="3" w:tplc="0419000F">
      <w:start w:val="1"/>
      <w:numFmt w:val="decimal"/>
      <w:lvlText w:val="%4."/>
      <w:lvlJc w:val="left"/>
      <w:pPr>
        <w:ind w:left="3469" w:hanging="360"/>
      </w:pPr>
    </w:lvl>
    <w:lvl w:ilvl="4" w:tplc="04190019">
      <w:start w:val="1"/>
      <w:numFmt w:val="lowerLetter"/>
      <w:lvlText w:val="%5."/>
      <w:lvlJc w:val="left"/>
      <w:pPr>
        <w:ind w:left="4189" w:hanging="360"/>
      </w:pPr>
    </w:lvl>
    <w:lvl w:ilvl="5" w:tplc="0419001B">
      <w:start w:val="1"/>
      <w:numFmt w:val="lowerRoman"/>
      <w:lvlText w:val="%6."/>
      <w:lvlJc w:val="right"/>
      <w:pPr>
        <w:ind w:left="4909" w:hanging="180"/>
      </w:pPr>
    </w:lvl>
    <w:lvl w:ilvl="6" w:tplc="0419000F">
      <w:start w:val="1"/>
      <w:numFmt w:val="decimal"/>
      <w:lvlText w:val="%7."/>
      <w:lvlJc w:val="left"/>
      <w:pPr>
        <w:ind w:left="5629" w:hanging="360"/>
      </w:pPr>
    </w:lvl>
    <w:lvl w:ilvl="7" w:tplc="04190019">
      <w:start w:val="1"/>
      <w:numFmt w:val="lowerLetter"/>
      <w:lvlText w:val="%8."/>
      <w:lvlJc w:val="left"/>
      <w:pPr>
        <w:ind w:left="6349" w:hanging="360"/>
      </w:pPr>
    </w:lvl>
    <w:lvl w:ilvl="8" w:tplc="0419001B">
      <w:start w:val="1"/>
      <w:numFmt w:val="lowerRoman"/>
      <w:lvlText w:val="%9."/>
      <w:lvlJc w:val="right"/>
      <w:pPr>
        <w:ind w:left="7069" w:hanging="180"/>
      </w:pPr>
    </w:lvl>
  </w:abstractNum>
  <w:num w:numId="1" w16cid:durableId="2116560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C6"/>
    <w:rsid w:val="001B71B1"/>
    <w:rsid w:val="003A406A"/>
    <w:rsid w:val="00531DCC"/>
    <w:rsid w:val="006E5142"/>
    <w:rsid w:val="008C63C6"/>
    <w:rsid w:val="009916BD"/>
    <w:rsid w:val="00A6117B"/>
    <w:rsid w:val="00AD6416"/>
    <w:rsid w:val="00B261DF"/>
    <w:rsid w:val="00C632D4"/>
    <w:rsid w:val="00C648FF"/>
    <w:rsid w:val="00CD0D37"/>
    <w:rsid w:val="00F15294"/>
    <w:rsid w:val="00F1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5FFB"/>
  <w15:chartTrackingRefBased/>
  <w15:docId w15:val="{5CB6D3C8-F453-4B59-9776-37EE7718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1099</Words>
  <Characters>6266</Characters>
  <Application>Microsoft Office Word</Application>
  <DocSecurity>0</DocSecurity>
  <Lines>52</Lines>
  <Paragraphs>14</Paragraphs>
  <ScaleCrop>false</ScaleCrop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2022-06-21T10:23:00Z</dcterms:created>
  <dcterms:modified xsi:type="dcterms:W3CDTF">2023-08-28T11:28:00Z</dcterms:modified>
</cp:coreProperties>
</file>