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76E32" w14:textId="77777777" w:rsidR="00DE5951" w:rsidRDefault="00DE5951" w:rsidP="00A143EE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53CB7770" w14:textId="77777777" w:rsidR="00DE5951" w:rsidRDefault="00DE5951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3FB1E685" w14:textId="77777777" w:rsidR="00DE5951" w:rsidRDefault="00DE5951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26E54633" w14:textId="77777777" w:rsidR="00DE5951" w:rsidRDefault="00DE5951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44C2C9C0" w14:textId="0B8F81F9" w:rsidR="00DE5951" w:rsidRDefault="000D5474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№43 </w:t>
      </w:r>
      <w:r w:rsidR="00DE5951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DE5951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16AA645" w14:textId="23799A42" w:rsidR="003E360C" w:rsidRDefault="003E360C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16"/>
        <w:gridCol w:w="2268"/>
        <w:gridCol w:w="1694"/>
        <w:gridCol w:w="1978"/>
      </w:tblGrid>
      <w:tr w:rsidR="005F7EAC" w:rsidRPr="0018473E" w14:paraId="1171E5B0" w14:textId="77777777" w:rsidTr="00084D70">
        <w:tc>
          <w:tcPr>
            <w:tcW w:w="704" w:type="dxa"/>
            <w:shd w:val="clear" w:color="auto" w:fill="auto"/>
          </w:tcPr>
          <w:p w14:paraId="7CE753C9" w14:textId="77777777" w:rsidR="003E360C" w:rsidRPr="0018473E" w:rsidRDefault="003E360C" w:rsidP="000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47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16" w:type="dxa"/>
            <w:shd w:val="clear" w:color="auto" w:fill="auto"/>
          </w:tcPr>
          <w:p w14:paraId="518636A3" w14:textId="23CF7DCD" w:rsidR="003E360C" w:rsidRPr="0018473E" w:rsidRDefault="003E360C" w:rsidP="000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Ф.И.О. кандидата</w:t>
            </w:r>
          </w:p>
        </w:tc>
        <w:tc>
          <w:tcPr>
            <w:tcW w:w="2268" w:type="dxa"/>
            <w:shd w:val="clear" w:color="auto" w:fill="auto"/>
          </w:tcPr>
          <w:p w14:paraId="24EAE55B" w14:textId="6E311529" w:rsidR="003E360C" w:rsidRPr="0018473E" w:rsidRDefault="003E360C" w:rsidP="000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Должность </w:t>
            </w:r>
          </w:p>
        </w:tc>
        <w:tc>
          <w:tcPr>
            <w:tcW w:w="1694" w:type="dxa"/>
          </w:tcPr>
          <w:p w14:paraId="626D9B3D" w14:textId="3D38F51A" w:rsidR="003E360C" w:rsidRPr="0018473E" w:rsidRDefault="003E360C" w:rsidP="000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Результаты  </w:t>
            </w:r>
          </w:p>
        </w:tc>
        <w:tc>
          <w:tcPr>
            <w:tcW w:w="1978" w:type="dxa"/>
          </w:tcPr>
          <w:p w14:paraId="21E9626E" w14:textId="04A1432B" w:rsidR="003E360C" w:rsidRPr="0018473E" w:rsidRDefault="003E360C" w:rsidP="000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Примечание  </w:t>
            </w:r>
          </w:p>
        </w:tc>
      </w:tr>
      <w:tr w:rsidR="005F7EAC" w:rsidRPr="0018473E" w14:paraId="7C59AE69" w14:textId="77777777" w:rsidTr="00084D70">
        <w:tc>
          <w:tcPr>
            <w:tcW w:w="704" w:type="dxa"/>
            <w:shd w:val="clear" w:color="auto" w:fill="auto"/>
          </w:tcPr>
          <w:p w14:paraId="59854E9A" w14:textId="77777777" w:rsidR="003E360C" w:rsidRPr="0018473E" w:rsidRDefault="003E360C" w:rsidP="000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473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55697" w14:textId="7AD170E6" w:rsidR="003E360C" w:rsidRPr="0018473E" w:rsidRDefault="008939C4" w:rsidP="0008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Сауленова Анар Темиржановна</w:t>
            </w:r>
          </w:p>
        </w:tc>
        <w:tc>
          <w:tcPr>
            <w:tcW w:w="2268" w:type="dxa"/>
            <w:shd w:val="clear" w:color="auto" w:fill="auto"/>
          </w:tcPr>
          <w:p w14:paraId="3577C73B" w14:textId="51FEA03C" w:rsidR="003E360C" w:rsidRPr="0018473E" w:rsidRDefault="00B42468" w:rsidP="0008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8939C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русского языка и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94" w:type="dxa"/>
          </w:tcPr>
          <w:p w14:paraId="4F22FD3F" w14:textId="3055F4DD" w:rsidR="003E360C" w:rsidRPr="0018473E" w:rsidRDefault="005F7EAC" w:rsidP="0008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E36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</w:p>
        </w:tc>
        <w:tc>
          <w:tcPr>
            <w:tcW w:w="1978" w:type="dxa"/>
          </w:tcPr>
          <w:p w14:paraId="0C5A396C" w14:textId="1B9B023B" w:rsidR="003E360C" w:rsidRPr="0018473E" w:rsidRDefault="003E360C" w:rsidP="00084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B1F8CC1" w14:textId="77777777" w:rsidR="003E360C" w:rsidRDefault="003E360C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FC29F91" w14:textId="77777777" w:rsidR="00DE5951" w:rsidRDefault="00DE5951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453DDEA" w14:textId="662F903E" w:rsidR="009848F5" w:rsidRDefault="003C271B" w:rsidP="009848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8F5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proofErr w:type="spellEnd"/>
      <w:r w:rsidR="00A0722E">
        <w:rPr>
          <w:rFonts w:ascii="Times New Roman" w:hAnsi="Times New Roman" w:cs="Times New Roman"/>
          <w:color w:val="000000"/>
          <w:sz w:val="28"/>
          <w:szCs w:val="28"/>
          <w:lang w:val="kk-KZ"/>
        </w:rPr>
        <w:t>ых</w:t>
      </w:r>
      <w:r w:rsidR="00984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8F5">
        <w:rPr>
          <w:rFonts w:ascii="Times New Roman" w:hAnsi="Times New Roman" w:cs="Times New Roman"/>
          <w:color w:val="000000"/>
          <w:sz w:val="28"/>
          <w:szCs w:val="28"/>
        </w:rPr>
        <w:t>должност</w:t>
      </w:r>
      <w:proofErr w:type="spellEnd"/>
      <w:r w:rsidR="00A0722E">
        <w:rPr>
          <w:rFonts w:ascii="Times New Roman" w:hAnsi="Times New Roman" w:cs="Times New Roman"/>
          <w:color w:val="000000"/>
          <w:sz w:val="28"/>
          <w:szCs w:val="28"/>
          <w:lang w:val="kk-KZ"/>
        </w:rPr>
        <w:t>ей</w:t>
      </w:r>
      <w:r w:rsidR="009848F5">
        <w:rPr>
          <w:rFonts w:ascii="Times New Roman" w:hAnsi="Times New Roman" w:cs="Times New Roman"/>
          <w:color w:val="000000"/>
          <w:sz w:val="28"/>
          <w:szCs w:val="28"/>
        </w:rPr>
        <w:t xml:space="preserve"> учителя </w:t>
      </w:r>
      <w:r w:rsidR="00A0722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</w:t>
      </w:r>
      <w:r w:rsidR="009848F5">
        <w:rPr>
          <w:rFonts w:ascii="Times New Roman" w:hAnsi="Times New Roman" w:cs="Times New Roman"/>
          <w:sz w:val="28"/>
          <w:szCs w:val="28"/>
        </w:rPr>
        <w:t>,</w:t>
      </w:r>
      <w:r w:rsidR="00A0722E">
        <w:rPr>
          <w:rFonts w:ascii="Times New Roman" w:hAnsi="Times New Roman" w:cs="Times New Roman"/>
          <w:sz w:val="28"/>
          <w:szCs w:val="28"/>
          <w:lang w:val="kk-KZ"/>
        </w:rPr>
        <w:t xml:space="preserve"> учителя художественного труда (мальчики), на педагога-ассистента (временно) </w:t>
      </w:r>
      <w:r w:rsidR="009848F5">
        <w:rPr>
          <w:rFonts w:ascii="Times New Roman" w:hAnsi="Times New Roman" w:cs="Times New Roman"/>
          <w:sz w:val="28"/>
          <w:szCs w:val="28"/>
        </w:rPr>
        <w:t xml:space="preserve"> </w:t>
      </w:r>
      <w:r w:rsidR="009848F5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="009848F5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="009848F5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9848F5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="009848F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D7E44B2" w14:textId="77777777" w:rsidR="00DE5951" w:rsidRDefault="00DE5951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01E4CEF" w14:textId="77777777" w:rsidR="00DE5951" w:rsidRDefault="00DE5951" w:rsidP="00DE5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557A58CB" w14:textId="77777777" w:rsidR="00DE5951" w:rsidRDefault="00DE5951" w:rsidP="00DE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51AD5A35" w14:textId="0AB35080" w:rsidR="00DE5951" w:rsidRDefault="00DE5951" w:rsidP="00DE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3443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Саденова А.С.</w:t>
      </w:r>
    </w:p>
    <w:p w14:paraId="026A83C4" w14:textId="77777777" w:rsidR="00DE5951" w:rsidRDefault="00DE5951" w:rsidP="00DE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4B4DA7E1" w14:textId="554D3ED1" w:rsidR="00DE5951" w:rsidRDefault="004A4FE3" w:rsidP="00DE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</w:t>
      </w:r>
      <w:r w:rsidR="00DE595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14:paraId="7D2E4CFC" w14:textId="77777777" w:rsidR="00DE5951" w:rsidRDefault="00DE5951" w:rsidP="00DE5951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2BD8808B" w14:textId="77777777" w:rsidR="00034430" w:rsidRDefault="0003443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7450655" w14:textId="77777777" w:rsidR="00034430" w:rsidRDefault="0003443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2F8E84C" w14:textId="10753AAB" w:rsidR="00034430" w:rsidRDefault="0003443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C5871BB" w14:textId="68101B4D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CF4494A" w14:textId="52AC8070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EC81963" w14:textId="1D82B67F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A9FDD36" w14:textId="21F62780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B562CE4" w14:textId="34052D66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5AB8496" w14:textId="600A42DC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04B3DFFF" w14:textId="03A4E699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682F2E75" w14:textId="75162527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6D9C4386" w14:textId="1ED75D59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724E7F0" w14:textId="6DE2BC66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E628992" w14:textId="15446AE7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CC5D09E" w14:textId="4BE14026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B66CA4C" w14:textId="516B8CF1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60AD065" w14:textId="07E97A2D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300CEC4" w14:textId="7108F471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F967893" w14:textId="4A9CA466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65BC6C7" w14:textId="02FF2B3D" w:rsidR="009848F5" w:rsidRDefault="009848F5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22A845A" w14:textId="0424253A" w:rsidR="00D02FD0" w:rsidRDefault="00D02FD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9B4D2D8" w14:textId="2909B230" w:rsidR="00D02FD0" w:rsidRDefault="00D02FD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405AFE1" w14:textId="19393FC7" w:rsidR="00D02FD0" w:rsidRDefault="00D02FD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45084A4" w14:textId="5FFD6F21" w:rsidR="00D02FD0" w:rsidRDefault="00D02FD0" w:rsidP="00DE59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09FA652E" w14:textId="77777777" w:rsidR="00790228" w:rsidRDefault="00790228" w:rsidP="0079022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 xml:space="preserve">«Павлодар қаласының №43 </w:t>
      </w:r>
    </w:p>
    <w:p w14:paraId="66085061" w14:textId="77777777" w:rsidR="00790228" w:rsidRDefault="00790228" w:rsidP="0079022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68007BB1" w14:textId="77777777" w:rsidR="00790228" w:rsidRDefault="00790228" w:rsidP="0079022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75962910" w14:textId="77777777" w:rsidR="00790228" w:rsidRDefault="00790228" w:rsidP="0079022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1CB23D01" w14:textId="77777777" w:rsidR="00790228" w:rsidRDefault="00790228" w:rsidP="0079022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CDB224E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tbl>
      <w:tblPr>
        <w:tblpPr w:leftFromText="180" w:rightFromText="180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16"/>
        <w:gridCol w:w="2268"/>
        <w:gridCol w:w="1694"/>
        <w:gridCol w:w="1978"/>
      </w:tblGrid>
      <w:tr w:rsidR="00790228" w:rsidRPr="0018473E" w14:paraId="79B90960" w14:textId="77777777" w:rsidTr="000A7CFA">
        <w:tc>
          <w:tcPr>
            <w:tcW w:w="704" w:type="dxa"/>
            <w:shd w:val="clear" w:color="auto" w:fill="auto"/>
          </w:tcPr>
          <w:p w14:paraId="2F612A23" w14:textId="77777777" w:rsidR="00790228" w:rsidRPr="0018473E" w:rsidRDefault="00790228" w:rsidP="000A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47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16" w:type="dxa"/>
            <w:shd w:val="clear" w:color="auto" w:fill="auto"/>
          </w:tcPr>
          <w:p w14:paraId="3D9A5C21" w14:textId="7A0B49FD" w:rsidR="00790228" w:rsidRPr="0018473E" w:rsidRDefault="00790228" w:rsidP="000A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андидат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ың Т.А.Ә.</w:t>
            </w:r>
          </w:p>
        </w:tc>
        <w:tc>
          <w:tcPr>
            <w:tcW w:w="2268" w:type="dxa"/>
            <w:shd w:val="clear" w:color="auto" w:fill="auto"/>
          </w:tcPr>
          <w:p w14:paraId="65CD288A" w14:textId="45F1856A" w:rsidR="00790228" w:rsidRPr="0018473E" w:rsidRDefault="00790228" w:rsidP="000A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Лауазымы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94" w:type="dxa"/>
          </w:tcPr>
          <w:p w14:paraId="0A992C13" w14:textId="6A681AD3" w:rsidR="00790228" w:rsidRPr="0018473E" w:rsidRDefault="00790228" w:rsidP="000A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978" w:type="dxa"/>
          </w:tcPr>
          <w:p w14:paraId="313C84A2" w14:textId="0A51AEE4" w:rsidR="00790228" w:rsidRPr="0018473E" w:rsidRDefault="00790228" w:rsidP="000A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Ескаертпе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790228" w:rsidRPr="0018473E" w14:paraId="290E5D94" w14:textId="77777777" w:rsidTr="000A7CFA">
        <w:tc>
          <w:tcPr>
            <w:tcW w:w="704" w:type="dxa"/>
            <w:shd w:val="clear" w:color="auto" w:fill="auto"/>
          </w:tcPr>
          <w:p w14:paraId="4AA98F80" w14:textId="77777777" w:rsidR="00790228" w:rsidRPr="0018473E" w:rsidRDefault="00790228" w:rsidP="000A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473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3036E" w14:textId="77777777" w:rsidR="00790228" w:rsidRPr="0018473E" w:rsidRDefault="00790228" w:rsidP="000A7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Сауленова Анар Темиржановна</w:t>
            </w:r>
          </w:p>
        </w:tc>
        <w:tc>
          <w:tcPr>
            <w:tcW w:w="2268" w:type="dxa"/>
            <w:shd w:val="clear" w:color="auto" w:fill="auto"/>
          </w:tcPr>
          <w:p w14:paraId="36D77C50" w14:textId="77777777" w:rsidR="00790228" w:rsidRPr="0018473E" w:rsidRDefault="00790228" w:rsidP="000A7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русского языка и литературы </w:t>
            </w:r>
          </w:p>
        </w:tc>
        <w:tc>
          <w:tcPr>
            <w:tcW w:w="1694" w:type="dxa"/>
          </w:tcPr>
          <w:p w14:paraId="03C8CB61" w14:textId="708C59C6" w:rsidR="00790228" w:rsidRPr="0018473E" w:rsidRDefault="00790228" w:rsidP="000A7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r w:rsidR="003C6D10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C6D10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өтті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        </w:t>
            </w:r>
          </w:p>
        </w:tc>
        <w:tc>
          <w:tcPr>
            <w:tcW w:w="1978" w:type="dxa"/>
          </w:tcPr>
          <w:p w14:paraId="492EF233" w14:textId="77777777" w:rsidR="00790228" w:rsidRPr="0018473E" w:rsidRDefault="00790228" w:rsidP="000A7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983784D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3AB217F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7310B30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F86E243" w14:textId="39A59523" w:rsidR="00790228" w:rsidRDefault="00790228" w:rsidP="007902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мұғалімі, педагог-ассистент (уақытша), көркем еңбек мұғалімі (ұлдар)</w:t>
      </w:r>
    </w:p>
    <w:p w14:paraId="74A31C86" w14:textId="77777777" w:rsidR="00790228" w:rsidRDefault="00790228" w:rsidP="00790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лауазымдарына  кандидаттарды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08A2802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F2D9AC9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397E47D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5257697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094336E8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хатшысы                                                                              Саденова А.С.</w:t>
      </w:r>
    </w:p>
    <w:p w14:paraId="729E10A9" w14:textId="77777777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4F20DF2" w14:textId="10C611CF" w:rsidR="00790228" w:rsidRDefault="00790228" w:rsidP="0079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4A4FE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28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1A4DD4C2" w14:textId="77777777" w:rsidR="00A945FD" w:rsidRDefault="00A945FD"/>
    <w:sectPr w:rsidR="00A9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A1"/>
    <w:rsid w:val="00034430"/>
    <w:rsid w:val="0008423C"/>
    <w:rsid w:val="000C4217"/>
    <w:rsid w:val="000D5474"/>
    <w:rsid w:val="0014625B"/>
    <w:rsid w:val="00157F49"/>
    <w:rsid w:val="0018473E"/>
    <w:rsid w:val="001E3646"/>
    <w:rsid w:val="00241EE7"/>
    <w:rsid w:val="002C158A"/>
    <w:rsid w:val="003133A6"/>
    <w:rsid w:val="003B6ADA"/>
    <w:rsid w:val="003C271B"/>
    <w:rsid w:val="003C6D10"/>
    <w:rsid w:val="003E360C"/>
    <w:rsid w:val="003E4217"/>
    <w:rsid w:val="00450964"/>
    <w:rsid w:val="004A4FE3"/>
    <w:rsid w:val="004E0828"/>
    <w:rsid w:val="004E3907"/>
    <w:rsid w:val="005F7EAC"/>
    <w:rsid w:val="00642150"/>
    <w:rsid w:val="00790228"/>
    <w:rsid w:val="00830287"/>
    <w:rsid w:val="008939C4"/>
    <w:rsid w:val="008C2325"/>
    <w:rsid w:val="008E0EE2"/>
    <w:rsid w:val="009043E5"/>
    <w:rsid w:val="009848F5"/>
    <w:rsid w:val="00A0722E"/>
    <w:rsid w:val="00A143EE"/>
    <w:rsid w:val="00A6183C"/>
    <w:rsid w:val="00A75390"/>
    <w:rsid w:val="00A945FD"/>
    <w:rsid w:val="00AA1C24"/>
    <w:rsid w:val="00AF0556"/>
    <w:rsid w:val="00AF2EC6"/>
    <w:rsid w:val="00B20E0A"/>
    <w:rsid w:val="00B42468"/>
    <w:rsid w:val="00B50193"/>
    <w:rsid w:val="00B86C7B"/>
    <w:rsid w:val="00BB1360"/>
    <w:rsid w:val="00BC6473"/>
    <w:rsid w:val="00C010C4"/>
    <w:rsid w:val="00C31D86"/>
    <w:rsid w:val="00CD1506"/>
    <w:rsid w:val="00D02FD0"/>
    <w:rsid w:val="00D148A9"/>
    <w:rsid w:val="00D34224"/>
    <w:rsid w:val="00D739B8"/>
    <w:rsid w:val="00DA661E"/>
    <w:rsid w:val="00DD2B07"/>
    <w:rsid w:val="00DE5951"/>
    <w:rsid w:val="00E775A1"/>
    <w:rsid w:val="00F02EB9"/>
    <w:rsid w:val="00F0628C"/>
    <w:rsid w:val="00FA0693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7BD8"/>
  <w15:chartTrackingRefBased/>
  <w15:docId w15:val="{90CC71AE-9F2C-4E0B-9236-5FC7370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9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61</cp:revision>
  <dcterms:created xsi:type="dcterms:W3CDTF">2023-08-15T10:04:00Z</dcterms:created>
  <dcterms:modified xsi:type="dcterms:W3CDTF">2023-08-28T13:58:00Z</dcterms:modified>
</cp:coreProperties>
</file>