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9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p w:rsidR="008F6090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8F6090" w:rsidRPr="009C1C96" w:rsidRDefault="008F6090" w:rsidP="008F609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 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  <w:r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8F6090" w:rsidRPr="004F2A50" w:rsidRDefault="008F609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390551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390551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390551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ассистент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  <w:r w:rsidR="00345A5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(временно)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077A6C" w:rsidRPr="001353FB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77A6C" w:rsidRPr="00B3089F" w:rsidRDefault="00077A6C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137700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1556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48700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F5A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06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BE09E6" w:rsidRPr="00BE09E6" w:rsidRDefault="00BE09E6" w:rsidP="00BE09E6">
            <w:pPr>
              <w:pStyle w:val="ab"/>
              <w:rPr>
                <w:rFonts w:ascii="Arial" w:hAnsi="Arial" w:cs="Arial"/>
              </w:rPr>
            </w:pPr>
            <w:bookmarkStart w:id="0" w:name="z180"/>
            <w:r w:rsidRPr="00BE09E6">
              <w:rPr>
                <w:rFonts w:ascii="Arial" w:hAnsi="Arial" w:cs="Arial"/>
                <w:lang w:val="kk-KZ"/>
              </w:rPr>
              <w:t>1)</w:t>
            </w:r>
            <w:r w:rsidRPr="00BE09E6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2)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документ, удостоверяющий личность либо электронный </w:t>
            </w:r>
            <w:r w:rsidRPr="00BE09E6">
              <w:rPr>
                <w:rFonts w:ascii="Arial" w:hAnsi="Arial" w:cs="Arial"/>
                <w:lang w:val="kk-KZ"/>
              </w:rPr>
              <w:lastRenderedPageBreak/>
              <w:t>документ из сервиса цифровых документов (для идентификации);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3)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4)</w:t>
            </w:r>
            <w:r w:rsidRPr="00BE09E6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5)</w:t>
            </w:r>
            <w:r w:rsidRPr="00BE09E6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6)</w:t>
            </w:r>
            <w:r w:rsidRPr="00BE09E6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7)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8)</w:t>
            </w:r>
            <w:r w:rsidRPr="00BE09E6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9)</w:t>
            </w:r>
            <w:r w:rsidRPr="00BE09E6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10)</w:t>
            </w:r>
            <w:r w:rsidRPr="00BE09E6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11)</w:t>
            </w:r>
            <w:r w:rsidRPr="00BE09E6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BE09E6" w:rsidRPr="00BE09E6" w:rsidRDefault="00BE09E6" w:rsidP="00BE09E6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12)</w:t>
            </w:r>
            <w:r w:rsidRPr="00BE09E6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BE09E6" w:rsidRDefault="00BE09E6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BE09E6">
              <w:rPr>
                <w:rFonts w:ascii="Arial" w:hAnsi="Arial" w:cs="Arial"/>
                <w:lang w:val="kk-KZ"/>
              </w:rPr>
              <w:t>13)</w:t>
            </w:r>
            <w:r w:rsidRPr="00BE09E6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8F6090" w:rsidRDefault="008F609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8F609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882B87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882B87" w:rsidRPr="00882B87" w:rsidRDefault="00882B87" w:rsidP="00882B87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882B87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882B87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882B87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882B87" w:rsidRPr="00882B87" w:rsidRDefault="00882B87" w:rsidP="00882B87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882B87" w:rsidRPr="00882B87" w:rsidRDefault="00882B87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882B87" w:rsidRPr="00882B87" w:rsidRDefault="00390551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государственный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882B87" w:rsidRPr="00882B87" w:rsidRDefault="00390551" w:rsidP="00882B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882B87" w:rsidRPr="00882B87" w:rsidRDefault="00390551" w:rsidP="00882B87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882B87" w:rsidRPr="00882B87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882B87" w:rsidRPr="00882B87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882B87" w:rsidRPr="00882B87" w:rsidRDefault="00882B87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882B87" w:rsidRPr="00882B87" w:rsidRDefault="00390551" w:rsidP="00882B87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882B87" w:rsidRPr="00882B87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882B87" w:rsidRPr="00882B87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882B87" w:rsidRPr="00882B87" w:rsidRDefault="00390551" w:rsidP="00882B8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882B87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882B87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882B87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882B87" w:rsidRPr="00882B87" w:rsidRDefault="00882B87" w:rsidP="00882B87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390551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882B87" w:rsidRPr="00882B87" w:rsidRDefault="00882B87" w:rsidP="00882B87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882B87" w:rsidRPr="00882B87" w:rsidRDefault="00882B87" w:rsidP="00882B87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882B87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882B87" w:rsidRPr="00882B87" w:rsidRDefault="00882B87" w:rsidP="00882B8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882B87" w:rsidRPr="00882B87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882B87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882B87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882B87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882B87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82B8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882B87" w:rsidRPr="00882B87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882B87" w:rsidRPr="00882B87" w:rsidRDefault="00882B87" w:rsidP="00882B8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82B87" w:rsidRPr="00882B87" w:rsidRDefault="00882B87" w:rsidP="00882B87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882B87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390551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Pr="00882B87" w:rsidRDefault="00882B87" w:rsidP="00882B87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882B87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882B87" w:rsidRPr="00882B87" w:rsidRDefault="00882B87" w:rsidP="00882B87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882B87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882B87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882B87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882B87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882B87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882B87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82B87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882B87" w:rsidRPr="00882B87" w:rsidRDefault="00390551" w:rsidP="00882B8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882B87" w:rsidRDefault="00882B87" w:rsidP="00882B87">
      <w:pPr>
        <w:rPr>
          <w:rFonts w:ascii="Times New Roman" w:eastAsia="Times New Roman" w:hAnsi="Times New Roman" w:cs="Times New Roman"/>
          <w:sz w:val="24"/>
          <w:szCs w:val="24"/>
        </w:rPr>
      </w:pPr>
      <w:r w:rsidRPr="00882B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Default="00390551" w:rsidP="00882B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lastRenderedPageBreak/>
        <w:t>Приложение</w:t>
      </w:r>
      <w:r w:rsidRPr="00390551">
        <w:rPr>
          <w:rFonts w:ascii="Times New Roman" w:eastAsia="Times New Roman" w:hAnsi="Times New Roman" w:cs="Times New Roman"/>
          <w:spacing w:val="-5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16</w:t>
      </w:r>
    </w:p>
    <w:p w:rsidR="00390551" w:rsidRPr="00390551" w:rsidRDefault="00390551" w:rsidP="00390551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к Правилам назначения на должности,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освобождения от должностей первых</w:t>
      </w:r>
      <w:r w:rsidRPr="00390551">
        <w:rPr>
          <w:rFonts w:ascii="Times New Roman" w:eastAsia="Times New Roman" w:hAnsi="Times New Roman" w:cs="Times New Roman"/>
          <w:spacing w:val="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руководителей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и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педагогов</w:t>
      </w:r>
      <w:r w:rsidRPr="00390551">
        <w:rPr>
          <w:rFonts w:ascii="Times New Roman" w:eastAsia="Times New Roman" w:hAnsi="Times New Roman" w:cs="Times New Roman"/>
          <w:spacing w:val="-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государственных</w:t>
      </w:r>
      <w:r w:rsidRPr="00390551">
        <w:rPr>
          <w:rFonts w:ascii="Times New Roman" w:eastAsia="Times New Roman" w:hAnsi="Times New Roman" w:cs="Times New Roman"/>
          <w:spacing w:val="-67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организаций</w:t>
      </w:r>
      <w:r w:rsidRPr="00390551">
        <w:rPr>
          <w:rFonts w:ascii="Times New Roman" w:eastAsia="Times New Roman" w:hAnsi="Times New Roman" w:cs="Times New Roman"/>
          <w:spacing w:val="-1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Cs w:val="28"/>
          <w:lang w:val="kk-KZ"/>
        </w:rPr>
        <w:t>образования</w:t>
      </w:r>
    </w:p>
    <w:p w:rsidR="00390551" w:rsidRPr="00390551" w:rsidRDefault="00390551" w:rsidP="00390551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Cs w:val="28"/>
          <w:lang w:val="kk-KZ"/>
        </w:rPr>
        <w:t>Форма</w:t>
      </w:r>
    </w:p>
    <w:p w:rsidR="00390551" w:rsidRPr="00390551" w:rsidRDefault="00390551" w:rsidP="00390551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390551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390551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390551" w:rsidRPr="00390551" w:rsidRDefault="00390551" w:rsidP="0039055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390551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390551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390551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  <w:bookmarkStart w:id="1" w:name="_GoBack"/>
      <w:bookmarkEnd w:id="1"/>
    </w:p>
    <w:p w:rsidR="00390551" w:rsidRPr="00390551" w:rsidRDefault="00390551" w:rsidP="0039055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390551" w:rsidRPr="00390551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390551" w:rsidRPr="00390551" w:rsidRDefault="00390551" w:rsidP="00390551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390551" w:rsidRPr="00390551" w:rsidRDefault="00390551" w:rsidP="00390551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390551" w:rsidRPr="00390551" w:rsidRDefault="00390551" w:rsidP="00390551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390551" w:rsidRPr="00390551" w:rsidRDefault="00390551" w:rsidP="00390551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390551" w:rsidRPr="00390551" w:rsidRDefault="00390551" w:rsidP="00390551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390551" w:rsidRPr="00390551" w:rsidRDefault="00390551" w:rsidP="00390551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</w:rPr>
        <w:sectPr w:rsidR="00390551" w:rsidRPr="00390551">
          <w:pgSz w:w="12240" w:h="15840"/>
          <w:pgMar w:top="166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rPr>
          <w:noProof/>
        </w:rPr>
      </w:r>
      <w:r>
        <w:pict>
          <v:group id="Группа 5" o:spid="_x0000_s1038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390551" w:rsidRPr="00390551" w:rsidRDefault="00390551" w:rsidP="00390551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390551" w:rsidRPr="00390551" w:rsidRDefault="00390551" w:rsidP="00390551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390551" w:rsidRPr="00390551" w:rsidRDefault="00390551" w:rsidP="00390551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390551" w:rsidRPr="00390551" w:rsidRDefault="00390551" w:rsidP="00390551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390551" w:rsidRPr="00390551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390551" w:rsidRPr="00390551" w:rsidRDefault="00390551" w:rsidP="00390551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390551" w:rsidRPr="00390551" w:rsidRDefault="00390551" w:rsidP="00390551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390551" w:rsidRPr="00390551" w:rsidRDefault="00390551" w:rsidP="00390551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390551" w:rsidRPr="00390551" w:rsidRDefault="00390551" w:rsidP="00390551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390551" w:rsidRPr="00390551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390551" w:rsidRPr="00390551" w:rsidRDefault="00390551" w:rsidP="00390551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390551" w:rsidRPr="00390551" w:rsidRDefault="00390551" w:rsidP="00390551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390551" w:rsidRPr="00390551" w:rsidRDefault="00390551" w:rsidP="00390551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390551" w:rsidRPr="00390551" w:rsidRDefault="00390551" w:rsidP="00390551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390551" w:rsidRPr="00390551" w:rsidRDefault="00390551" w:rsidP="00390551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390551" w:rsidRPr="00390551" w:rsidRDefault="00390551" w:rsidP="00390551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390551" w:rsidRPr="00390551" w:rsidRDefault="00390551" w:rsidP="00390551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390551" w:rsidRPr="00390551" w:rsidRDefault="00390551" w:rsidP="00390551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7"/>
          <w:lang w:val="en-US"/>
        </w:rPr>
        <w:sectPr w:rsidR="00390551" w:rsidRPr="00390551">
          <w:headerReference w:type="default" r:id="rId8"/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rPr>
          <w:noProof/>
        </w:rPr>
      </w:r>
      <w:r>
        <w:pict>
          <v:group id="Группа 3" o:spid="_x0000_s1036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390551" w:rsidRPr="00390551" w:rsidRDefault="00390551" w:rsidP="00390551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390551" w:rsidRPr="00390551" w:rsidRDefault="00390551" w:rsidP="00390551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390551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390551" w:rsidRPr="00390551" w:rsidRDefault="00390551" w:rsidP="00390551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390551" w:rsidRPr="00390551" w:rsidRDefault="00390551" w:rsidP="00390551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390551" w:rsidRPr="00390551" w:rsidRDefault="00390551" w:rsidP="00390551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390551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390551" w:rsidRPr="00390551" w:rsidRDefault="00390551" w:rsidP="00390551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390551" w:rsidRPr="00390551" w:rsidRDefault="00390551" w:rsidP="00390551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390551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390551" w:rsidRPr="00390551" w:rsidRDefault="00390551" w:rsidP="00390551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390551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390551" w:rsidRPr="00390551" w:rsidRDefault="00390551" w:rsidP="00390551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390551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390551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390551" w:rsidRPr="00390551" w:rsidRDefault="00390551" w:rsidP="00390551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sz w:val="16"/>
          <w:lang w:val="en-US"/>
        </w:rPr>
        <w:sectPr w:rsidR="00390551" w:rsidRPr="00390551">
          <w:pgSz w:w="12240" w:h="15840"/>
          <w:pgMar w:top="1380" w:right="740" w:bottom="280" w:left="1300" w:header="645" w:footer="0" w:gutter="0"/>
          <w:cols w:space="720"/>
        </w:sectPr>
      </w:pPr>
    </w:p>
    <w:p w:rsidR="00390551" w:rsidRPr="00390551" w:rsidRDefault="00390551" w:rsidP="003905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390551" w:rsidRPr="00390551" w:rsidRDefault="00390551" w:rsidP="00390551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rPr>
          <w:noProof/>
        </w:rPr>
      </w:r>
      <w:r>
        <w:pict>
          <v:group id="Группа 1" o:spid="_x0000_s1034" style="width:498.6pt;height:1.5pt;mso-position-horizontal-relative:char;mso-position-vertical-relative:line" coordsize="997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390551" w:rsidRPr="00390551" w:rsidRDefault="00390551" w:rsidP="0039055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390551" w:rsidRPr="00390551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390551" w:rsidRPr="00390551" w:rsidRDefault="00390551" w:rsidP="00390551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390551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390551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390551" w:rsidRPr="00390551" w:rsidRDefault="00390551" w:rsidP="00390551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90551" w:rsidRPr="00390551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390551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390551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390551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390551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390551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390551" w:rsidRPr="00390551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51" w:rsidRPr="00390551" w:rsidRDefault="00390551" w:rsidP="00390551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90551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551" w:rsidRPr="00390551" w:rsidRDefault="00390551" w:rsidP="00390551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90551" w:rsidRPr="00390551" w:rsidRDefault="00390551" w:rsidP="00390551">
      <w:pPr>
        <w:rPr>
          <w:rFonts w:ascii="Times New Roman" w:eastAsia="Times New Roman" w:hAnsi="Times New Roman" w:cs="Times New Roman"/>
          <w:lang w:val="en-US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p w:rsidR="00390551" w:rsidRDefault="00390551" w:rsidP="00882B87">
      <w:pPr>
        <w:rPr>
          <w:rFonts w:ascii="Arial" w:hAnsi="Arial" w:cs="Arial"/>
          <w:color w:val="002060"/>
          <w:sz w:val="10"/>
          <w:szCs w:val="10"/>
        </w:rPr>
      </w:pPr>
    </w:p>
    <w:sectPr w:rsidR="0039055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390551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390551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proofErr w:type="spellStart"/>
                <w:r w:rsidRPr="00956F14">
                  <w:rPr>
                    <w:spacing w:val="-1"/>
                    <w:sz w:val="16"/>
                  </w:rPr>
                  <w:t>Редакциялау</w:t>
                </w:r>
                <w:proofErr w:type="spellEnd"/>
                <w:r w:rsidRPr="00956F14">
                  <w:rPr>
                    <w:spacing w:val="-1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күні</w:t>
                </w:r>
                <w:proofErr w:type="spellEnd"/>
                <w:r w:rsidRPr="00956F14">
                  <w:rPr>
                    <w:spacing w:val="-37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Сақтау</w:t>
                </w:r>
                <w:proofErr w:type="spellEnd"/>
                <w:r w:rsidRPr="00956F14"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 w:rsidRPr="00956F14">
                  <w:rPr>
                    <w:sz w:val="16"/>
                  </w:rPr>
                  <w:t>күні</w:t>
                </w:r>
                <w:proofErr w:type="spellEnd"/>
              </w:p>
              <w:p w:rsidR="00F525D0" w:rsidRPr="00956F14" w:rsidRDefault="00390551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390551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390551">
                <w:pPr>
                  <w:spacing w:before="32" w:line="208" w:lineRule="auto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pacing w:val="-1"/>
                    <w:sz w:val="16"/>
                  </w:rPr>
                  <w:t>Қазақстан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Республикасының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электронды</w:t>
                </w:r>
                <w:proofErr w:type="spellEnd"/>
                <w:r>
                  <w:rPr>
                    <w:spacing w:val="-8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нысандағы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нормативтік</w:t>
                </w:r>
                <w:proofErr w:type="spellEnd"/>
                <w:r>
                  <w:rPr>
                    <w:spacing w:val="-9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құқықтық</w:t>
                </w:r>
                <w:proofErr w:type="spellEnd"/>
                <w:r>
                  <w:rPr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актілердің</w:t>
                </w:r>
                <w:proofErr w:type="spellEnd"/>
                <w:r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эталонды</w:t>
                </w:r>
                <w:proofErr w:type="spellEnd"/>
                <w:r>
                  <w:rPr>
                    <w:spacing w:val="-1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бақылау</w:t>
                </w:r>
                <w:proofErr w:type="spellEnd"/>
                <w:r>
                  <w:rPr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банкі</w:t>
                </w:r>
                <w:proofErr w:type="spellEnd"/>
              </w:p>
              <w:p w:rsidR="00F525D0" w:rsidRPr="00956F14" w:rsidRDefault="00390551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39E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45A55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551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5561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AFA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2B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8F609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9E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D1C06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4677A5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39055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9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1261-C099-4920-822B-8B740FB6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179</cp:revision>
  <cp:lastPrinted>2022-02-18T12:55:00Z</cp:lastPrinted>
  <dcterms:created xsi:type="dcterms:W3CDTF">2019-12-12T07:31:00Z</dcterms:created>
  <dcterms:modified xsi:type="dcterms:W3CDTF">2023-08-28T07:05:00Z</dcterms:modified>
</cp:coreProperties>
</file>