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1"/>
          <w:szCs w:val="21"/>
          <w:lang w:val="kk-KZ"/>
        </w:rPr>
      </w:pPr>
      <w:bookmarkStart w:id="0" w:name="_GoBack"/>
      <w:r>
        <w:rPr>
          <w:rFonts w:ascii="Times New Roman" w:hAnsi="Times New Roman" w:cs="Times New Roman"/>
          <w:b/>
          <w:sz w:val="21"/>
          <w:szCs w:val="21"/>
        </w:rPr>
        <w:t xml:space="preserve">КГУ «Средняя общеобразовательная школа </w:t>
      </w:r>
      <w:r>
        <w:rPr>
          <w:rFonts w:ascii="Times New Roman" w:hAnsi="Times New Roman" w:cs="Times New Roman"/>
          <w:b/>
          <w:sz w:val="21"/>
          <w:szCs w:val="21"/>
          <w:lang w:val="kk-KZ"/>
        </w:rPr>
        <w:t>№7</w:t>
      </w:r>
      <w:r>
        <w:rPr>
          <w:rFonts w:ascii="Times New Roman" w:hAnsi="Times New Roman" w:cs="Times New Roman"/>
          <w:b/>
          <w:sz w:val="21"/>
          <w:szCs w:val="21"/>
        </w:rPr>
        <w:t xml:space="preserve"> города Павлодара» объявляет конкурс на </w:t>
      </w:r>
      <w:r w:rsidR="007C2E29">
        <w:rPr>
          <w:rFonts w:ascii="Times New Roman" w:hAnsi="Times New Roman" w:cs="Times New Roman"/>
          <w:b/>
          <w:sz w:val="21"/>
          <w:szCs w:val="21"/>
          <w:lang w:val="kk-KZ"/>
        </w:rPr>
        <w:t xml:space="preserve">вакантную </w:t>
      </w:r>
      <w:r>
        <w:rPr>
          <w:rFonts w:ascii="Times New Roman" w:hAnsi="Times New Roman" w:cs="Times New Roman"/>
          <w:b/>
          <w:sz w:val="21"/>
          <w:szCs w:val="21"/>
        </w:rPr>
        <w:t xml:space="preserve">должность учителя </w:t>
      </w:r>
      <w:r w:rsidR="007C2E29">
        <w:rPr>
          <w:rFonts w:ascii="Times New Roman" w:hAnsi="Times New Roman" w:cs="Times New Roman"/>
          <w:b/>
          <w:sz w:val="21"/>
          <w:szCs w:val="21"/>
          <w:lang w:val="kk-KZ"/>
        </w:rPr>
        <w:t xml:space="preserve">художественного </w:t>
      </w:r>
      <w:r w:rsidR="00A172EC">
        <w:rPr>
          <w:rFonts w:ascii="Times New Roman" w:hAnsi="Times New Roman" w:cs="Times New Roman"/>
          <w:b/>
          <w:sz w:val="21"/>
          <w:szCs w:val="21"/>
          <w:lang w:val="kk-KZ"/>
        </w:rPr>
        <w:t>труд</w:t>
      </w:r>
      <w:r w:rsidR="007C2E29">
        <w:rPr>
          <w:rFonts w:ascii="Times New Roman" w:hAnsi="Times New Roman" w:cs="Times New Roman"/>
          <w:b/>
          <w:sz w:val="21"/>
          <w:szCs w:val="21"/>
          <w:lang w:val="kk-KZ"/>
        </w:rPr>
        <w:t>а</w:t>
      </w:r>
      <w:r w:rsidR="00A172EC">
        <w:rPr>
          <w:rFonts w:ascii="Times New Roman" w:hAnsi="Times New Roman" w:cs="Times New Roman"/>
          <w:b/>
          <w:sz w:val="21"/>
          <w:szCs w:val="21"/>
          <w:lang w:val="kk-KZ"/>
        </w:rPr>
        <w:t xml:space="preserve"> (мальчики)</w:t>
      </w:r>
    </w:p>
    <w:bookmarkEnd w:id="0"/>
    <w:p w:rsidR="00D30866" w:rsidRDefault="00D30866" w:rsidP="00D30866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93"/>
        <w:gridCol w:w="2834"/>
        <w:gridCol w:w="6520"/>
      </w:tblGrid>
      <w:tr w:rsidR="00D30866" w:rsidTr="00D30866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школа № 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D30866" w:rsidTr="00D30866">
        <w:trPr>
          <w:trHeight w:val="45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140011, Республика Казахстан, Павлодарская область, город Павлодар,  улица пл.Победы,13 </w:t>
            </w:r>
          </w:p>
        </w:tc>
      </w:tr>
      <w:tr w:rsidR="00D30866" w:rsidTr="00D30866">
        <w:trPr>
          <w:trHeight w:val="264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 (7182) 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62-45-15</w:t>
            </w:r>
          </w:p>
        </w:tc>
      </w:tr>
      <w:tr w:rsidR="00D30866" w:rsidTr="00D30866">
        <w:trPr>
          <w:trHeight w:val="203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7C2E29">
            <w:pPr>
              <w:rPr>
                <w:rFonts w:ascii="Times New Roman" w:hAnsi="Times New Roman" w:cs="Times New Roman"/>
                <w:u w:val="single"/>
              </w:rPr>
            </w:pPr>
            <w:hyperlink r:id="rId5" w:history="1"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sosh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kk-KZ"/>
                </w:rPr>
                <w:t>7@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goo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edu</w:t>
              </w:r>
              <w:r w:rsidR="00552463" w:rsidRPr="00BE6613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="00552463" w:rsidRPr="00BE6613">
                <w:rPr>
                  <w:rStyle w:val="a4"/>
                  <w:rFonts w:ascii="Times New Roman" w:hAnsi="Times New Roman" w:cs="Times New Roman"/>
                  <w:lang w:val="en-US"/>
                </w:rPr>
                <w:t>kz</w:t>
              </w:r>
              <w:proofErr w:type="spellEnd"/>
            </w:hyperlink>
            <w:r w:rsidR="0055246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D30866" w:rsidTr="00D30866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A172EC" w:rsidP="005524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Художественный труд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(</w:t>
            </w:r>
            <w:r w:rsidR="00D30866">
              <w:rPr>
                <w:rFonts w:ascii="Times New Roman" w:eastAsia="Times New Roman" w:hAnsi="Times New Roman" w:cs="Times New Roman"/>
                <w:bCs/>
                <w:lang w:val="kk-KZ"/>
              </w:rPr>
              <w:t>16 часов</w:t>
            </w:r>
            <w:r w:rsidR="00552463">
              <w:rPr>
                <w:rFonts w:ascii="Times New Roman" w:eastAsia="Times New Roman" w:hAnsi="Times New Roman" w:cs="Times New Roman"/>
                <w:bCs/>
                <w:lang w:val="kk-KZ"/>
              </w:rPr>
              <w:t>)</w:t>
            </w:r>
          </w:p>
        </w:tc>
      </w:tr>
      <w:tr w:rsidR="00D30866" w:rsidTr="00D30866">
        <w:trPr>
          <w:trHeight w:val="825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D30866" w:rsidTr="00D30866">
        <w:trPr>
          <w:trHeight w:val="639"/>
        </w:trPr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0866" w:rsidRDefault="00D30866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среднее специальное образование( min): 117508 тенге;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образование (min): 145115 тенге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/>
              </w:rPr>
              <w:t>29.08-07.09.2023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) справку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 психоневрологической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справку с наркологической организации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lastRenderedPageBreak/>
              <w:t>9)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категории не ниже педагога-модератора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английского языка сертификат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Certificate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in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Language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Teaching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to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Adults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айелтс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тойфл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nternet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 Based Test (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послесреднего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</w:p>
          <w:p w:rsidR="00D30866" w:rsidRDefault="00D30866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для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кандидата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без стажа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продолжительностью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не менее 15 минут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, с минимальным разрешением – 720 x 480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D30866" w:rsidTr="00D30866"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0866" w:rsidRDefault="00D3086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/>
              </w:rPr>
              <w:t>На постоянно</w:t>
            </w:r>
          </w:p>
        </w:tc>
      </w:tr>
    </w:tbl>
    <w:p w:rsidR="00D30866" w:rsidRDefault="00D30866" w:rsidP="00D30866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30866" w:rsidRDefault="00D30866" w:rsidP="00D30866">
      <w:pPr>
        <w:spacing w:after="0"/>
        <w:jc w:val="both"/>
        <w:rPr>
          <w:rFonts w:ascii="Times New Roman" w:hAnsi="Times New Roman" w:cs="Times New Roman"/>
          <w:sz w:val="28"/>
        </w:rPr>
      </w:pPr>
      <w:bookmarkStart w:id="1" w:name="z178"/>
      <w:r>
        <w:rPr>
          <w:rFonts w:ascii="Times New Roman" w:hAnsi="Times New Roman" w:cs="Times New Roman"/>
          <w:sz w:val="28"/>
        </w:rPr>
        <w:t>     </w:t>
      </w:r>
      <w:bookmarkEnd w:id="1"/>
    </w:p>
    <w:p w:rsidR="00351F09" w:rsidRDefault="00351F09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744B3D" w:rsidRPr="00B25802" w:rsidTr="00A07735">
        <w:trPr>
          <w:trHeight w:val="781"/>
        </w:trPr>
        <w:tc>
          <w:tcPr>
            <w:tcW w:w="5920" w:type="dxa"/>
          </w:tcPr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744B3D" w:rsidRPr="00B25802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744B3D" w:rsidRPr="00B25802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2E00FE" w:rsidRDefault="00744B3D" w:rsidP="00744B3D">
      <w:pPr>
        <w:spacing w:after="0" w:line="240" w:lineRule="auto"/>
        <w:rPr>
          <w:sz w:val="10"/>
          <w:szCs w:val="10"/>
        </w:rPr>
      </w:pPr>
    </w:p>
    <w:p w:rsidR="00744B3D" w:rsidRPr="00B25802" w:rsidRDefault="00744B3D" w:rsidP="00744B3D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744B3D" w:rsidRPr="00B25802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744B3D" w:rsidRPr="002E00FE" w:rsidRDefault="00744B3D" w:rsidP="00744B3D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551"/>
        <w:gridCol w:w="3969"/>
        <w:gridCol w:w="1202"/>
        <w:gridCol w:w="74"/>
      </w:tblGrid>
      <w:tr w:rsidR="00744B3D" w:rsidRPr="00B25802" w:rsidTr="00744B3D">
        <w:trPr>
          <w:gridAfter w:val="1"/>
          <w:wAfter w:w="74" w:type="dxa"/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744B3D" w:rsidRPr="00B25802" w:rsidTr="00744B3D">
        <w:trPr>
          <w:gridAfter w:val="1"/>
          <w:wAfter w:w="74" w:type="dxa"/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744B3D" w:rsidRPr="004D03F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744B3D" w:rsidRPr="00B25802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744B3D" w:rsidRPr="00B25802" w:rsidRDefault="00744B3D" w:rsidP="00A07735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744B3D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20641A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744B3D" w:rsidRPr="0020641A" w:rsidRDefault="00744B3D" w:rsidP="00A07735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744B3D" w:rsidRPr="0020641A" w:rsidRDefault="00744B3D" w:rsidP="00A07735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gridAfter w:val="1"/>
          <w:wAfter w:w="74" w:type="dxa"/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744B3D" w:rsidRPr="001235A7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744B3D" w:rsidRPr="00B25802" w:rsidRDefault="00744B3D" w:rsidP="00A07735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1202" w:type="dxa"/>
          </w:tcPr>
          <w:p w:rsidR="00744B3D" w:rsidRPr="00B25802" w:rsidRDefault="00744B3D" w:rsidP="00A07735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12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1235A7" w:rsidRDefault="00744B3D" w:rsidP="00A07735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44B3D" w:rsidRPr="00B25802" w:rsidRDefault="00744B3D" w:rsidP="00A07735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744B3D" w:rsidRPr="00B25802" w:rsidRDefault="00744B3D" w:rsidP="00A07735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44B3D" w:rsidRPr="00B25802" w:rsidTr="00744B3D">
        <w:trPr>
          <w:trHeight w:val="185"/>
        </w:trPr>
        <w:tc>
          <w:tcPr>
            <w:tcW w:w="2627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44B3D" w:rsidRPr="001235A7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744B3D" w:rsidRPr="00B25802" w:rsidRDefault="00744B3D" w:rsidP="00A07735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p w:rsidR="00744B3D" w:rsidRDefault="00744B3D">
      <w:pPr>
        <w:rPr>
          <w:lang w:val="kk-KZ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44B3D" w:rsidRPr="00790B31" w:rsidTr="00A07735">
        <w:trPr>
          <w:trHeight w:val="781"/>
        </w:trPr>
        <w:tc>
          <w:tcPr>
            <w:tcW w:w="5495" w:type="dxa"/>
          </w:tcPr>
          <w:p w:rsidR="00744B3D" w:rsidRPr="00790B31" w:rsidRDefault="00744B3D" w:rsidP="00A0773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44B3D" w:rsidRPr="00790B31" w:rsidRDefault="00744B3D" w:rsidP="00A0773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44B3D" w:rsidRPr="0043153B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:rsidR="00744B3D" w:rsidRPr="00744B3D" w:rsidRDefault="00744B3D" w:rsidP="00744B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</w:t>
      </w:r>
    </w:p>
    <w:p w:rsidR="00744B3D" w:rsidRPr="00790B31" w:rsidRDefault="00744B3D" w:rsidP="00744B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</w:t>
      </w:r>
    </w:p>
    <w:p w:rsidR="00744B3D" w:rsidRPr="00744B3D" w:rsidRDefault="00744B3D" w:rsidP="00744B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744B3D" w:rsidRPr="00790B31" w:rsidRDefault="00744B3D" w:rsidP="00744B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4D07D1" w:rsidRDefault="00744B3D" w:rsidP="00744B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_______________________________</w:t>
      </w:r>
      <w:r w:rsidRPr="00790B31">
        <w:rPr>
          <w:rFonts w:ascii="Arial" w:hAnsi="Arial" w:cs="Arial"/>
          <w:sz w:val="20"/>
          <w:szCs w:val="20"/>
          <w:lang w:val="kk-KZ"/>
        </w:rPr>
        <w:t>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____________________________</w:t>
      </w:r>
    </w:p>
    <w:p w:rsidR="00744B3D" w:rsidRPr="00790B31" w:rsidRDefault="00744B3D" w:rsidP="00744B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77"/>
        <w:gridCol w:w="2765"/>
        <w:gridCol w:w="2022"/>
        <w:gridCol w:w="2599"/>
      </w:tblGrid>
      <w:tr w:rsidR="00744B3D" w:rsidRPr="00790B31" w:rsidTr="00A07735">
        <w:trPr>
          <w:trHeight w:val="951"/>
        </w:trPr>
        <w:tc>
          <w:tcPr>
            <w:tcW w:w="212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44B3D" w:rsidRPr="00790B31" w:rsidRDefault="00744B3D" w:rsidP="00A07735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44B3D" w:rsidRPr="00790B31" w:rsidTr="00A07735">
        <w:trPr>
          <w:trHeight w:val="979"/>
        </w:trPr>
        <w:tc>
          <w:tcPr>
            <w:tcW w:w="212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44B3D" w:rsidRPr="00790B31" w:rsidRDefault="00744B3D" w:rsidP="00A07735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</w:t>
      </w:r>
    </w:p>
    <w:p w:rsidR="00744B3D" w:rsidRPr="00744B3D" w:rsidRDefault="00744B3D" w:rsidP="00744B3D">
      <w:pPr>
        <w:spacing w:after="0" w:line="240" w:lineRule="auto"/>
        <w:rPr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</w:t>
      </w:r>
      <w:r>
        <w:rPr>
          <w:rFonts w:ascii="Arial" w:hAnsi="Arial" w:cs="Arial"/>
          <w:sz w:val="20"/>
          <w:szCs w:val="20"/>
          <w:lang w:val="kk-KZ"/>
        </w:rPr>
        <w:t>___________________________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</w:t>
      </w:r>
      <w:r w:rsidRPr="00790B31">
        <w:rPr>
          <w:rFonts w:ascii="Arial" w:hAnsi="Arial" w:cs="Arial"/>
          <w:sz w:val="20"/>
          <w:szCs w:val="20"/>
        </w:rPr>
        <w:t>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</w:t>
      </w:r>
    </w:p>
    <w:p w:rsidR="00744B3D" w:rsidRPr="00744B3D" w:rsidRDefault="00744B3D" w:rsidP="00744B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</w:t>
      </w:r>
    </w:p>
    <w:p w:rsidR="00744B3D" w:rsidRPr="00790B31" w:rsidRDefault="00744B3D" w:rsidP="00744B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44B3D" w:rsidRPr="00790B31" w:rsidRDefault="00744B3D" w:rsidP="00744B3D">
      <w:pPr>
        <w:spacing w:after="0" w:line="240" w:lineRule="auto"/>
        <w:rPr>
          <w:sz w:val="28"/>
        </w:rPr>
      </w:pPr>
    </w:p>
    <w:p w:rsidR="00744B3D" w:rsidRPr="00744B3D" w:rsidRDefault="00744B3D" w:rsidP="00744B3D">
      <w:pPr>
        <w:spacing w:after="0" w:line="240" w:lineRule="auto"/>
        <w:jc w:val="both"/>
        <w:rPr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</w:p>
    <w:sectPr w:rsidR="00744B3D" w:rsidRPr="00744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8D1"/>
    <w:rsid w:val="00351F09"/>
    <w:rsid w:val="00552463"/>
    <w:rsid w:val="006C08D1"/>
    <w:rsid w:val="00744B3D"/>
    <w:rsid w:val="007C2E29"/>
    <w:rsid w:val="00A172EC"/>
    <w:rsid w:val="00D3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086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524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2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sh7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1999</Words>
  <Characters>11395</Characters>
  <Application>Microsoft Office Word</Application>
  <DocSecurity>0</DocSecurity>
  <Lines>94</Lines>
  <Paragraphs>26</Paragraphs>
  <ScaleCrop>false</ScaleCrop>
  <Company/>
  <LinksUpToDate>false</LinksUpToDate>
  <CharactersWithSpaces>13368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Пользователь Windows</cp:lastModifiedBy>
  <cp:revision>9</cp:revision>
  <dcterms:created xsi:type="dcterms:W3CDTF">2023-08-28T08:59:00Z</dcterms:created>
  <dcterms:modified xsi:type="dcterms:W3CDTF">2023-08-28T15:10:00Z</dcterms:modified>
</cp:coreProperties>
</file>