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990AC" w14:textId="5080A6E1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F30FDED" w14:textId="1A7B3179" w:rsidR="00661D74" w:rsidRPr="003E48CD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proofErr w:type="gramStart"/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97731A" w:rsidRPr="0097731A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83126">
        <w:rPr>
          <w:rFonts w:ascii="Arial" w:hAnsi="Arial" w:cs="Arial"/>
          <w:b/>
          <w:color w:val="000000"/>
          <w:sz w:val="21"/>
          <w:szCs w:val="21"/>
          <w:lang w:val="kk-KZ"/>
        </w:rPr>
        <w:t>русского языка и литературы</w:t>
      </w:r>
      <w:r w:rsidR="00531A6F">
        <w:rPr>
          <w:rFonts w:ascii="Arial" w:hAnsi="Arial" w:cs="Arial"/>
          <w:b/>
          <w:color w:val="000000"/>
          <w:sz w:val="21"/>
          <w:szCs w:val="21"/>
        </w:rPr>
        <w:t xml:space="preserve"> с казахским </w:t>
      </w:r>
      <w:r w:rsidR="0097731A" w:rsidRPr="0097731A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  <w:r w:rsidR="003E48C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(на вакантную должность)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34626CBB" w:rsidR="00661D74" w:rsidRPr="00983126" w:rsidRDefault="0097731A" w:rsidP="00BC54A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proofErr w:type="gramStart"/>
            <w:r w:rsidRPr="0097731A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учителя</w:t>
            </w:r>
            <w:proofErr w:type="gramEnd"/>
            <w:r w:rsidRPr="0097731A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983126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русского языка и литературы</w:t>
            </w:r>
            <w:r w:rsidR="00531A6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с казахским</w:t>
            </w:r>
            <w:r w:rsidRPr="0097731A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языком обучения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–</w:t>
            </w:r>
            <w:r w:rsidR="00BC54A4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983126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      16</w:t>
            </w:r>
            <w:r w:rsidR="00BC54A4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часов</w:t>
            </w:r>
            <w:r w:rsidR="00983126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с делением группы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E95EFB9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18FA9003" w14:textId="02F62998" w:rsidR="000F1977" w:rsidRPr="000F1977" w:rsidRDefault="00661D74" w:rsidP="000F1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0F1977" w:rsidRP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5F737810" w14:textId="77777777" w:rsidR="000F1977" w:rsidRPr="000F1977" w:rsidRDefault="000F1977" w:rsidP="000F1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6BD1E7C2" w14:textId="77777777" w:rsidR="000F1977" w:rsidRPr="000F1977" w:rsidRDefault="000F1977" w:rsidP="000F1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06E88B82" w14:textId="55668E2E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9D9C88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EF11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6D0A8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38B7D467" w:rsidR="00661D74" w:rsidRPr="00B3089F" w:rsidRDefault="00983126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31.08-08</w:t>
            </w:r>
            <w:r w:rsidR="00531A6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.09</w:t>
            </w:r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B064D5A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6BD25FCB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0B1D062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093E6CA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509AD27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14:paraId="5F4460F8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E957B9">
              <w:rPr>
                <w:rFonts w:ascii="Arial" w:eastAsia="Times New Roman" w:hAnsi="Arial" w:cs="Arial"/>
                <w:lang w:val="kk-KZ"/>
              </w:rPr>
              <w:t>РК</w:t>
            </w:r>
            <w:r w:rsidRPr="00E957B9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D4905F3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7) справку с психоневрологической организации;</w:t>
            </w:r>
          </w:p>
          <w:p w14:paraId="55761EC8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2F87C0E3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9)</w:t>
            </w:r>
            <w:r w:rsidRPr="00E957B9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5FFA354" w14:textId="77777777" w:rsidR="003E48CD" w:rsidRPr="00E957B9" w:rsidRDefault="003E48CD" w:rsidP="003E48CD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957B9">
              <w:rPr>
                <w:rFonts w:ascii="Arial" w:eastAsia="Times New Roman" w:hAnsi="Arial" w:cs="Arial"/>
              </w:rPr>
              <w:t>Certificate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in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English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Language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Teaching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to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Adults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. 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айелтс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тойфл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E957B9">
              <w:rPr>
                <w:rFonts w:ascii="Arial" w:eastAsia="Times New Roman" w:hAnsi="Arial" w:cs="Arial"/>
              </w:rPr>
              <w:t>і</w:t>
            </w:r>
            <w:proofErr w:type="spellStart"/>
            <w:r w:rsidRPr="00E957B9">
              <w:rPr>
                <w:rFonts w:ascii="Arial" w:eastAsia="Times New Roman" w:hAnsi="Arial" w:cs="Arial"/>
                <w:lang w:val="en-US"/>
              </w:rPr>
              <w:t>nternet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Based Test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3B297F58" w14:textId="77777777" w:rsidR="003E48CD" w:rsidRPr="00E957B9" w:rsidRDefault="003E48CD" w:rsidP="003E48CD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1</w:t>
            </w:r>
            <w:r w:rsidRPr="00E957B9">
              <w:rPr>
                <w:rFonts w:ascii="Arial" w:eastAsia="Times New Roman" w:hAnsi="Arial" w:cs="Arial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E957B9">
              <w:rPr>
                <w:rFonts w:ascii="Arial" w:eastAsia="Times New Roman" w:hAnsi="Arial" w:cs="Arial"/>
              </w:rPr>
              <w:t>послесреднего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420724CA" w14:textId="77777777" w:rsidR="003E48CD" w:rsidRPr="00E957B9" w:rsidRDefault="003E48CD" w:rsidP="003E48CD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2</w:t>
            </w:r>
            <w:r w:rsidRPr="00E957B9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  <w:r w:rsidRPr="00E957B9">
              <w:rPr>
                <w:rFonts w:ascii="Arial" w:eastAsia="Times New Roman" w:hAnsi="Arial" w:cs="Arial"/>
              </w:rPr>
              <w:t xml:space="preserve"> </w:t>
            </w:r>
          </w:p>
          <w:p w14:paraId="5C61BEE9" w14:textId="271B40B6" w:rsidR="00661D74" w:rsidRPr="00B3089F" w:rsidRDefault="003E48CD" w:rsidP="003E48C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3</w:t>
            </w:r>
            <w:r w:rsidRPr="00E957B9">
              <w:rPr>
                <w:rFonts w:ascii="Arial" w:eastAsia="Times New Roman" w:hAnsi="Arial" w:cs="Arial"/>
              </w:rPr>
              <w:t xml:space="preserve">) </w:t>
            </w:r>
            <w:proofErr w:type="spellStart"/>
            <w:r w:rsidRPr="00E957B9">
              <w:rPr>
                <w:rFonts w:ascii="Arial" w:eastAsia="Times New Roman" w:hAnsi="Arial" w:cs="Arial"/>
              </w:rPr>
              <w:t>видеопрезентация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7F5C4F5A" w:rsidR="00CC52CF" w:rsidRPr="003E48CD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bookmarkStart w:id="0" w:name="_GoBack"/>
            <w:bookmarkEnd w:id="0"/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8A65056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64BBD9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87650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33C68D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F8D92C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545DF3A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917E4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A5305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3C8AAB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A08EC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B9214C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34D24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B7353B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25F8B97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7B0037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C40817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677002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E4C6DB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19F81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5093A9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3D582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B3B32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6CA8E0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3B8A55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DAB43C2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5344D1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83C983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D67A4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1E183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94AE36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FEBFD1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B5A6E3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7443FFA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0573289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3A8E02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D66AD3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70F92DC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81DC2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FE6F8D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E6216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9D6F6C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C862B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D80EB11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C6AF1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36C20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DFF0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8EE694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4943D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BCB61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A3987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1C8836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proofErr w:type="gramStart"/>
      <w:r w:rsidRPr="00790B31">
        <w:rPr>
          <w:rFonts w:ascii="Arial" w:hAnsi="Arial" w:cs="Arial"/>
          <w:sz w:val="18"/>
          <w:szCs w:val="18"/>
        </w:rPr>
        <w:t>должность</w:t>
      </w:r>
      <w:proofErr w:type="gramEnd"/>
      <w:r w:rsidRPr="00790B31">
        <w:rPr>
          <w:rFonts w:ascii="Arial" w:hAnsi="Arial" w:cs="Arial"/>
          <w:sz w:val="18"/>
          <w:szCs w:val="18"/>
        </w:rPr>
        <w:t>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790B31">
        <w:rPr>
          <w:rFonts w:ascii="Arial" w:hAnsi="Arial" w:cs="Arial"/>
          <w:sz w:val="24"/>
          <w:szCs w:val="24"/>
        </w:rPr>
        <w:t>а</w:t>
      </w:r>
      <w:proofErr w:type="gramEnd"/>
      <w:r w:rsidRPr="00790B31">
        <w:rPr>
          <w:rFonts w:ascii="Arial" w:hAnsi="Arial" w:cs="Arial"/>
          <w:sz w:val="24"/>
          <w:szCs w:val="24"/>
        </w:rPr>
        <w:t xml:space="preserve">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46494F93" w14:textId="77777777" w:rsidR="00511CCE" w:rsidRDefault="00511CCE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11CCE" w:rsidRPr="00B25802" w14:paraId="6BA7C69F" w14:textId="77777777" w:rsidTr="00A73C4D">
        <w:trPr>
          <w:trHeight w:val="781"/>
        </w:trPr>
        <w:tc>
          <w:tcPr>
            <w:tcW w:w="5920" w:type="dxa"/>
          </w:tcPr>
          <w:p w14:paraId="649999BA" w14:textId="77777777" w:rsidR="00511CCE" w:rsidRPr="00B25802" w:rsidRDefault="00511CCE" w:rsidP="00A73C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3AB6615" w14:textId="77777777" w:rsidR="00511CCE" w:rsidRPr="00B25802" w:rsidRDefault="00511CCE" w:rsidP="00A73C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0723DCE" w14:textId="77777777" w:rsidR="00511CCE" w:rsidRDefault="00511CCE" w:rsidP="00511CC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9B9DF0E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0AAEE00D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1D5FC88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945D4E2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704B619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ACAA850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E7BBF7E" w14:textId="77777777" w:rsidR="00511CCE" w:rsidRPr="002E00FE" w:rsidRDefault="00511CCE" w:rsidP="00511CCE">
      <w:pPr>
        <w:spacing w:after="0" w:line="240" w:lineRule="auto"/>
        <w:rPr>
          <w:sz w:val="10"/>
          <w:szCs w:val="10"/>
        </w:rPr>
      </w:pPr>
    </w:p>
    <w:p w14:paraId="0C6E16D3" w14:textId="77777777" w:rsidR="00511CCE" w:rsidRPr="00B25802" w:rsidRDefault="00511CCE" w:rsidP="00511CC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66E4C27" w14:textId="77777777" w:rsidR="00511CCE" w:rsidRPr="00B25802" w:rsidRDefault="00511CCE" w:rsidP="00511CC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</w:t>
      </w:r>
      <w:proofErr w:type="gramStart"/>
      <w:r w:rsidRPr="00B25802">
        <w:rPr>
          <w:rFonts w:ascii="Arial" w:hAnsi="Arial" w:cs="Arial"/>
          <w:sz w:val="18"/>
          <w:szCs w:val="18"/>
        </w:rPr>
        <w:t>фамилия</w:t>
      </w:r>
      <w:proofErr w:type="gramEnd"/>
      <w:r w:rsidRPr="00B25802">
        <w:rPr>
          <w:rFonts w:ascii="Arial" w:hAnsi="Arial" w:cs="Arial"/>
          <w:sz w:val="18"/>
          <w:szCs w:val="18"/>
        </w:rPr>
        <w:t>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06C7A85" w14:textId="77777777" w:rsidR="00511CCE" w:rsidRPr="002E00FE" w:rsidRDefault="00511CCE" w:rsidP="00511CC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511CCE" w:rsidRPr="00B25802" w14:paraId="2BFD33FE" w14:textId="77777777" w:rsidTr="00A73C4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A4E7A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7D95F" w14:textId="77777777" w:rsidR="00511CCE" w:rsidRPr="00B25802" w:rsidRDefault="00511CCE" w:rsidP="00A73C4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ADF6F" w14:textId="77777777" w:rsidR="00511CCE" w:rsidRPr="00B25802" w:rsidRDefault="00511CCE" w:rsidP="00A73C4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639AA1EE" w14:textId="77777777" w:rsidR="00511CCE" w:rsidRPr="00B25802" w:rsidRDefault="00511CCE" w:rsidP="00A73C4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E4303FF" w14:textId="77777777" w:rsidR="00511CCE" w:rsidRPr="00B25802" w:rsidRDefault="00511CCE" w:rsidP="00A73C4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511CCE" w:rsidRPr="00B25802" w14:paraId="6CE059E6" w14:textId="77777777" w:rsidTr="00A73C4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C04F65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2B168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4CA2D8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4101DEC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958BE54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2C8A5CF5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1CDE92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15937064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544B6EA4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6DA39574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E5C1F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4F12DA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92DAE3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AE3F7F4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6AC1C0A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3BC81A8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71C6AB39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58BD0022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A964C6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8BCD7A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56C173" w14:textId="77777777" w:rsidR="00511CCE" w:rsidRPr="00B25802" w:rsidRDefault="00511CCE" w:rsidP="00A73C4D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94823A1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8BC2F0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FC236CB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50157AE6" w14:textId="77777777" w:rsidTr="00A73C4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BAF1E4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DE93FD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E03AC9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D3BFDBF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182623A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41FF1CBE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2FE7E69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84476BC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58BD60C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09F7CB3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17FBFE9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5CF2222A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2DB85A67" w14:textId="77777777" w:rsidTr="00A73C4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18BAFF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CAA2A0" w14:textId="77777777" w:rsidR="00511CCE" w:rsidRPr="00B25802" w:rsidRDefault="00511CCE" w:rsidP="00A73C4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CDB3BB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C750471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30385864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7CA3B92F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0043D81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72EA6D8D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70E169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843144" w14:textId="77777777" w:rsidR="00511CCE" w:rsidRPr="00B25802" w:rsidRDefault="00511CCE" w:rsidP="00A73C4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62D96A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E3B9DEF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1026BF5B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3987BE41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79AA64C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6B905FD7" w14:textId="77777777" w:rsidTr="00A73C4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79A00D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FDE6DF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EABD1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59622A3F" w14:textId="77777777" w:rsidR="00511CCE" w:rsidRPr="00B25802" w:rsidRDefault="00511CCE" w:rsidP="00A73C4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25FB8B01" w14:textId="77777777" w:rsidR="00511CCE" w:rsidRPr="00B25802" w:rsidRDefault="00511CCE" w:rsidP="00A73C4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3E107BAE" w14:textId="77777777" w:rsidR="00511CCE" w:rsidRPr="00B25802" w:rsidRDefault="00511CCE" w:rsidP="00A73C4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баллов</w:t>
            </w:r>
          </w:p>
        </w:tc>
        <w:tc>
          <w:tcPr>
            <w:tcW w:w="850" w:type="dxa"/>
          </w:tcPr>
          <w:p w14:paraId="1965A5A5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0B3795D6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B99E1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F289E3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A07F6A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E44D6F4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31F7397D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4654B25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D00C95E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23A0FF6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1883311A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7BFF7906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2D2DF6E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ED2495D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4555CCA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79D5695A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11CCE" w:rsidRPr="00B25802" w14:paraId="6172A558" w14:textId="77777777" w:rsidTr="00A73C4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7BFB32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609FCE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DF7862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619F336" w14:textId="77777777" w:rsidR="00511CCE" w:rsidRPr="0020641A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C942D84" w14:textId="77777777" w:rsidR="00511CCE" w:rsidRPr="0020641A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BA30510" w14:textId="77777777" w:rsidR="00511CCE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805DDB4" w14:textId="77777777" w:rsidR="00511CCE" w:rsidRPr="0020641A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4170048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2C2130BF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3DFCFC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1F0520" w14:textId="77777777" w:rsidR="00511CCE" w:rsidRPr="0020641A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144B3B" w14:textId="77777777" w:rsidR="00511CCE" w:rsidRPr="0020641A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2D96EF86" w14:textId="77777777" w:rsidR="00511CCE" w:rsidRPr="0020641A" w:rsidRDefault="00511CCE" w:rsidP="00A73C4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26FC066" w14:textId="77777777" w:rsidR="00511CCE" w:rsidRPr="0020641A" w:rsidRDefault="00511CCE" w:rsidP="00A73C4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434BEED" w14:textId="77777777" w:rsidR="00511CCE" w:rsidRPr="0020641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68D7AF0" w14:textId="77777777" w:rsidR="00511CCE" w:rsidRPr="0020641A" w:rsidRDefault="00511CCE" w:rsidP="00A73C4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CB23829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5DBC0E30" w14:textId="77777777" w:rsidTr="00A73C4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57DD8A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DABBEB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F679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6673A1A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12CCF7D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2F20B24C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1464D6D2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7B91E0A8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26649597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7BCB8A28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4A802B99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2156B38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7ABF06A0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D6E2CAD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6B4A8C3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BBB185B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03A23AE5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01BA22F6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CDBDA95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795D6E34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1059BD33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03C90C88" w14:textId="77777777" w:rsidTr="00A73C4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793E4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56E06A" w14:textId="77777777" w:rsidR="00511CCE" w:rsidRPr="001235A7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EC2C4F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26C9876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плюс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</w:tc>
        <w:tc>
          <w:tcPr>
            <w:tcW w:w="850" w:type="dxa"/>
          </w:tcPr>
          <w:p w14:paraId="6B219E76" w14:textId="77777777" w:rsidR="00511CCE" w:rsidRPr="00B25802" w:rsidRDefault="00511CCE" w:rsidP="00A73C4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09E52889" w14:textId="77777777" w:rsidTr="00A73C4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F27407" w14:textId="77777777" w:rsidR="00511CCE" w:rsidRPr="001235A7" w:rsidRDefault="00511CCE" w:rsidP="00A73C4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5A1A58" w14:textId="77777777" w:rsidR="00511CCE" w:rsidRPr="001235A7" w:rsidRDefault="00511CCE" w:rsidP="00A73C4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DB167BA" w14:textId="77777777" w:rsidR="00511CCE" w:rsidRPr="00B25802" w:rsidRDefault="00511CCE" w:rsidP="00A73C4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57E97FE" w14:textId="77777777" w:rsidR="00511CCE" w:rsidRDefault="00511CCE" w:rsidP="00661D74">
      <w:pPr>
        <w:spacing w:after="0" w:line="240" w:lineRule="auto"/>
        <w:rPr>
          <w:sz w:val="28"/>
          <w:lang w:val="en-US"/>
        </w:rPr>
      </w:pPr>
    </w:p>
    <w:sectPr w:rsidR="00511CCE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74"/>
    <w:rsid w:val="00050A9A"/>
    <w:rsid w:val="000F1977"/>
    <w:rsid w:val="000F6ECB"/>
    <w:rsid w:val="001A72D6"/>
    <w:rsid w:val="00201486"/>
    <w:rsid w:val="00257C2F"/>
    <w:rsid w:val="00270E08"/>
    <w:rsid w:val="003424AF"/>
    <w:rsid w:val="003A5C52"/>
    <w:rsid w:val="003E48CD"/>
    <w:rsid w:val="0046054B"/>
    <w:rsid w:val="00511CCE"/>
    <w:rsid w:val="00531A6F"/>
    <w:rsid w:val="005E4B0F"/>
    <w:rsid w:val="00625E1A"/>
    <w:rsid w:val="00661D74"/>
    <w:rsid w:val="00797DFE"/>
    <w:rsid w:val="007B5B47"/>
    <w:rsid w:val="00810274"/>
    <w:rsid w:val="0086592A"/>
    <w:rsid w:val="0097731A"/>
    <w:rsid w:val="00983126"/>
    <w:rsid w:val="00A81D9B"/>
    <w:rsid w:val="00A93BE0"/>
    <w:rsid w:val="00AD20C3"/>
    <w:rsid w:val="00AE3D6F"/>
    <w:rsid w:val="00AE6257"/>
    <w:rsid w:val="00B8024F"/>
    <w:rsid w:val="00BC1A18"/>
    <w:rsid w:val="00BC54A4"/>
    <w:rsid w:val="00BD4594"/>
    <w:rsid w:val="00C06D6F"/>
    <w:rsid w:val="00CC52CF"/>
    <w:rsid w:val="00D57216"/>
    <w:rsid w:val="00D62329"/>
    <w:rsid w:val="00E465EB"/>
    <w:rsid w:val="00EC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B0652-A1D4-4FF1-B07F-C9928989B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2019</Words>
  <Characters>11513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8</cp:revision>
  <dcterms:created xsi:type="dcterms:W3CDTF">2023-08-17T04:18:00Z</dcterms:created>
  <dcterms:modified xsi:type="dcterms:W3CDTF">2023-08-31T06:47:00Z</dcterms:modified>
</cp:coreProperties>
</file>