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43DF16" w14:textId="7D9750A3" w:rsidR="00E26059" w:rsidRPr="004B244F" w:rsidRDefault="00E26059" w:rsidP="00E2605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«Павлодар қаласының </w:t>
      </w:r>
      <w:r>
        <w:rPr>
          <w:rFonts w:ascii="Times New Roman" w:hAnsi="Times New Roman" w:cs="Times New Roman"/>
          <w:b/>
          <w:sz w:val="27"/>
          <w:szCs w:val="27"/>
          <w:lang w:val="kk-KZ"/>
        </w:rPr>
        <w:t>№21</w:t>
      </w:r>
    </w:p>
    <w:p w14:paraId="54D2296E" w14:textId="77777777" w:rsidR="00E26059" w:rsidRPr="004B244F" w:rsidRDefault="00E26059" w:rsidP="00E2605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>жалпы орта білім беру мектебі» КММ бойынша</w:t>
      </w:r>
    </w:p>
    <w:p w14:paraId="1D8C4405" w14:textId="77777777" w:rsidR="00E26059" w:rsidRPr="004B244F" w:rsidRDefault="00E26059" w:rsidP="00E2605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педагогтердің бос және (немесе) уақытша бос лауазымдарына </w:t>
      </w:r>
    </w:p>
    <w:p w14:paraId="291A2C3D" w14:textId="77777777" w:rsidR="00E26059" w:rsidRPr="004B244F" w:rsidRDefault="00E26059" w:rsidP="00E2605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>тағайындау конкурсының нәтижесі</w:t>
      </w:r>
    </w:p>
    <w:p w14:paraId="6C1FF161" w14:textId="77777777" w:rsidR="00E26059" w:rsidRPr="004B244F" w:rsidRDefault="00E26059" w:rsidP="00E2605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</w:p>
    <w:tbl>
      <w:tblPr>
        <w:tblW w:w="11028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2978"/>
        <w:gridCol w:w="2097"/>
        <w:gridCol w:w="2127"/>
        <w:gridCol w:w="3118"/>
      </w:tblGrid>
      <w:tr w:rsidR="00AD6030" w:rsidRPr="004B244F" w14:paraId="54610364" w14:textId="77777777" w:rsidTr="00AD6030">
        <w:trPr>
          <w:trHeight w:val="433"/>
        </w:trPr>
        <w:tc>
          <w:tcPr>
            <w:tcW w:w="708" w:type="dxa"/>
            <w:shd w:val="clear" w:color="auto" w:fill="auto"/>
          </w:tcPr>
          <w:p w14:paraId="207C128C" w14:textId="77777777" w:rsidR="00E26059" w:rsidRPr="004B244F" w:rsidRDefault="00E26059" w:rsidP="00420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№</w:t>
            </w:r>
          </w:p>
        </w:tc>
        <w:tc>
          <w:tcPr>
            <w:tcW w:w="2978" w:type="dxa"/>
            <w:shd w:val="clear" w:color="auto" w:fill="auto"/>
          </w:tcPr>
          <w:p w14:paraId="52E04586" w14:textId="77777777" w:rsidR="00E26059" w:rsidRPr="004B244F" w:rsidRDefault="00E26059" w:rsidP="00420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ТАЖ</w:t>
            </w:r>
          </w:p>
        </w:tc>
        <w:tc>
          <w:tcPr>
            <w:tcW w:w="2097" w:type="dxa"/>
          </w:tcPr>
          <w:p w14:paraId="00D7F628" w14:textId="77777777" w:rsidR="00E26059" w:rsidRPr="004B244F" w:rsidRDefault="00E26059" w:rsidP="00420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Лауазымы</w:t>
            </w:r>
          </w:p>
        </w:tc>
        <w:tc>
          <w:tcPr>
            <w:tcW w:w="2127" w:type="dxa"/>
          </w:tcPr>
          <w:p w14:paraId="780B1327" w14:textId="77777777" w:rsidR="00E26059" w:rsidRPr="004B244F" w:rsidRDefault="00E26059" w:rsidP="00420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Нәтиже </w:t>
            </w:r>
          </w:p>
        </w:tc>
        <w:tc>
          <w:tcPr>
            <w:tcW w:w="3118" w:type="dxa"/>
          </w:tcPr>
          <w:p w14:paraId="5BEAA8F7" w14:textId="77777777" w:rsidR="00E26059" w:rsidRPr="004B244F" w:rsidRDefault="00E26059" w:rsidP="00420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Ескертпе</w:t>
            </w:r>
          </w:p>
        </w:tc>
      </w:tr>
      <w:tr w:rsidR="004140A8" w:rsidRPr="004B244F" w14:paraId="1AECD0FB" w14:textId="77777777" w:rsidTr="00AD6030">
        <w:tc>
          <w:tcPr>
            <w:tcW w:w="708" w:type="dxa"/>
            <w:shd w:val="clear" w:color="auto" w:fill="auto"/>
          </w:tcPr>
          <w:p w14:paraId="28CBF03E" w14:textId="77777777" w:rsidR="004140A8" w:rsidRPr="004B244F" w:rsidRDefault="004140A8" w:rsidP="004140A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</w:t>
            </w:r>
          </w:p>
        </w:tc>
        <w:tc>
          <w:tcPr>
            <w:tcW w:w="2978" w:type="dxa"/>
            <w:shd w:val="clear" w:color="auto" w:fill="auto"/>
          </w:tcPr>
          <w:p w14:paraId="32CC36FE" w14:textId="13829CF2" w:rsidR="004140A8" w:rsidRPr="004140A8" w:rsidRDefault="004140A8" w:rsidP="004140A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7"/>
                <w:lang w:val="kk-KZ"/>
              </w:rPr>
            </w:pPr>
            <w:r w:rsidRPr="004140A8">
              <w:rPr>
                <w:rFonts w:ascii="Times New Roman" w:eastAsia="Calibri" w:hAnsi="Times New Roman" w:cs="Times New Roman"/>
                <w:sz w:val="28"/>
                <w:lang w:val="kk-KZ"/>
              </w:rPr>
              <w:t>Мукарамова Айгерим Ерденовна</w:t>
            </w:r>
          </w:p>
        </w:tc>
        <w:tc>
          <w:tcPr>
            <w:tcW w:w="2097" w:type="dxa"/>
          </w:tcPr>
          <w:p w14:paraId="5F667827" w14:textId="6B148D28" w:rsidR="004140A8" w:rsidRPr="004B244F" w:rsidRDefault="004140A8" w:rsidP="004140A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ағылшын тілі мұғалімі</w:t>
            </w:r>
          </w:p>
        </w:tc>
        <w:tc>
          <w:tcPr>
            <w:tcW w:w="2127" w:type="dxa"/>
          </w:tcPr>
          <w:p w14:paraId="791C4DC0" w14:textId="73B611F5" w:rsidR="004140A8" w:rsidRPr="004B244F" w:rsidRDefault="004140A8" w:rsidP="004140A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3118" w:type="dxa"/>
          </w:tcPr>
          <w:p w14:paraId="4DDFB9EE" w14:textId="1B7D455A" w:rsidR="004140A8" w:rsidRPr="004B244F" w:rsidRDefault="004140A8" w:rsidP="004140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4140A8" w:rsidRPr="004B244F" w14:paraId="321DE193" w14:textId="77777777" w:rsidTr="00AD6030">
        <w:tc>
          <w:tcPr>
            <w:tcW w:w="708" w:type="dxa"/>
            <w:shd w:val="clear" w:color="auto" w:fill="auto"/>
          </w:tcPr>
          <w:p w14:paraId="0A19E7C8" w14:textId="77777777" w:rsidR="004140A8" w:rsidRPr="004B244F" w:rsidRDefault="004140A8" w:rsidP="004140A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</w:t>
            </w:r>
          </w:p>
        </w:tc>
        <w:tc>
          <w:tcPr>
            <w:tcW w:w="2978" w:type="dxa"/>
            <w:shd w:val="clear" w:color="auto" w:fill="auto"/>
          </w:tcPr>
          <w:p w14:paraId="1EDD98C8" w14:textId="14CB9F32" w:rsidR="004140A8" w:rsidRPr="004140A8" w:rsidRDefault="004140A8" w:rsidP="004140A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7"/>
                <w:lang w:val="kk-KZ"/>
              </w:rPr>
            </w:pPr>
            <w:r w:rsidRPr="004140A8">
              <w:rPr>
                <w:rFonts w:ascii="Times New Roman" w:eastAsia="Calibri" w:hAnsi="Times New Roman" w:cs="Times New Roman"/>
                <w:sz w:val="28"/>
                <w:lang w:val="kk-KZ"/>
              </w:rPr>
              <w:t>Жихарев Дмитрий Александрович</w:t>
            </w:r>
          </w:p>
        </w:tc>
        <w:tc>
          <w:tcPr>
            <w:tcW w:w="2097" w:type="dxa"/>
          </w:tcPr>
          <w:p w14:paraId="363B022E" w14:textId="305BCE88" w:rsidR="004140A8" w:rsidRPr="004B244F" w:rsidRDefault="004140A8" w:rsidP="004140A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140A8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ағылшын тілі мұғалімі</w:t>
            </w:r>
          </w:p>
        </w:tc>
        <w:tc>
          <w:tcPr>
            <w:tcW w:w="2127" w:type="dxa"/>
          </w:tcPr>
          <w:p w14:paraId="10CF6A2B" w14:textId="77777777" w:rsidR="004140A8" w:rsidRPr="004B244F" w:rsidRDefault="004140A8" w:rsidP="004140A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3118" w:type="dxa"/>
          </w:tcPr>
          <w:p w14:paraId="0028A3BB" w14:textId="77777777" w:rsidR="004140A8" w:rsidRPr="004B244F" w:rsidRDefault="004140A8" w:rsidP="004140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4140A8" w:rsidRPr="004B244F" w14:paraId="3D36BAC4" w14:textId="77777777" w:rsidTr="00AD6030">
        <w:tc>
          <w:tcPr>
            <w:tcW w:w="708" w:type="dxa"/>
            <w:shd w:val="clear" w:color="auto" w:fill="auto"/>
          </w:tcPr>
          <w:p w14:paraId="3F63976D" w14:textId="77777777" w:rsidR="004140A8" w:rsidRPr="004B244F" w:rsidRDefault="004140A8" w:rsidP="004140A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3</w:t>
            </w:r>
          </w:p>
        </w:tc>
        <w:tc>
          <w:tcPr>
            <w:tcW w:w="2978" w:type="dxa"/>
            <w:shd w:val="clear" w:color="auto" w:fill="auto"/>
          </w:tcPr>
          <w:p w14:paraId="6AB4FC59" w14:textId="62A70C3E" w:rsidR="004140A8" w:rsidRPr="004140A8" w:rsidRDefault="004140A8" w:rsidP="004140A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7"/>
                <w:lang w:val="kk-KZ"/>
              </w:rPr>
            </w:pPr>
            <w:r w:rsidRPr="004140A8">
              <w:rPr>
                <w:rFonts w:ascii="Times New Roman" w:eastAsia="Calibri" w:hAnsi="Times New Roman" w:cs="Times New Roman"/>
                <w:sz w:val="28"/>
                <w:lang w:val="kk-KZ"/>
              </w:rPr>
              <w:t>Емельянова Людмила Вячеславовна</w:t>
            </w:r>
          </w:p>
        </w:tc>
        <w:tc>
          <w:tcPr>
            <w:tcW w:w="2097" w:type="dxa"/>
          </w:tcPr>
          <w:p w14:paraId="3C41D4AC" w14:textId="69A55C6D" w:rsidR="004140A8" w:rsidRPr="004B244F" w:rsidRDefault="004140A8" w:rsidP="004140A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140A8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ағылшын тілі мұғалімі</w:t>
            </w:r>
          </w:p>
        </w:tc>
        <w:tc>
          <w:tcPr>
            <w:tcW w:w="2127" w:type="dxa"/>
          </w:tcPr>
          <w:p w14:paraId="4488AB5E" w14:textId="037E0AF1" w:rsidR="004140A8" w:rsidRPr="004B244F" w:rsidRDefault="00C056D5" w:rsidP="004140A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өтті</w:t>
            </w:r>
          </w:p>
        </w:tc>
        <w:tc>
          <w:tcPr>
            <w:tcW w:w="3118" w:type="dxa"/>
          </w:tcPr>
          <w:p w14:paraId="4A2309AB" w14:textId="48059FC2" w:rsidR="004140A8" w:rsidRPr="004B244F" w:rsidRDefault="004679E3" w:rsidP="004140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вакант</w:t>
            </w:r>
          </w:p>
        </w:tc>
      </w:tr>
      <w:tr w:rsidR="004140A8" w:rsidRPr="004B244F" w14:paraId="642A4B36" w14:textId="77777777" w:rsidTr="00AD6030">
        <w:tc>
          <w:tcPr>
            <w:tcW w:w="708" w:type="dxa"/>
            <w:shd w:val="clear" w:color="auto" w:fill="auto"/>
          </w:tcPr>
          <w:p w14:paraId="77A7BC47" w14:textId="77777777" w:rsidR="004140A8" w:rsidRPr="004B244F" w:rsidRDefault="004140A8" w:rsidP="004140A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4</w:t>
            </w:r>
          </w:p>
        </w:tc>
        <w:tc>
          <w:tcPr>
            <w:tcW w:w="2978" w:type="dxa"/>
            <w:shd w:val="clear" w:color="auto" w:fill="auto"/>
          </w:tcPr>
          <w:p w14:paraId="78EEF024" w14:textId="3D8D8083" w:rsidR="004140A8" w:rsidRPr="004140A8" w:rsidRDefault="004140A8" w:rsidP="004140A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7"/>
                <w:lang w:val="kk-KZ"/>
              </w:rPr>
            </w:pPr>
            <w:r w:rsidRPr="004140A8">
              <w:rPr>
                <w:rFonts w:ascii="Times New Roman" w:eastAsia="Calibri" w:hAnsi="Times New Roman" w:cs="Times New Roman"/>
                <w:sz w:val="28"/>
                <w:lang w:val="kk-KZ"/>
              </w:rPr>
              <w:t>Абишева Назгуль Еркебуланкызы</w:t>
            </w:r>
          </w:p>
        </w:tc>
        <w:tc>
          <w:tcPr>
            <w:tcW w:w="2097" w:type="dxa"/>
          </w:tcPr>
          <w:p w14:paraId="017F9B21" w14:textId="4D909749" w:rsidR="004140A8" w:rsidRPr="004B244F" w:rsidRDefault="004140A8" w:rsidP="004140A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140A8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ағылшын тілі мұғалімі</w:t>
            </w:r>
          </w:p>
        </w:tc>
        <w:tc>
          <w:tcPr>
            <w:tcW w:w="2127" w:type="dxa"/>
          </w:tcPr>
          <w:p w14:paraId="176EF2D2" w14:textId="7B97EBAE" w:rsidR="004140A8" w:rsidRPr="004B244F" w:rsidRDefault="00C056D5" w:rsidP="004140A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3118" w:type="dxa"/>
          </w:tcPr>
          <w:p w14:paraId="16660DC0" w14:textId="747DA8F9" w:rsidR="004140A8" w:rsidRPr="004B244F" w:rsidRDefault="004140A8" w:rsidP="004140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4140A8" w:rsidRPr="004B244F" w14:paraId="3757551E" w14:textId="77777777" w:rsidTr="00AD6030">
        <w:tc>
          <w:tcPr>
            <w:tcW w:w="708" w:type="dxa"/>
            <w:shd w:val="clear" w:color="auto" w:fill="auto"/>
          </w:tcPr>
          <w:p w14:paraId="7EBDFA7B" w14:textId="0BBFE157" w:rsidR="004140A8" w:rsidRPr="004B244F" w:rsidRDefault="004140A8" w:rsidP="004140A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5</w:t>
            </w:r>
          </w:p>
        </w:tc>
        <w:tc>
          <w:tcPr>
            <w:tcW w:w="2978" w:type="dxa"/>
            <w:shd w:val="clear" w:color="auto" w:fill="auto"/>
          </w:tcPr>
          <w:p w14:paraId="593F339F" w14:textId="78880132" w:rsidR="004140A8" w:rsidRPr="004140A8" w:rsidRDefault="004140A8" w:rsidP="004140A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7"/>
                <w:lang w:val="kk-KZ"/>
              </w:rPr>
            </w:pPr>
            <w:r w:rsidRPr="004140A8">
              <w:rPr>
                <w:rFonts w:ascii="Times New Roman" w:eastAsia="Calibri" w:hAnsi="Times New Roman" w:cs="Times New Roman"/>
                <w:sz w:val="28"/>
                <w:lang w:val="kk-KZ"/>
              </w:rPr>
              <w:t>Манабаева Майгуль Кажимкановна</w:t>
            </w:r>
          </w:p>
        </w:tc>
        <w:tc>
          <w:tcPr>
            <w:tcW w:w="2097" w:type="dxa"/>
          </w:tcPr>
          <w:p w14:paraId="68AC4D2D" w14:textId="3F08BC5D" w:rsidR="004140A8" w:rsidRPr="004B244F" w:rsidRDefault="004140A8" w:rsidP="004140A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140A8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ағылшын тілі мұғалімі</w:t>
            </w:r>
          </w:p>
        </w:tc>
        <w:tc>
          <w:tcPr>
            <w:tcW w:w="2127" w:type="dxa"/>
          </w:tcPr>
          <w:p w14:paraId="35199F33" w14:textId="1446936D" w:rsidR="004140A8" w:rsidRPr="004B244F" w:rsidRDefault="004140A8" w:rsidP="004140A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3118" w:type="dxa"/>
          </w:tcPr>
          <w:p w14:paraId="32FD37ED" w14:textId="77777777" w:rsidR="004140A8" w:rsidRPr="004B244F" w:rsidRDefault="004140A8" w:rsidP="004140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4140A8" w:rsidRPr="004B244F" w14:paraId="7F2DDB0F" w14:textId="77777777" w:rsidTr="00AD6030">
        <w:tc>
          <w:tcPr>
            <w:tcW w:w="708" w:type="dxa"/>
            <w:shd w:val="clear" w:color="auto" w:fill="auto"/>
          </w:tcPr>
          <w:p w14:paraId="7B2B6FCD" w14:textId="5B347B47" w:rsidR="004140A8" w:rsidRPr="004B244F" w:rsidRDefault="004140A8" w:rsidP="004140A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6</w:t>
            </w:r>
          </w:p>
        </w:tc>
        <w:tc>
          <w:tcPr>
            <w:tcW w:w="2978" w:type="dxa"/>
            <w:shd w:val="clear" w:color="auto" w:fill="auto"/>
          </w:tcPr>
          <w:p w14:paraId="4C6D1604" w14:textId="14A2D2AD" w:rsidR="004140A8" w:rsidRPr="004140A8" w:rsidRDefault="004140A8" w:rsidP="004140A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7"/>
                <w:lang w:val="kk-KZ"/>
              </w:rPr>
            </w:pPr>
            <w:r w:rsidRPr="004140A8">
              <w:rPr>
                <w:rFonts w:ascii="Times New Roman" w:eastAsia="Calibri" w:hAnsi="Times New Roman" w:cs="Times New Roman"/>
                <w:sz w:val="28"/>
                <w:lang w:val="kk-KZ"/>
              </w:rPr>
              <w:t>Билялова Меруерт Канатбековна</w:t>
            </w:r>
          </w:p>
        </w:tc>
        <w:tc>
          <w:tcPr>
            <w:tcW w:w="2097" w:type="dxa"/>
          </w:tcPr>
          <w:p w14:paraId="0FF26BC0" w14:textId="4D2F0464" w:rsidR="004140A8" w:rsidRPr="004B244F" w:rsidRDefault="004140A8" w:rsidP="004140A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140A8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ағылшын тілі мұғалімі</w:t>
            </w:r>
          </w:p>
        </w:tc>
        <w:tc>
          <w:tcPr>
            <w:tcW w:w="2127" w:type="dxa"/>
          </w:tcPr>
          <w:p w14:paraId="621C657C" w14:textId="493848AC" w:rsidR="004140A8" w:rsidRPr="004B244F" w:rsidRDefault="00C056D5" w:rsidP="004140A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өтті</w:t>
            </w:r>
          </w:p>
        </w:tc>
        <w:tc>
          <w:tcPr>
            <w:tcW w:w="3118" w:type="dxa"/>
          </w:tcPr>
          <w:p w14:paraId="766E43D9" w14:textId="0F48D7D6" w:rsidR="004140A8" w:rsidRPr="004B244F" w:rsidRDefault="00C056D5" w:rsidP="004140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вакант</w:t>
            </w:r>
          </w:p>
        </w:tc>
      </w:tr>
      <w:tr w:rsidR="004140A8" w:rsidRPr="004B244F" w14:paraId="2E780744" w14:textId="77777777" w:rsidTr="00AD6030">
        <w:tc>
          <w:tcPr>
            <w:tcW w:w="708" w:type="dxa"/>
            <w:shd w:val="clear" w:color="auto" w:fill="auto"/>
          </w:tcPr>
          <w:p w14:paraId="2E21704D" w14:textId="076A473C" w:rsidR="004140A8" w:rsidRPr="004B244F" w:rsidRDefault="004140A8" w:rsidP="004140A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7</w:t>
            </w:r>
          </w:p>
        </w:tc>
        <w:tc>
          <w:tcPr>
            <w:tcW w:w="2978" w:type="dxa"/>
            <w:shd w:val="clear" w:color="auto" w:fill="auto"/>
          </w:tcPr>
          <w:p w14:paraId="53DDFC5C" w14:textId="457905E6" w:rsidR="004140A8" w:rsidRPr="004140A8" w:rsidRDefault="004140A8" w:rsidP="004140A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7"/>
                <w:lang w:val="kk-KZ"/>
              </w:rPr>
            </w:pPr>
            <w:r w:rsidRPr="004140A8">
              <w:rPr>
                <w:rFonts w:ascii="Times New Roman" w:eastAsia="Calibri" w:hAnsi="Times New Roman" w:cs="Times New Roman"/>
                <w:sz w:val="28"/>
                <w:lang w:val="kk-KZ"/>
              </w:rPr>
              <w:t>Радышевская Лидия Сергеевна</w:t>
            </w:r>
          </w:p>
        </w:tc>
        <w:tc>
          <w:tcPr>
            <w:tcW w:w="2097" w:type="dxa"/>
          </w:tcPr>
          <w:p w14:paraId="062743B8" w14:textId="1FC84A8B" w:rsidR="004140A8" w:rsidRPr="004B244F" w:rsidRDefault="004140A8" w:rsidP="004140A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140A8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ағылшын тілі мұғалімі</w:t>
            </w:r>
          </w:p>
        </w:tc>
        <w:tc>
          <w:tcPr>
            <w:tcW w:w="2127" w:type="dxa"/>
          </w:tcPr>
          <w:p w14:paraId="2B5DABB5" w14:textId="781E8C58" w:rsidR="004140A8" w:rsidRPr="004B244F" w:rsidRDefault="004140A8" w:rsidP="004140A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3118" w:type="dxa"/>
          </w:tcPr>
          <w:p w14:paraId="43910BA1" w14:textId="77777777" w:rsidR="004140A8" w:rsidRPr="004B244F" w:rsidRDefault="004140A8" w:rsidP="004140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4140A8" w:rsidRPr="004B244F" w14:paraId="6C216D80" w14:textId="77777777" w:rsidTr="00AD6030">
        <w:tc>
          <w:tcPr>
            <w:tcW w:w="708" w:type="dxa"/>
            <w:shd w:val="clear" w:color="auto" w:fill="auto"/>
          </w:tcPr>
          <w:p w14:paraId="15D63E2E" w14:textId="133B869E" w:rsidR="004140A8" w:rsidRPr="004B244F" w:rsidRDefault="004140A8" w:rsidP="004140A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8</w:t>
            </w:r>
          </w:p>
        </w:tc>
        <w:tc>
          <w:tcPr>
            <w:tcW w:w="2978" w:type="dxa"/>
            <w:shd w:val="clear" w:color="auto" w:fill="auto"/>
          </w:tcPr>
          <w:p w14:paraId="571C30FE" w14:textId="4EE4143B" w:rsidR="004140A8" w:rsidRPr="004140A8" w:rsidRDefault="004140A8" w:rsidP="004140A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7"/>
                <w:lang w:val="kk-KZ"/>
              </w:rPr>
            </w:pPr>
            <w:r w:rsidRPr="004140A8">
              <w:rPr>
                <w:rFonts w:ascii="Times New Roman" w:eastAsia="Calibri" w:hAnsi="Times New Roman" w:cs="Times New Roman"/>
                <w:sz w:val="28"/>
                <w:lang w:val="kk-KZ"/>
              </w:rPr>
              <w:t>Сейпышева Тания Канатовна</w:t>
            </w:r>
          </w:p>
        </w:tc>
        <w:tc>
          <w:tcPr>
            <w:tcW w:w="2097" w:type="dxa"/>
          </w:tcPr>
          <w:p w14:paraId="6F9068A5" w14:textId="61E084A5" w:rsidR="004140A8" w:rsidRPr="004B244F" w:rsidRDefault="004140A8" w:rsidP="004140A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140A8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ағылшын тілі мұғалімі</w:t>
            </w:r>
          </w:p>
        </w:tc>
        <w:tc>
          <w:tcPr>
            <w:tcW w:w="2127" w:type="dxa"/>
          </w:tcPr>
          <w:p w14:paraId="120B831F" w14:textId="46FB12C4" w:rsidR="004140A8" w:rsidRPr="004B244F" w:rsidRDefault="004140A8" w:rsidP="004140A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3118" w:type="dxa"/>
          </w:tcPr>
          <w:p w14:paraId="5EB1F56E" w14:textId="77C78375" w:rsidR="004140A8" w:rsidRPr="004B244F" w:rsidRDefault="004140A8" w:rsidP="004140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4140A8" w:rsidRPr="004B244F" w14:paraId="1AF591AA" w14:textId="77777777" w:rsidTr="00AD6030">
        <w:tc>
          <w:tcPr>
            <w:tcW w:w="708" w:type="dxa"/>
            <w:shd w:val="clear" w:color="auto" w:fill="auto"/>
          </w:tcPr>
          <w:p w14:paraId="7A4C586E" w14:textId="6DA80941" w:rsidR="004140A8" w:rsidRPr="004B244F" w:rsidRDefault="004140A8" w:rsidP="004140A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9</w:t>
            </w:r>
          </w:p>
        </w:tc>
        <w:tc>
          <w:tcPr>
            <w:tcW w:w="2978" w:type="dxa"/>
            <w:shd w:val="clear" w:color="auto" w:fill="auto"/>
          </w:tcPr>
          <w:p w14:paraId="5DE97DD4" w14:textId="1EE906CF" w:rsidR="004140A8" w:rsidRPr="004140A8" w:rsidRDefault="004140A8" w:rsidP="004140A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7"/>
                <w:lang w:val="kk-KZ"/>
              </w:rPr>
            </w:pPr>
            <w:r w:rsidRPr="004140A8">
              <w:rPr>
                <w:rFonts w:ascii="Times New Roman" w:eastAsia="Calibri" w:hAnsi="Times New Roman" w:cs="Times New Roman"/>
                <w:sz w:val="28"/>
                <w:lang w:val="kk-KZ"/>
              </w:rPr>
              <w:t>Сыдық Алуа Дәуітбекқызы</w:t>
            </w:r>
          </w:p>
        </w:tc>
        <w:tc>
          <w:tcPr>
            <w:tcW w:w="2097" w:type="dxa"/>
          </w:tcPr>
          <w:p w14:paraId="618D103F" w14:textId="7D4D9916" w:rsidR="004140A8" w:rsidRPr="004B244F" w:rsidRDefault="004140A8" w:rsidP="004140A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140A8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ағылшын тілі мұғалімі</w:t>
            </w:r>
          </w:p>
        </w:tc>
        <w:tc>
          <w:tcPr>
            <w:tcW w:w="2127" w:type="dxa"/>
          </w:tcPr>
          <w:p w14:paraId="7BB51FBE" w14:textId="51BBBC69" w:rsidR="004140A8" w:rsidRPr="004B244F" w:rsidRDefault="00C056D5" w:rsidP="004140A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өтті</w:t>
            </w:r>
          </w:p>
        </w:tc>
        <w:tc>
          <w:tcPr>
            <w:tcW w:w="3118" w:type="dxa"/>
          </w:tcPr>
          <w:p w14:paraId="6E8FBA93" w14:textId="66000359" w:rsidR="004140A8" w:rsidRPr="004B244F" w:rsidRDefault="000F0221" w:rsidP="004140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уақытша лауазымға (25.05.2024</w:t>
            </w:r>
            <w:r w:rsidRPr="00AD4061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 жылға дейін)</w:t>
            </w:r>
          </w:p>
        </w:tc>
      </w:tr>
      <w:tr w:rsidR="004140A8" w:rsidRPr="004B244F" w14:paraId="0C541514" w14:textId="77777777" w:rsidTr="00AD6030">
        <w:tc>
          <w:tcPr>
            <w:tcW w:w="708" w:type="dxa"/>
            <w:shd w:val="clear" w:color="auto" w:fill="auto"/>
          </w:tcPr>
          <w:p w14:paraId="7DF2AAEA" w14:textId="2C429507" w:rsidR="004140A8" w:rsidRPr="004B244F" w:rsidRDefault="004140A8" w:rsidP="004140A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10</w:t>
            </w:r>
          </w:p>
        </w:tc>
        <w:tc>
          <w:tcPr>
            <w:tcW w:w="2978" w:type="dxa"/>
            <w:shd w:val="clear" w:color="auto" w:fill="auto"/>
          </w:tcPr>
          <w:p w14:paraId="6193C26D" w14:textId="71FE05E1" w:rsidR="004140A8" w:rsidRPr="004140A8" w:rsidRDefault="004140A8" w:rsidP="004140A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7"/>
                <w:lang w:val="kk-KZ"/>
              </w:rPr>
            </w:pPr>
            <w:r w:rsidRPr="004140A8">
              <w:rPr>
                <w:rFonts w:ascii="Times New Roman" w:eastAsia="Calibri" w:hAnsi="Times New Roman" w:cs="Times New Roman"/>
                <w:sz w:val="28"/>
                <w:lang w:val="kk-KZ"/>
              </w:rPr>
              <w:t>Мүрсәлім Толқын Қабдылжанатқызы</w:t>
            </w:r>
          </w:p>
        </w:tc>
        <w:tc>
          <w:tcPr>
            <w:tcW w:w="2097" w:type="dxa"/>
          </w:tcPr>
          <w:p w14:paraId="7C96AD54" w14:textId="5C9FA499" w:rsidR="004140A8" w:rsidRPr="004B244F" w:rsidRDefault="004140A8" w:rsidP="004140A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ағылшын тілі мұғалімі</w:t>
            </w:r>
          </w:p>
        </w:tc>
        <w:tc>
          <w:tcPr>
            <w:tcW w:w="2127" w:type="dxa"/>
          </w:tcPr>
          <w:p w14:paraId="3B8478A3" w14:textId="7DB77DB1" w:rsidR="004140A8" w:rsidRPr="004B244F" w:rsidRDefault="00161110" w:rsidP="004140A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өтті</w:t>
            </w:r>
          </w:p>
        </w:tc>
        <w:tc>
          <w:tcPr>
            <w:tcW w:w="3118" w:type="dxa"/>
          </w:tcPr>
          <w:p w14:paraId="6414C846" w14:textId="298D47B2" w:rsidR="004140A8" w:rsidRPr="000F0221" w:rsidRDefault="000F0221" w:rsidP="004140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вакант</w:t>
            </w:r>
          </w:p>
        </w:tc>
      </w:tr>
      <w:tr w:rsidR="004140A8" w:rsidRPr="004B244F" w14:paraId="4F72B6A6" w14:textId="77777777" w:rsidTr="00AD6030">
        <w:tc>
          <w:tcPr>
            <w:tcW w:w="708" w:type="dxa"/>
            <w:shd w:val="clear" w:color="auto" w:fill="auto"/>
          </w:tcPr>
          <w:p w14:paraId="22DE72EF" w14:textId="0DABE4CB" w:rsidR="004140A8" w:rsidRPr="004B244F" w:rsidRDefault="004140A8" w:rsidP="004140A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11</w:t>
            </w:r>
          </w:p>
        </w:tc>
        <w:tc>
          <w:tcPr>
            <w:tcW w:w="2978" w:type="dxa"/>
            <w:shd w:val="clear" w:color="auto" w:fill="auto"/>
          </w:tcPr>
          <w:p w14:paraId="4AEBF9B0" w14:textId="39347DB4" w:rsidR="004140A8" w:rsidRPr="004140A8" w:rsidRDefault="004140A8" w:rsidP="004140A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7"/>
                <w:lang w:val="kk-KZ"/>
              </w:rPr>
            </w:pPr>
            <w:r w:rsidRPr="004140A8">
              <w:rPr>
                <w:rFonts w:ascii="Times New Roman" w:eastAsia="Calibri" w:hAnsi="Times New Roman" w:cs="Times New Roman"/>
                <w:sz w:val="28"/>
                <w:lang w:val="kk-KZ"/>
              </w:rPr>
              <w:t>Кожахметов Ануар Каируллович</w:t>
            </w:r>
          </w:p>
        </w:tc>
        <w:tc>
          <w:tcPr>
            <w:tcW w:w="2097" w:type="dxa"/>
          </w:tcPr>
          <w:p w14:paraId="59D6BDFC" w14:textId="484EF0CB" w:rsidR="004140A8" w:rsidRPr="004B244F" w:rsidRDefault="004140A8" w:rsidP="004140A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көркем еңбек мұғалімі</w:t>
            </w:r>
          </w:p>
        </w:tc>
        <w:tc>
          <w:tcPr>
            <w:tcW w:w="2127" w:type="dxa"/>
          </w:tcPr>
          <w:p w14:paraId="1E435FB7" w14:textId="3CF4777A" w:rsidR="004140A8" w:rsidRPr="004B244F" w:rsidRDefault="00C056D5" w:rsidP="004140A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өтті</w:t>
            </w:r>
          </w:p>
        </w:tc>
        <w:tc>
          <w:tcPr>
            <w:tcW w:w="3118" w:type="dxa"/>
          </w:tcPr>
          <w:p w14:paraId="19BBA9ED" w14:textId="09986854" w:rsidR="004140A8" w:rsidRPr="004B244F" w:rsidRDefault="00C056D5" w:rsidP="004140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вакант</w:t>
            </w:r>
          </w:p>
        </w:tc>
      </w:tr>
      <w:tr w:rsidR="004140A8" w:rsidRPr="004B244F" w14:paraId="63B54ACD" w14:textId="77777777" w:rsidTr="00AD6030">
        <w:tc>
          <w:tcPr>
            <w:tcW w:w="708" w:type="dxa"/>
            <w:shd w:val="clear" w:color="auto" w:fill="auto"/>
          </w:tcPr>
          <w:p w14:paraId="4B62B272" w14:textId="1F3F07E8" w:rsidR="004140A8" w:rsidRPr="004B244F" w:rsidRDefault="004140A8" w:rsidP="004140A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12</w:t>
            </w:r>
          </w:p>
        </w:tc>
        <w:tc>
          <w:tcPr>
            <w:tcW w:w="2978" w:type="dxa"/>
            <w:shd w:val="clear" w:color="auto" w:fill="auto"/>
          </w:tcPr>
          <w:p w14:paraId="24649B47" w14:textId="2DC72AB3" w:rsidR="004140A8" w:rsidRPr="004140A8" w:rsidRDefault="004140A8" w:rsidP="004140A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7"/>
                <w:lang w:val="kk-KZ"/>
              </w:rPr>
            </w:pPr>
            <w:r w:rsidRPr="004140A8">
              <w:rPr>
                <w:rFonts w:ascii="Times New Roman" w:eastAsia="Calibri" w:hAnsi="Times New Roman" w:cs="Times New Roman"/>
                <w:sz w:val="28"/>
                <w:lang w:val="kk-KZ"/>
              </w:rPr>
              <w:t>Кусмиденова Бактыгуль Максутовна</w:t>
            </w:r>
          </w:p>
        </w:tc>
        <w:tc>
          <w:tcPr>
            <w:tcW w:w="2097" w:type="dxa"/>
          </w:tcPr>
          <w:p w14:paraId="42A5C0CB" w14:textId="124A6E31" w:rsidR="004140A8" w:rsidRPr="004B244F" w:rsidRDefault="004140A8" w:rsidP="004140A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тарих мұғалімі</w:t>
            </w:r>
          </w:p>
        </w:tc>
        <w:tc>
          <w:tcPr>
            <w:tcW w:w="2127" w:type="dxa"/>
          </w:tcPr>
          <w:p w14:paraId="6BE208F4" w14:textId="58CF98C6" w:rsidR="004140A8" w:rsidRPr="004B244F" w:rsidRDefault="00C056D5" w:rsidP="004140A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өтті</w:t>
            </w:r>
          </w:p>
        </w:tc>
        <w:tc>
          <w:tcPr>
            <w:tcW w:w="3118" w:type="dxa"/>
          </w:tcPr>
          <w:p w14:paraId="597E7758" w14:textId="2F24C39D" w:rsidR="004140A8" w:rsidRPr="004B244F" w:rsidRDefault="00C056D5" w:rsidP="004140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вакант</w:t>
            </w:r>
          </w:p>
        </w:tc>
      </w:tr>
      <w:tr w:rsidR="004140A8" w:rsidRPr="004B244F" w14:paraId="5EBA8B5A" w14:textId="77777777" w:rsidTr="00AD6030">
        <w:tc>
          <w:tcPr>
            <w:tcW w:w="708" w:type="dxa"/>
            <w:shd w:val="clear" w:color="auto" w:fill="auto"/>
          </w:tcPr>
          <w:p w14:paraId="5A75FCF7" w14:textId="55068C9E" w:rsidR="004140A8" w:rsidRPr="004B244F" w:rsidRDefault="004140A8" w:rsidP="004140A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13</w:t>
            </w:r>
          </w:p>
        </w:tc>
        <w:tc>
          <w:tcPr>
            <w:tcW w:w="2978" w:type="dxa"/>
            <w:shd w:val="clear" w:color="auto" w:fill="auto"/>
          </w:tcPr>
          <w:p w14:paraId="7B767CF9" w14:textId="4CBDD35E" w:rsidR="004140A8" w:rsidRPr="004140A8" w:rsidRDefault="004140A8" w:rsidP="004140A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7"/>
                <w:lang w:val="kk-KZ"/>
              </w:rPr>
            </w:pPr>
            <w:r w:rsidRPr="004140A8">
              <w:rPr>
                <w:rFonts w:ascii="Times New Roman" w:eastAsia="Calibri" w:hAnsi="Times New Roman" w:cs="Times New Roman"/>
                <w:sz w:val="28"/>
                <w:lang w:val="kk-KZ"/>
              </w:rPr>
              <w:t>Рамазанова Даметкен Ергановна</w:t>
            </w:r>
          </w:p>
        </w:tc>
        <w:tc>
          <w:tcPr>
            <w:tcW w:w="2097" w:type="dxa"/>
          </w:tcPr>
          <w:p w14:paraId="0BA55638" w14:textId="4C8DF3A1" w:rsidR="004140A8" w:rsidRPr="004B244F" w:rsidRDefault="004140A8" w:rsidP="004140A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тарих мұғалімі</w:t>
            </w:r>
          </w:p>
        </w:tc>
        <w:tc>
          <w:tcPr>
            <w:tcW w:w="2127" w:type="dxa"/>
          </w:tcPr>
          <w:p w14:paraId="60E95C43" w14:textId="4C6660E0" w:rsidR="004140A8" w:rsidRPr="004B244F" w:rsidRDefault="004140A8" w:rsidP="004140A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3118" w:type="dxa"/>
          </w:tcPr>
          <w:p w14:paraId="73855FD6" w14:textId="77777777" w:rsidR="004140A8" w:rsidRPr="004B244F" w:rsidRDefault="004140A8" w:rsidP="004140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4140A8" w:rsidRPr="004B244F" w14:paraId="07C22702" w14:textId="77777777" w:rsidTr="00AD6030">
        <w:trPr>
          <w:trHeight w:val="1123"/>
        </w:trPr>
        <w:tc>
          <w:tcPr>
            <w:tcW w:w="708" w:type="dxa"/>
            <w:shd w:val="clear" w:color="auto" w:fill="auto"/>
          </w:tcPr>
          <w:p w14:paraId="7CD06303" w14:textId="6E01D70C" w:rsidR="004140A8" w:rsidRPr="004B244F" w:rsidRDefault="004140A8" w:rsidP="004140A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14</w:t>
            </w:r>
          </w:p>
        </w:tc>
        <w:tc>
          <w:tcPr>
            <w:tcW w:w="2978" w:type="dxa"/>
            <w:shd w:val="clear" w:color="auto" w:fill="auto"/>
          </w:tcPr>
          <w:p w14:paraId="61737442" w14:textId="29629BC9" w:rsidR="004140A8" w:rsidRPr="004140A8" w:rsidRDefault="004140A8" w:rsidP="004140A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7"/>
                <w:lang w:val="kk-KZ"/>
              </w:rPr>
            </w:pPr>
            <w:r w:rsidRPr="004140A8">
              <w:rPr>
                <w:rFonts w:ascii="Times New Roman" w:eastAsia="Calibri" w:hAnsi="Times New Roman" w:cs="Times New Roman"/>
                <w:sz w:val="28"/>
                <w:lang w:val="kk-KZ"/>
              </w:rPr>
              <w:t>Саржанова Мадина Нажмиденовна</w:t>
            </w:r>
          </w:p>
        </w:tc>
        <w:tc>
          <w:tcPr>
            <w:tcW w:w="2097" w:type="dxa"/>
          </w:tcPr>
          <w:p w14:paraId="253FDFB8" w14:textId="293CE82A" w:rsidR="004140A8" w:rsidRPr="004B244F" w:rsidRDefault="004140A8" w:rsidP="004140A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тарих мұғалімі</w:t>
            </w:r>
          </w:p>
        </w:tc>
        <w:tc>
          <w:tcPr>
            <w:tcW w:w="2127" w:type="dxa"/>
          </w:tcPr>
          <w:p w14:paraId="1E766439" w14:textId="44DD66A3" w:rsidR="004140A8" w:rsidRPr="004B244F" w:rsidRDefault="004140A8" w:rsidP="004140A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өтті</w:t>
            </w:r>
          </w:p>
        </w:tc>
        <w:tc>
          <w:tcPr>
            <w:tcW w:w="3118" w:type="dxa"/>
          </w:tcPr>
          <w:p w14:paraId="3EEF9209" w14:textId="6FBCFF76" w:rsidR="004140A8" w:rsidRPr="004B244F" w:rsidRDefault="004140A8" w:rsidP="004140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вакант</w:t>
            </w:r>
          </w:p>
        </w:tc>
      </w:tr>
      <w:tr w:rsidR="004140A8" w:rsidRPr="004B244F" w14:paraId="78FD41E5" w14:textId="77777777" w:rsidTr="00AD6030">
        <w:tc>
          <w:tcPr>
            <w:tcW w:w="708" w:type="dxa"/>
            <w:shd w:val="clear" w:color="auto" w:fill="auto"/>
          </w:tcPr>
          <w:p w14:paraId="7A145269" w14:textId="42F4F3B8" w:rsidR="004140A8" w:rsidRPr="004B244F" w:rsidRDefault="004140A8" w:rsidP="004140A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15</w:t>
            </w:r>
          </w:p>
        </w:tc>
        <w:tc>
          <w:tcPr>
            <w:tcW w:w="2978" w:type="dxa"/>
            <w:shd w:val="clear" w:color="auto" w:fill="auto"/>
          </w:tcPr>
          <w:p w14:paraId="78AA9062" w14:textId="76B52655" w:rsidR="004140A8" w:rsidRPr="004140A8" w:rsidRDefault="004140A8" w:rsidP="004140A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7"/>
                <w:lang w:val="kk-KZ"/>
              </w:rPr>
            </w:pPr>
            <w:r w:rsidRPr="004140A8">
              <w:rPr>
                <w:rFonts w:ascii="Times New Roman" w:eastAsia="Calibri" w:hAnsi="Times New Roman" w:cs="Times New Roman"/>
                <w:sz w:val="28"/>
                <w:lang w:val="kk-KZ"/>
              </w:rPr>
              <w:t>Сауленова Анар Темиржановна</w:t>
            </w:r>
          </w:p>
        </w:tc>
        <w:tc>
          <w:tcPr>
            <w:tcW w:w="2097" w:type="dxa"/>
          </w:tcPr>
          <w:p w14:paraId="427204C0" w14:textId="4F39E1D6" w:rsidR="004140A8" w:rsidRPr="004B244F" w:rsidRDefault="004140A8" w:rsidP="004140A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орыс тілі мен әдебиеті мұғалімі</w:t>
            </w:r>
          </w:p>
        </w:tc>
        <w:tc>
          <w:tcPr>
            <w:tcW w:w="2127" w:type="dxa"/>
          </w:tcPr>
          <w:p w14:paraId="2B2D0B0C" w14:textId="2D7D9682" w:rsidR="004140A8" w:rsidRPr="004B244F" w:rsidRDefault="004140A8" w:rsidP="004140A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3118" w:type="dxa"/>
          </w:tcPr>
          <w:p w14:paraId="7A0DA844" w14:textId="77777777" w:rsidR="004140A8" w:rsidRPr="004B244F" w:rsidRDefault="004140A8" w:rsidP="004140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4140A8" w:rsidRPr="004B244F" w14:paraId="5FD12E7E" w14:textId="77777777" w:rsidTr="00AD6030">
        <w:tc>
          <w:tcPr>
            <w:tcW w:w="708" w:type="dxa"/>
            <w:shd w:val="clear" w:color="auto" w:fill="auto"/>
          </w:tcPr>
          <w:p w14:paraId="08A0177F" w14:textId="2F5BB4F7" w:rsidR="004140A8" w:rsidRPr="004B244F" w:rsidRDefault="004140A8" w:rsidP="004140A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16</w:t>
            </w:r>
          </w:p>
        </w:tc>
        <w:tc>
          <w:tcPr>
            <w:tcW w:w="2978" w:type="dxa"/>
            <w:shd w:val="clear" w:color="auto" w:fill="auto"/>
          </w:tcPr>
          <w:p w14:paraId="00B222AE" w14:textId="1E8C7953" w:rsidR="004140A8" w:rsidRPr="004140A8" w:rsidRDefault="004140A8" w:rsidP="004140A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7"/>
                <w:lang w:val="kk-KZ"/>
              </w:rPr>
            </w:pPr>
            <w:r w:rsidRPr="004140A8">
              <w:rPr>
                <w:rFonts w:ascii="Times New Roman" w:eastAsia="Calibri" w:hAnsi="Times New Roman" w:cs="Times New Roman"/>
                <w:sz w:val="28"/>
                <w:lang w:val="kk-KZ"/>
              </w:rPr>
              <w:t>Сейсепова Анара Бегенбетовна</w:t>
            </w:r>
          </w:p>
        </w:tc>
        <w:tc>
          <w:tcPr>
            <w:tcW w:w="2097" w:type="dxa"/>
          </w:tcPr>
          <w:p w14:paraId="4CE921E3" w14:textId="564F1F99" w:rsidR="004140A8" w:rsidRPr="004B244F" w:rsidRDefault="004140A8" w:rsidP="004140A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орыс тілі мен әдебиеті мұғалімі</w:t>
            </w:r>
          </w:p>
        </w:tc>
        <w:tc>
          <w:tcPr>
            <w:tcW w:w="2127" w:type="dxa"/>
          </w:tcPr>
          <w:p w14:paraId="26C5CF8B" w14:textId="02374107" w:rsidR="004140A8" w:rsidRPr="006378A4" w:rsidRDefault="00C056D5" w:rsidP="004140A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өтті</w:t>
            </w:r>
          </w:p>
        </w:tc>
        <w:tc>
          <w:tcPr>
            <w:tcW w:w="3118" w:type="dxa"/>
          </w:tcPr>
          <w:p w14:paraId="0DB7D0C8" w14:textId="035DF2CE" w:rsidR="004140A8" w:rsidRPr="004B244F" w:rsidRDefault="00161110" w:rsidP="004140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вакант</w:t>
            </w:r>
          </w:p>
        </w:tc>
      </w:tr>
      <w:tr w:rsidR="004140A8" w:rsidRPr="004B244F" w14:paraId="311200C8" w14:textId="77777777" w:rsidTr="00AD6030">
        <w:tc>
          <w:tcPr>
            <w:tcW w:w="708" w:type="dxa"/>
            <w:shd w:val="clear" w:color="auto" w:fill="auto"/>
          </w:tcPr>
          <w:p w14:paraId="6058FB66" w14:textId="0D99E1C3" w:rsidR="004140A8" w:rsidRPr="004B244F" w:rsidRDefault="004140A8" w:rsidP="004140A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17</w:t>
            </w:r>
          </w:p>
        </w:tc>
        <w:tc>
          <w:tcPr>
            <w:tcW w:w="2978" w:type="dxa"/>
            <w:shd w:val="clear" w:color="auto" w:fill="auto"/>
          </w:tcPr>
          <w:p w14:paraId="50B15557" w14:textId="5FD5E521" w:rsidR="004140A8" w:rsidRPr="004140A8" w:rsidRDefault="004140A8" w:rsidP="004140A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7"/>
                <w:lang w:val="kk-KZ"/>
              </w:rPr>
              <w:t>Солтанова Гульжанат Сарсенбаевна</w:t>
            </w:r>
          </w:p>
        </w:tc>
        <w:tc>
          <w:tcPr>
            <w:tcW w:w="2097" w:type="dxa"/>
          </w:tcPr>
          <w:p w14:paraId="3E23C9EA" w14:textId="5A150834" w:rsidR="004140A8" w:rsidRPr="004B244F" w:rsidRDefault="004140A8" w:rsidP="004140A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музыкалық жетекші</w:t>
            </w:r>
          </w:p>
        </w:tc>
        <w:tc>
          <w:tcPr>
            <w:tcW w:w="2127" w:type="dxa"/>
          </w:tcPr>
          <w:p w14:paraId="7E05F1A4" w14:textId="7DCF1E4F" w:rsidR="004140A8" w:rsidRPr="004B244F" w:rsidRDefault="004140A8" w:rsidP="004140A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конкурстан </w:t>
            </w:r>
            <w:r w:rsidR="00C056D5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өтті</w:t>
            </w:r>
          </w:p>
        </w:tc>
        <w:tc>
          <w:tcPr>
            <w:tcW w:w="3118" w:type="dxa"/>
          </w:tcPr>
          <w:p w14:paraId="45142666" w14:textId="0DCACA18" w:rsidR="004140A8" w:rsidRPr="004B244F" w:rsidRDefault="00C056D5" w:rsidP="004140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вакант</w:t>
            </w:r>
          </w:p>
        </w:tc>
      </w:tr>
      <w:tr w:rsidR="004140A8" w:rsidRPr="004B244F" w14:paraId="02683087" w14:textId="77777777" w:rsidTr="00AD6030">
        <w:tc>
          <w:tcPr>
            <w:tcW w:w="708" w:type="dxa"/>
            <w:shd w:val="clear" w:color="auto" w:fill="auto"/>
          </w:tcPr>
          <w:p w14:paraId="1A75BF82" w14:textId="5D8634DA" w:rsidR="004140A8" w:rsidRPr="004B244F" w:rsidRDefault="004140A8" w:rsidP="004140A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lastRenderedPageBreak/>
              <w:t>18</w:t>
            </w:r>
          </w:p>
        </w:tc>
        <w:tc>
          <w:tcPr>
            <w:tcW w:w="2978" w:type="dxa"/>
            <w:shd w:val="clear" w:color="auto" w:fill="auto"/>
          </w:tcPr>
          <w:p w14:paraId="32408EA2" w14:textId="73E88E13" w:rsidR="004140A8" w:rsidRPr="004140A8" w:rsidRDefault="004140A8" w:rsidP="004140A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7"/>
                <w:lang w:val="kk-KZ"/>
              </w:rPr>
              <w:t>Игликова Амина Виленовна</w:t>
            </w:r>
          </w:p>
        </w:tc>
        <w:tc>
          <w:tcPr>
            <w:tcW w:w="2097" w:type="dxa"/>
          </w:tcPr>
          <w:p w14:paraId="71AC9D5D" w14:textId="150A0D12" w:rsidR="004140A8" w:rsidRPr="004B244F" w:rsidRDefault="004140A8" w:rsidP="004140A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музыкалық жетекші</w:t>
            </w:r>
          </w:p>
        </w:tc>
        <w:tc>
          <w:tcPr>
            <w:tcW w:w="2127" w:type="dxa"/>
          </w:tcPr>
          <w:p w14:paraId="061DE1B0" w14:textId="4603CA60" w:rsidR="004140A8" w:rsidRPr="004B244F" w:rsidRDefault="004140A8" w:rsidP="004140A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3118" w:type="dxa"/>
          </w:tcPr>
          <w:p w14:paraId="4367DBCD" w14:textId="77777777" w:rsidR="004140A8" w:rsidRPr="004B244F" w:rsidRDefault="004140A8" w:rsidP="004140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4140A8" w:rsidRPr="004B244F" w14:paraId="5911F5F9" w14:textId="77777777" w:rsidTr="00AD6030">
        <w:tc>
          <w:tcPr>
            <w:tcW w:w="708" w:type="dxa"/>
            <w:shd w:val="clear" w:color="auto" w:fill="auto"/>
          </w:tcPr>
          <w:p w14:paraId="112A90C2" w14:textId="0B630C95" w:rsidR="004140A8" w:rsidRPr="004B244F" w:rsidRDefault="004140A8" w:rsidP="004140A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19</w:t>
            </w:r>
          </w:p>
        </w:tc>
        <w:tc>
          <w:tcPr>
            <w:tcW w:w="2978" w:type="dxa"/>
            <w:shd w:val="clear" w:color="auto" w:fill="auto"/>
          </w:tcPr>
          <w:p w14:paraId="29002637" w14:textId="2BC3FA5B" w:rsidR="004140A8" w:rsidRPr="004140A8" w:rsidRDefault="004140A8" w:rsidP="004140A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7"/>
                <w:lang w:val="kk-KZ"/>
              </w:rPr>
              <w:t>Кендиров Аслан Еркнжасович</w:t>
            </w:r>
          </w:p>
        </w:tc>
        <w:tc>
          <w:tcPr>
            <w:tcW w:w="2097" w:type="dxa"/>
          </w:tcPr>
          <w:p w14:paraId="05C6C741" w14:textId="705980BD" w:rsidR="004140A8" w:rsidRPr="004B244F" w:rsidRDefault="004140A8" w:rsidP="004140A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қазақ тілі мен әдебиеті мұғалімі</w:t>
            </w:r>
          </w:p>
        </w:tc>
        <w:tc>
          <w:tcPr>
            <w:tcW w:w="2127" w:type="dxa"/>
          </w:tcPr>
          <w:p w14:paraId="35D6AFBA" w14:textId="3386983A" w:rsidR="004140A8" w:rsidRPr="004B244F" w:rsidRDefault="004140A8" w:rsidP="004140A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өтті</w:t>
            </w:r>
          </w:p>
        </w:tc>
        <w:tc>
          <w:tcPr>
            <w:tcW w:w="3118" w:type="dxa"/>
          </w:tcPr>
          <w:p w14:paraId="0820455F" w14:textId="1B3E15E0" w:rsidR="004140A8" w:rsidRPr="004B244F" w:rsidRDefault="00C056D5" w:rsidP="004140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уақытша лауазымға (25</w:t>
            </w:r>
            <w:r w:rsidR="004140A8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.05.2024</w:t>
            </w:r>
            <w:r w:rsidR="004140A8" w:rsidRPr="00AD4061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 жылға дейін)</w:t>
            </w:r>
          </w:p>
        </w:tc>
      </w:tr>
      <w:tr w:rsidR="004140A8" w:rsidRPr="004B244F" w14:paraId="05EBEA5C" w14:textId="77777777" w:rsidTr="00AD6030">
        <w:tc>
          <w:tcPr>
            <w:tcW w:w="708" w:type="dxa"/>
            <w:shd w:val="clear" w:color="auto" w:fill="auto"/>
          </w:tcPr>
          <w:p w14:paraId="6032A402" w14:textId="2FA7818D" w:rsidR="004140A8" w:rsidRPr="004B244F" w:rsidRDefault="004140A8" w:rsidP="004140A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20</w:t>
            </w:r>
          </w:p>
        </w:tc>
        <w:tc>
          <w:tcPr>
            <w:tcW w:w="2978" w:type="dxa"/>
            <w:shd w:val="clear" w:color="auto" w:fill="auto"/>
          </w:tcPr>
          <w:p w14:paraId="11CAC38F" w14:textId="1C301698" w:rsidR="004140A8" w:rsidRPr="004140A8" w:rsidRDefault="004140A8" w:rsidP="004140A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7"/>
                <w:lang w:val="kk-KZ"/>
              </w:rPr>
              <w:t>Жунусова Айгуль Сагатовна</w:t>
            </w:r>
          </w:p>
        </w:tc>
        <w:tc>
          <w:tcPr>
            <w:tcW w:w="2097" w:type="dxa"/>
          </w:tcPr>
          <w:p w14:paraId="2ABD0ED5" w14:textId="0857A8B9" w:rsidR="004140A8" w:rsidRPr="004B244F" w:rsidRDefault="00C056D5" w:rsidP="004140A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қазақ тілі мен әдебиеті мұғалімі</w:t>
            </w:r>
          </w:p>
        </w:tc>
        <w:tc>
          <w:tcPr>
            <w:tcW w:w="2127" w:type="dxa"/>
          </w:tcPr>
          <w:p w14:paraId="31EEB89A" w14:textId="786FD6E7" w:rsidR="004140A8" w:rsidRPr="004B244F" w:rsidRDefault="004140A8" w:rsidP="004140A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3118" w:type="dxa"/>
          </w:tcPr>
          <w:p w14:paraId="2E2CC0C4" w14:textId="77777777" w:rsidR="004140A8" w:rsidRPr="004B244F" w:rsidRDefault="004140A8" w:rsidP="004140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4140A8" w:rsidRPr="004B244F" w14:paraId="5FF2CAD1" w14:textId="77777777" w:rsidTr="00AD6030">
        <w:tc>
          <w:tcPr>
            <w:tcW w:w="708" w:type="dxa"/>
            <w:shd w:val="clear" w:color="auto" w:fill="auto"/>
          </w:tcPr>
          <w:p w14:paraId="650B2C0C" w14:textId="5348880E" w:rsidR="004140A8" w:rsidRPr="004B244F" w:rsidRDefault="004140A8" w:rsidP="004140A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21</w:t>
            </w:r>
          </w:p>
        </w:tc>
        <w:tc>
          <w:tcPr>
            <w:tcW w:w="2978" w:type="dxa"/>
            <w:shd w:val="clear" w:color="auto" w:fill="auto"/>
          </w:tcPr>
          <w:p w14:paraId="78A5B261" w14:textId="13577829" w:rsidR="004140A8" w:rsidRPr="004140A8" w:rsidRDefault="004140A8" w:rsidP="004140A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7"/>
                <w:lang w:val="kk-KZ"/>
              </w:rPr>
              <w:t>Шарипова Майгуль Владимировна</w:t>
            </w:r>
          </w:p>
        </w:tc>
        <w:tc>
          <w:tcPr>
            <w:tcW w:w="2097" w:type="dxa"/>
          </w:tcPr>
          <w:p w14:paraId="07B93445" w14:textId="25F067B9" w:rsidR="004140A8" w:rsidRPr="004B244F" w:rsidRDefault="00C056D5" w:rsidP="004140A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қазақ тілі мен әдебиеті мұғалімі</w:t>
            </w:r>
          </w:p>
        </w:tc>
        <w:tc>
          <w:tcPr>
            <w:tcW w:w="2127" w:type="dxa"/>
          </w:tcPr>
          <w:p w14:paraId="6716E673" w14:textId="430BD66F" w:rsidR="004140A8" w:rsidRPr="004B244F" w:rsidRDefault="004140A8" w:rsidP="004140A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3118" w:type="dxa"/>
          </w:tcPr>
          <w:p w14:paraId="7493AA22" w14:textId="382E348B" w:rsidR="004140A8" w:rsidRPr="004B244F" w:rsidRDefault="004140A8" w:rsidP="004140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4140A8" w:rsidRPr="004B244F" w14:paraId="7C3D69CC" w14:textId="77777777" w:rsidTr="00AD6030">
        <w:tc>
          <w:tcPr>
            <w:tcW w:w="708" w:type="dxa"/>
            <w:shd w:val="clear" w:color="auto" w:fill="auto"/>
          </w:tcPr>
          <w:p w14:paraId="16198D56" w14:textId="122F6D64" w:rsidR="004140A8" w:rsidRPr="004B244F" w:rsidRDefault="004140A8" w:rsidP="004140A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22</w:t>
            </w:r>
          </w:p>
        </w:tc>
        <w:tc>
          <w:tcPr>
            <w:tcW w:w="2978" w:type="dxa"/>
            <w:shd w:val="clear" w:color="auto" w:fill="auto"/>
          </w:tcPr>
          <w:p w14:paraId="382D7381" w14:textId="77777777" w:rsidR="004140A8" w:rsidRPr="004140A8" w:rsidRDefault="004140A8" w:rsidP="004140A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7"/>
                <w:lang w:val="kk-KZ"/>
              </w:rPr>
            </w:pPr>
            <w:r w:rsidRPr="004140A8">
              <w:rPr>
                <w:rFonts w:ascii="Times New Roman" w:eastAsia="Calibri" w:hAnsi="Times New Roman" w:cs="Times New Roman"/>
                <w:sz w:val="28"/>
                <w:szCs w:val="27"/>
                <w:lang w:val="kk-KZ"/>
              </w:rPr>
              <w:t>Тлеубалдинова Бибігүл</w:t>
            </w:r>
          </w:p>
          <w:p w14:paraId="6D4FCE11" w14:textId="0DA7DA4B" w:rsidR="004140A8" w:rsidRPr="004140A8" w:rsidRDefault="004140A8" w:rsidP="004140A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7"/>
                <w:lang w:val="kk-KZ"/>
              </w:rPr>
            </w:pPr>
            <w:r w:rsidRPr="004140A8">
              <w:rPr>
                <w:rFonts w:ascii="Times New Roman" w:eastAsia="Calibri" w:hAnsi="Times New Roman" w:cs="Times New Roman"/>
                <w:sz w:val="28"/>
                <w:szCs w:val="27"/>
                <w:lang w:val="kk-KZ"/>
              </w:rPr>
              <w:t xml:space="preserve">Арыстанбекқызы </w:t>
            </w:r>
          </w:p>
        </w:tc>
        <w:tc>
          <w:tcPr>
            <w:tcW w:w="2097" w:type="dxa"/>
          </w:tcPr>
          <w:p w14:paraId="29A15A5D" w14:textId="12C7E59F" w:rsidR="004140A8" w:rsidRPr="004B244F" w:rsidRDefault="00C056D5" w:rsidP="004140A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қазақ тілі мен әдебиеті мұғалімі</w:t>
            </w:r>
          </w:p>
        </w:tc>
        <w:tc>
          <w:tcPr>
            <w:tcW w:w="2127" w:type="dxa"/>
          </w:tcPr>
          <w:p w14:paraId="2E1462C0" w14:textId="75944B69" w:rsidR="004140A8" w:rsidRPr="004B244F" w:rsidRDefault="004140A8" w:rsidP="004140A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3118" w:type="dxa"/>
          </w:tcPr>
          <w:p w14:paraId="5F1D25BB" w14:textId="77777777" w:rsidR="004140A8" w:rsidRPr="004B244F" w:rsidRDefault="004140A8" w:rsidP="004140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4140A8" w:rsidRPr="004B244F" w14:paraId="57E8743B" w14:textId="77777777" w:rsidTr="00AD6030">
        <w:tc>
          <w:tcPr>
            <w:tcW w:w="708" w:type="dxa"/>
            <w:shd w:val="clear" w:color="auto" w:fill="auto"/>
          </w:tcPr>
          <w:p w14:paraId="73617F2B" w14:textId="2E571398" w:rsidR="004140A8" w:rsidRPr="004B244F" w:rsidRDefault="004140A8" w:rsidP="004140A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23</w:t>
            </w:r>
          </w:p>
        </w:tc>
        <w:tc>
          <w:tcPr>
            <w:tcW w:w="2978" w:type="dxa"/>
            <w:shd w:val="clear" w:color="auto" w:fill="auto"/>
          </w:tcPr>
          <w:p w14:paraId="71A15A46" w14:textId="77777777" w:rsidR="004140A8" w:rsidRPr="004140A8" w:rsidRDefault="004140A8" w:rsidP="004140A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7"/>
                <w:lang w:val="kk-KZ"/>
              </w:rPr>
            </w:pPr>
            <w:r w:rsidRPr="004140A8">
              <w:rPr>
                <w:rFonts w:ascii="Times New Roman" w:eastAsia="Calibri" w:hAnsi="Times New Roman" w:cs="Times New Roman"/>
                <w:sz w:val="28"/>
                <w:szCs w:val="27"/>
                <w:lang w:val="kk-KZ"/>
              </w:rPr>
              <w:t xml:space="preserve">Султанова Камила </w:t>
            </w:r>
          </w:p>
          <w:p w14:paraId="7E5883F6" w14:textId="561128BD" w:rsidR="004140A8" w:rsidRPr="004140A8" w:rsidRDefault="004140A8" w:rsidP="004140A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7"/>
                <w:lang w:val="kk-KZ"/>
              </w:rPr>
            </w:pPr>
            <w:r w:rsidRPr="004140A8">
              <w:rPr>
                <w:rFonts w:ascii="Times New Roman" w:eastAsia="Calibri" w:hAnsi="Times New Roman" w:cs="Times New Roman"/>
                <w:sz w:val="28"/>
                <w:szCs w:val="27"/>
                <w:lang w:val="kk-KZ"/>
              </w:rPr>
              <w:t>Талгатовна</w:t>
            </w:r>
          </w:p>
        </w:tc>
        <w:tc>
          <w:tcPr>
            <w:tcW w:w="2097" w:type="dxa"/>
          </w:tcPr>
          <w:p w14:paraId="24CB7193" w14:textId="19C0CE32" w:rsidR="004140A8" w:rsidRPr="004B244F" w:rsidRDefault="00C056D5" w:rsidP="004140A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қазақ тілі мен әдебиеті мұғалімі</w:t>
            </w:r>
          </w:p>
        </w:tc>
        <w:tc>
          <w:tcPr>
            <w:tcW w:w="2127" w:type="dxa"/>
          </w:tcPr>
          <w:p w14:paraId="2BD0DBF6" w14:textId="551DDFC6" w:rsidR="004140A8" w:rsidRPr="004B244F" w:rsidRDefault="004140A8" w:rsidP="004140A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3118" w:type="dxa"/>
          </w:tcPr>
          <w:p w14:paraId="069331C1" w14:textId="77777777" w:rsidR="004140A8" w:rsidRPr="004B244F" w:rsidRDefault="004140A8" w:rsidP="004140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4140A8" w:rsidRPr="004B244F" w14:paraId="74FB8A7B" w14:textId="77777777" w:rsidTr="00AD6030">
        <w:tc>
          <w:tcPr>
            <w:tcW w:w="708" w:type="dxa"/>
            <w:shd w:val="clear" w:color="auto" w:fill="auto"/>
          </w:tcPr>
          <w:p w14:paraId="4CE150EA" w14:textId="687924CC" w:rsidR="004140A8" w:rsidRDefault="004140A8" w:rsidP="004140A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24</w:t>
            </w:r>
          </w:p>
        </w:tc>
        <w:tc>
          <w:tcPr>
            <w:tcW w:w="2978" w:type="dxa"/>
            <w:shd w:val="clear" w:color="auto" w:fill="auto"/>
          </w:tcPr>
          <w:p w14:paraId="7AEA045C" w14:textId="74E8242A" w:rsidR="004140A8" w:rsidRPr="004140A8" w:rsidRDefault="004140A8" w:rsidP="004140A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7"/>
                <w:lang w:val="kk-KZ"/>
              </w:rPr>
              <w:t>Оспанова Дидар Каскырбаевна</w:t>
            </w:r>
          </w:p>
        </w:tc>
        <w:tc>
          <w:tcPr>
            <w:tcW w:w="2097" w:type="dxa"/>
          </w:tcPr>
          <w:p w14:paraId="7EB63813" w14:textId="14B307F1" w:rsidR="004140A8" w:rsidRPr="004B244F" w:rsidRDefault="00C056D5" w:rsidP="004140A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қазақ тілі мен әдебиеті мұғалімі</w:t>
            </w:r>
          </w:p>
        </w:tc>
        <w:tc>
          <w:tcPr>
            <w:tcW w:w="2127" w:type="dxa"/>
          </w:tcPr>
          <w:p w14:paraId="2F923E71" w14:textId="5DB751C3" w:rsidR="004140A8" w:rsidRPr="004B244F" w:rsidRDefault="00C056D5" w:rsidP="004140A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3118" w:type="dxa"/>
          </w:tcPr>
          <w:p w14:paraId="1872538A" w14:textId="37D9F1B1" w:rsidR="004140A8" w:rsidRPr="004B244F" w:rsidRDefault="004140A8" w:rsidP="004140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4140A8" w:rsidRPr="004B244F" w14:paraId="036FF60E" w14:textId="77777777" w:rsidTr="00AD6030">
        <w:tc>
          <w:tcPr>
            <w:tcW w:w="708" w:type="dxa"/>
            <w:shd w:val="clear" w:color="auto" w:fill="auto"/>
          </w:tcPr>
          <w:p w14:paraId="4F620AFD" w14:textId="3F8D134F" w:rsidR="004140A8" w:rsidRDefault="004140A8" w:rsidP="004140A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25</w:t>
            </w:r>
          </w:p>
        </w:tc>
        <w:tc>
          <w:tcPr>
            <w:tcW w:w="2978" w:type="dxa"/>
            <w:shd w:val="clear" w:color="auto" w:fill="auto"/>
          </w:tcPr>
          <w:p w14:paraId="7F4C636C" w14:textId="2134E3DD" w:rsidR="004140A8" w:rsidRPr="004140A8" w:rsidRDefault="00C056D5" w:rsidP="004140A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7"/>
                <w:lang w:val="kk-KZ"/>
              </w:rPr>
              <w:t>Умарова Гульмира Кайркенова</w:t>
            </w:r>
          </w:p>
        </w:tc>
        <w:tc>
          <w:tcPr>
            <w:tcW w:w="2097" w:type="dxa"/>
          </w:tcPr>
          <w:p w14:paraId="308F2C6F" w14:textId="33446FBC" w:rsidR="004140A8" w:rsidRPr="004B244F" w:rsidRDefault="00C056D5" w:rsidP="004140A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қазақ тілі мен әдебиеті мұғалімі</w:t>
            </w:r>
          </w:p>
        </w:tc>
        <w:tc>
          <w:tcPr>
            <w:tcW w:w="2127" w:type="dxa"/>
          </w:tcPr>
          <w:p w14:paraId="7FA85E16" w14:textId="7BC6340C" w:rsidR="004140A8" w:rsidRPr="004B244F" w:rsidRDefault="004140A8" w:rsidP="004140A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3118" w:type="dxa"/>
          </w:tcPr>
          <w:p w14:paraId="792E61EF" w14:textId="7DC7AF36" w:rsidR="004140A8" w:rsidRPr="004B244F" w:rsidRDefault="004140A8" w:rsidP="004140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4140A8" w:rsidRPr="004B244F" w14:paraId="1CAC6E71" w14:textId="77777777" w:rsidTr="00AD6030">
        <w:tc>
          <w:tcPr>
            <w:tcW w:w="708" w:type="dxa"/>
            <w:shd w:val="clear" w:color="auto" w:fill="auto"/>
          </w:tcPr>
          <w:p w14:paraId="5FDBC8D0" w14:textId="58DBC598" w:rsidR="004140A8" w:rsidRDefault="004140A8" w:rsidP="004140A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26</w:t>
            </w:r>
          </w:p>
        </w:tc>
        <w:tc>
          <w:tcPr>
            <w:tcW w:w="2978" w:type="dxa"/>
            <w:shd w:val="clear" w:color="auto" w:fill="auto"/>
          </w:tcPr>
          <w:p w14:paraId="0DB3C47C" w14:textId="0516464B" w:rsidR="004140A8" w:rsidRPr="004140A8" w:rsidRDefault="00C056D5" w:rsidP="004140A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7"/>
                <w:lang w:val="kk-KZ"/>
              </w:rPr>
              <w:t>Кудабаева Раушан Аубакировна</w:t>
            </w:r>
          </w:p>
        </w:tc>
        <w:tc>
          <w:tcPr>
            <w:tcW w:w="2097" w:type="dxa"/>
          </w:tcPr>
          <w:p w14:paraId="44857242" w14:textId="637F4833" w:rsidR="004140A8" w:rsidRPr="004B244F" w:rsidRDefault="00C056D5" w:rsidP="004140A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қазақ тілі мен әдебиеті мұғалімі</w:t>
            </w:r>
          </w:p>
        </w:tc>
        <w:tc>
          <w:tcPr>
            <w:tcW w:w="2127" w:type="dxa"/>
          </w:tcPr>
          <w:p w14:paraId="4E7D2412" w14:textId="131995A7" w:rsidR="004140A8" w:rsidRPr="004B244F" w:rsidRDefault="004140A8" w:rsidP="004140A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3118" w:type="dxa"/>
          </w:tcPr>
          <w:p w14:paraId="31DD9511" w14:textId="77777777" w:rsidR="004140A8" w:rsidRPr="004B244F" w:rsidRDefault="004140A8" w:rsidP="004140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</w:tbl>
    <w:p w14:paraId="4594519D" w14:textId="77777777" w:rsidR="00E26059" w:rsidRPr="00BA65FF" w:rsidRDefault="00E26059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14:paraId="50620882" w14:textId="77777777" w:rsidR="003F10BE" w:rsidRDefault="003F10BE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14:paraId="6DB0D4E0" w14:textId="39B984DB" w:rsidR="003F10BE" w:rsidRPr="003F10BE" w:rsidRDefault="003F10BE" w:rsidP="003F10BE">
      <w:pPr>
        <w:spacing w:after="0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Орыс тілінде оқытылатын көркем еңбек</w:t>
      </w:r>
      <w:r w:rsidRPr="003F10B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мұғалімінің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(қыздар) </w:t>
      </w:r>
      <w:r w:rsidRPr="003F10B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бос лауазымына тағайындау конкурсына </w:t>
      </w:r>
      <w:r w:rsidRPr="003F10BE">
        <w:rPr>
          <w:rFonts w:ascii="Times New Roman" w:eastAsia="Calibri" w:hAnsi="Times New Roman" w:cs="Times New Roman"/>
          <w:b/>
          <w:sz w:val="28"/>
          <w:szCs w:val="28"/>
          <w:lang w:val="kk-KZ"/>
        </w:rPr>
        <w:t>қатысқан</w:t>
      </w:r>
      <w:r w:rsidRPr="003F10B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(құжаттарын тапсырған) </w:t>
      </w:r>
      <w:r w:rsidRPr="003F10BE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кандидаттардың болмауына байланысты</w:t>
      </w:r>
      <w:r w:rsidRPr="003F10B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3F10BE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конкурс өткізілмеді деп танылды.</w:t>
      </w:r>
    </w:p>
    <w:p w14:paraId="33E3956E" w14:textId="77777777" w:rsidR="003F10BE" w:rsidRPr="003F10BE" w:rsidRDefault="003F10BE" w:rsidP="003F10B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5BED3E90" w14:textId="77777777" w:rsidR="003F10BE" w:rsidRDefault="003F10BE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14:paraId="37860443" w14:textId="77777777" w:rsidR="003F10BE" w:rsidRDefault="003F10BE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14:paraId="2B5E5209" w14:textId="77777777" w:rsidR="003F10BE" w:rsidRDefault="003F10BE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14:paraId="5C7DF8FC" w14:textId="77777777" w:rsidR="003F10BE" w:rsidRDefault="003F10BE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14:paraId="67C5D3F4" w14:textId="77777777" w:rsidR="003F10BE" w:rsidRPr="00BA65FF" w:rsidRDefault="003F10BE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14:paraId="6BF4926B" w14:textId="77777777" w:rsidR="00E26059" w:rsidRPr="004B244F" w:rsidRDefault="00E26059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Конкурстық комиссияның</w:t>
      </w:r>
    </w:p>
    <w:p w14:paraId="20A202AB" w14:textId="7F05F9B7" w:rsidR="00E26059" w:rsidRPr="004B244F" w:rsidRDefault="00E26059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хатшысы                                                            </w:t>
      </w:r>
      <w:r w:rsidR="00CD0016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Құснияр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Ұ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.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Н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.</w:t>
      </w:r>
    </w:p>
    <w:p w14:paraId="024D0DE7" w14:textId="77777777" w:rsidR="00E26059" w:rsidRPr="00BA65FF" w:rsidRDefault="00E26059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14:paraId="611AF7BC" w14:textId="143897FB" w:rsidR="00E26059" w:rsidRPr="004B244F" w:rsidRDefault="00C056D5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2023 жылғы 31 </w:t>
      </w:r>
      <w:r w:rsidR="00E26059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тамыз</w:t>
      </w:r>
    </w:p>
    <w:p w14:paraId="12E4DBAF" w14:textId="77777777" w:rsidR="00783786" w:rsidRDefault="00783786"/>
    <w:p w14:paraId="5FB134EF" w14:textId="77777777" w:rsidR="00FB6536" w:rsidRDefault="00FB6536"/>
    <w:p w14:paraId="4972FFE1" w14:textId="77777777" w:rsidR="00FB6536" w:rsidRDefault="00FB6536"/>
    <w:p w14:paraId="060F8ACB" w14:textId="77777777" w:rsidR="003F10BE" w:rsidRDefault="003F10BE" w:rsidP="003F10BE">
      <w:pPr>
        <w:spacing w:after="0" w:line="240" w:lineRule="auto"/>
        <w:jc w:val="center"/>
      </w:pPr>
    </w:p>
    <w:p w14:paraId="1D4C3B01" w14:textId="77777777" w:rsidR="003F10BE" w:rsidRDefault="003F10BE" w:rsidP="003F10BE">
      <w:pPr>
        <w:spacing w:after="0" w:line="240" w:lineRule="auto"/>
        <w:jc w:val="center"/>
      </w:pPr>
    </w:p>
    <w:p w14:paraId="130B4443" w14:textId="1D2A97D5" w:rsidR="00FB6536" w:rsidRPr="004B244F" w:rsidRDefault="00FB6536" w:rsidP="003F10B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lastRenderedPageBreak/>
        <w:t>Результаты конкурса</w:t>
      </w:r>
    </w:p>
    <w:p w14:paraId="32467DBB" w14:textId="77777777" w:rsidR="00FB6536" w:rsidRPr="004B244F" w:rsidRDefault="00FB6536" w:rsidP="00FB65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proofErr w:type="gramStart"/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>на</w:t>
      </w:r>
      <w:proofErr w:type="gramEnd"/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r w:rsidRPr="004B244F">
        <w:rPr>
          <w:rFonts w:ascii="Times New Roman" w:eastAsia="Times New Roman" w:hAnsi="Times New Roman" w:cs="Times New Roman"/>
          <w:b/>
          <w:bCs/>
          <w:color w:val="151515"/>
          <w:sz w:val="27"/>
          <w:szCs w:val="27"/>
          <w:lang w:eastAsia="ru-RU"/>
        </w:rPr>
        <w:t>занятие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вакантных и (или) временно вакантных должностей педагогов </w:t>
      </w:r>
    </w:p>
    <w:p w14:paraId="55524789" w14:textId="77777777" w:rsidR="00FB6536" w:rsidRPr="004B244F" w:rsidRDefault="00FB6536" w:rsidP="00FB65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proofErr w:type="gramStart"/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>по</w:t>
      </w:r>
      <w:proofErr w:type="gramEnd"/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КГУ 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«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Средняя общеобразовательная школа </w:t>
      </w:r>
    </w:p>
    <w:p w14:paraId="508F37BC" w14:textId="1668BC30" w:rsidR="00FB6536" w:rsidRDefault="00FB6536" w:rsidP="00FB65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№ 21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города Павлодара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»</w:t>
      </w:r>
    </w:p>
    <w:p w14:paraId="4B084BD0" w14:textId="77777777" w:rsidR="00FB6536" w:rsidRPr="004B244F" w:rsidRDefault="00FB6536" w:rsidP="00FB65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tbl>
      <w:tblPr>
        <w:tblW w:w="11257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2948"/>
        <w:gridCol w:w="2449"/>
        <w:gridCol w:w="2101"/>
        <w:gridCol w:w="3060"/>
      </w:tblGrid>
      <w:tr w:rsidR="00FB6536" w:rsidRPr="004B244F" w14:paraId="3605B407" w14:textId="77777777" w:rsidTr="00C056D5">
        <w:trPr>
          <w:trHeight w:val="433"/>
        </w:trPr>
        <w:tc>
          <w:tcPr>
            <w:tcW w:w="699" w:type="dxa"/>
            <w:shd w:val="clear" w:color="auto" w:fill="auto"/>
          </w:tcPr>
          <w:p w14:paraId="1A5406EA" w14:textId="77777777" w:rsidR="00FB6536" w:rsidRPr="004B244F" w:rsidRDefault="00FB6536" w:rsidP="00FB65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№</w:t>
            </w:r>
          </w:p>
        </w:tc>
        <w:tc>
          <w:tcPr>
            <w:tcW w:w="2948" w:type="dxa"/>
            <w:shd w:val="clear" w:color="auto" w:fill="auto"/>
          </w:tcPr>
          <w:p w14:paraId="2499F149" w14:textId="545F4AC6" w:rsidR="00FB6536" w:rsidRPr="004B244F" w:rsidRDefault="00FB6536" w:rsidP="00FB65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ФИО               </w:t>
            </w:r>
          </w:p>
        </w:tc>
        <w:tc>
          <w:tcPr>
            <w:tcW w:w="2449" w:type="dxa"/>
          </w:tcPr>
          <w:p w14:paraId="40CA52CA" w14:textId="66C46FA2" w:rsidR="00FB6536" w:rsidRPr="004B244F" w:rsidRDefault="00FB6536" w:rsidP="00FB65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Должность</w:t>
            </w:r>
          </w:p>
        </w:tc>
        <w:tc>
          <w:tcPr>
            <w:tcW w:w="2101" w:type="dxa"/>
          </w:tcPr>
          <w:p w14:paraId="2CD6DDFC" w14:textId="18FB94A9" w:rsidR="00FB6536" w:rsidRPr="004B244F" w:rsidRDefault="00FB6536" w:rsidP="00FB65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Результаты</w:t>
            </w:r>
          </w:p>
        </w:tc>
        <w:tc>
          <w:tcPr>
            <w:tcW w:w="3060" w:type="dxa"/>
          </w:tcPr>
          <w:p w14:paraId="4A0ED4C7" w14:textId="0682E613" w:rsidR="00FB6536" w:rsidRPr="004B244F" w:rsidRDefault="00FB6536" w:rsidP="00FB65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Примечание</w:t>
            </w:r>
          </w:p>
        </w:tc>
      </w:tr>
      <w:tr w:rsidR="00C056D5" w:rsidRPr="004B244F" w14:paraId="00EBE74C" w14:textId="77777777" w:rsidTr="00C056D5">
        <w:tc>
          <w:tcPr>
            <w:tcW w:w="699" w:type="dxa"/>
            <w:shd w:val="clear" w:color="auto" w:fill="auto"/>
          </w:tcPr>
          <w:p w14:paraId="13D8534D" w14:textId="77777777" w:rsidR="00C056D5" w:rsidRPr="004B244F" w:rsidRDefault="00C056D5" w:rsidP="00C056D5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</w:t>
            </w:r>
          </w:p>
        </w:tc>
        <w:tc>
          <w:tcPr>
            <w:tcW w:w="2948" w:type="dxa"/>
            <w:shd w:val="clear" w:color="auto" w:fill="auto"/>
          </w:tcPr>
          <w:p w14:paraId="22C287A5" w14:textId="0EAF2E96" w:rsidR="00C056D5" w:rsidRPr="004B244F" w:rsidRDefault="00C056D5" w:rsidP="00C056D5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140A8">
              <w:rPr>
                <w:rFonts w:ascii="Times New Roman" w:eastAsia="Calibri" w:hAnsi="Times New Roman" w:cs="Times New Roman"/>
                <w:sz w:val="28"/>
                <w:lang w:val="kk-KZ"/>
              </w:rPr>
              <w:t>Мукарамова Айгерим Ерденовна</w:t>
            </w:r>
          </w:p>
        </w:tc>
        <w:tc>
          <w:tcPr>
            <w:tcW w:w="2449" w:type="dxa"/>
          </w:tcPr>
          <w:p w14:paraId="1BDA939E" w14:textId="44BC3B39" w:rsidR="00C056D5" w:rsidRPr="004B244F" w:rsidRDefault="00C056D5" w:rsidP="00C056D5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английского языка</w:t>
            </w:r>
          </w:p>
        </w:tc>
        <w:tc>
          <w:tcPr>
            <w:tcW w:w="2101" w:type="dxa"/>
          </w:tcPr>
          <w:p w14:paraId="2B5DE399" w14:textId="0AAF96CF" w:rsidR="00C056D5" w:rsidRPr="004B244F" w:rsidRDefault="00C056D5" w:rsidP="00C056D5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 не пройден</w:t>
            </w:r>
          </w:p>
        </w:tc>
        <w:tc>
          <w:tcPr>
            <w:tcW w:w="3060" w:type="dxa"/>
          </w:tcPr>
          <w:p w14:paraId="4BF13E32" w14:textId="77777777" w:rsidR="00C056D5" w:rsidRPr="004B244F" w:rsidRDefault="00C056D5" w:rsidP="00C056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C056D5" w:rsidRPr="004B244F" w14:paraId="270328ED" w14:textId="77777777" w:rsidTr="00C056D5">
        <w:tc>
          <w:tcPr>
            <w:tcW w:w="699" w:type="dxa"/>
            <w:shd w:val="clear" w:color="auto" w:fill="auto"/>
          </w:tcPr>
          <w:p w14:paraId="75150DFF" w14:textId="77777777" w:rsidR="00C056D5" w:rsidRPr="004B244F" w:rsidRDefault="00C056D5" w:rsidP="00C056D5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</w:t>
            </w:r>
          </w:p>
        </w:tc>
        <w:tc>
          <w:tcPr>
            <w:tcW w:w="2948" w:type="dxa"/>
            <w:shd w:val="clear" w:color="auto" w:fill="auto"/>
          </w:tcPr>
          <w:p w14:paraId="43C6E31A" w14:textId="719AFAF8" w:rsidR="00C056D5" w:rsidRPr="004B244F" w:rsidRDefault="00C056D5" w:rsidP="00C056D5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140A8">
              <w:rPr>
                <w:rFonts w:ascii="Times New Roman" w:eastAsia="Calibri" w:hAnsi="Times New Roman" w:cs="Times New Roman"/>
                <w:sz w:val="28"/>
                <w:lang w:val="kk-KZ"/>
              </w:rPr>
              <w:t>Жихарев Дмитрий Александрович</w:t>
            </w:r>
          </w:p>
        </w:tc>
        <w:tc>
          <w:tcPr>
            <w:tcW w:w="2449" w:type="dxa"/>
          </w:tcPr>
          <w:p w14:paraId="40033E60" w14:textId="1149A85B" w:rsidR="00C056D5" w:rsidRPr="004B244F" w:rsidRDefault="00C056D5" w:rsidP="00C056D5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английского языка</w:t>
            </w:r>
          </w:p>
        </w:tc>
        <w:tc>
          <w:tcPr>
            <w:tcW w:w="2101" w:type="dxa"/>
          </w:tcPr>
          <w:p w14:paraId="577CD239" w14:textId="2D553ABB" w:rsidR="00C056D5" w:rsidRPr="004B244F" w:rsidRDefault="00C056D5" w:rsidP="00C056D5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 не пройден</w:t>
            </w:r>
          </w:p>
        </w:tc>
        <w:tc>
          <w:tcPr>
            <w:tcW w:w="3060" w:type="dxa"/>
          </w:tcPr>
          <w:p w14:paraId="6A99BD61" w14:textId="77777777" w:rsidR="00C056D5" w:rsidRPr="004B244F" w:rsidRDefault="00C056D5" w:rsidP="00C056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C056D5" w:rsidRPr="004B244F" w14:paraId="33CEDB8E" w14:textId="77777777" w:rsidTr="00C056D5">
        <w:tc>
          <w:tcPr>
            <w:tcW w:w="699" w:type="dxa"/>
            <w:shd w:val="clear" w:color="auto" w:fill="auto"/>
          </w:tcPr>
          <w:p w14:paraId="3F45DB26" w14:textId="77777777" w:rsidR="00C056D5" w:rsidRPr="004B244F" w:rsidRDefault="00C056D5" w:rsidP="00C056D5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3</w:t>
            </w:r>
          </w:p>
        </w:tc>
        <w:tc>
          <w:tcPr>
            <w:tcW w:w="2948" w:type="dxa"/>
            <w:shd w:val="clear" w:color="auto" w:fill="auto"/>
          </w:tcPr>
          <w:p w14:paraId="75F50C7B" w14:textId="619AEB10" w:rsidR="00C056D5" w:rsidRPr="004B244F" w:rsidRDefault="00C056D5" w:rsidP="00C056D5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140A8">
              <w:rPr>
                <w:rFonts w:ascii="Times New Roman" w:eastAsia="Calibri" w:hAnsi="Times New Roman" w:cs="Times New Roman"/>
                <w:sz w:val="28"/>
                <w:lang w:val="kk-KZ"/>
              </w:rPr>
              <w:t>Емельянова Людмила Вячеславовна</w:t>
            </w:r>
          </w:p>
        </w:tc>
        <w:tc>
          <w:tcPr>
            <w:tcW w:w="2449" w:type="dxa"/>
          </w:tcPr>
          <w:p w14:paraId="54ECB60E" w14:textId="51CC6966" w:rsidR="00C056D5" w:rsidRPr="004B244F" w:rsidRDefault="00C056D5" w:rsidP="00C056D5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английского языка</w:t>
            </w:r>
          </w:p>
        </w:tc>
        <w:tc>
          <w:tcPr>
            <w:tcW w:w="2101" w:type="dxa"/>
          </w:tcPr>
          <w:p w14:paraId="18111C2B" w14:textId="0FD612AE" w:rsidR="00C056D5" w:rsidRPr="004B244F" w:rsidRDefault="0022537E" w:rsidP="00C056D5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</w:t>
            </w:r>
            <w:r w:rsidR="00C056D5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 пройден</w:t>
            </w:r>
          </w:p>
        </w:tc>
        <w:tc>
          <w:tcPr>
            <w:tcW w:w="3060" w:type="dxa"/>
          </w:tcPr>
          <w:p w14:paraId="6372525E" w14:textId="22974899" w:rsidR="00C056D5" w:rsidRPr="004B244F" w:rsidRDefault="0022537E" w:rsidP="00C056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вакант</w:t>
            </w:r>
          </w:p>
        </w:tc>
      </w:tr>
      <w:tr w:rsidR="00C056D5" w:rsidRPr="004B244F" w14:paraId="52E20726" w14:textId="77777777" w:rsidTr="00C056D5">
        <w:tc>
          <w:tcPr>
            <w:tcW w:w="699" w:type="dxa"/>
            <w:shd w:val="clear" w:color="auto" w:fill="auto"/>
          </w:tcPr>
          <w:p w14:paraId="21C9B6A5" w14:textId="77777777" w:rsidR="00C056D5" w:rsidRPr="004B244F" w:rsidRDefault="00C056D5" w:rsidP="00C056D5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4</w:t>
            </w:r>
          </w:p>
        </w:tc>
        <w:tc>
          <w:tcPr>
            <w:tcW w:w="2948" w:type="dxa"/>
            <w:shd w:val="clear" w:color="auto" w:fill="auto"/>
          </w:tcPr>
          <w:p w14:paraId="5270AC89" w14:textId="0F389F1B" w:rsidR="00C056D5" w:rsidRPr="004B244F" w:rsidRDefault="00C056D5" w:rsidP="00C056D5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140A8">
              <w:rPr>
                <w:rFonts w:ascii="Times New Roman" w:eastAsia="Calibri" w:hAnsi="Times New Roman" w:cs="Times New Roman"/>
                <w:sz w:val="28"/>
                <w:lang w:val="kk-KZ"/>
              </w:rPr>
              <w:t>Абишева Назгуль Еркебуланкызы</w:t>
            </w:r>
          </w:p>
        </w:tc>
        <w:tc>
          <w:tcPr>
            <w:tcW w:w="2449" w:type="dxa"/>
          </w:tcPr>
          <w:p w14:paraId="4797E061" w14:textId="29F44CB1" w:rsidR="00C056D5" w:rsidRPr="004B244F" w:rsidRDefault="00C056D5" w:rsidP="00C056D5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английского языка</w:t>
            </w:r>
          </w:p>
        </w:tc>
        <w:tc>
          <w:tcPr>
            <w:tcW w:w="2101" w:type="dxa"/>
          </w:tcPr>
          <w:p w14:paraId="2887D68F" w14:textId="20C8CF94" w:rsidR="00C056D5" w:rsidRPr="004B244F" w:rsidRDefault="00C056D5" w:rsidP="00C056D5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proofErr w:type="gramStart"/>
            <w:r w:rsidRPr="004B244F">
              <w:rPr>
                <w:rFonts w:ascii="Times New Roman" w:hAnsi="Times New Roman" w:cs="Times New Roman"/>
                <w:sz w:val="27"/>
                <w:szCs w:val="27"/>
              </w:rPr>
              <w:t>конкурс</w:t>
            </w:r>
            <w:proofErr w:type="gramEnd"/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22537E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не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3060" w:type="dxa"/>
          </w:tcPr>
          <w:p w14:paraId="7E3F064F" w14:textId="5E02E4F1" w:rsidR="00C056D5" w:rsidRPr="004B244F" w:rsidRDefault="00C056D5" w:rsidP="00C056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C056D5" w:rsidRPr="004B244F" w14:paraId="3CB8FA58" w14:textId="77777777" w:rsidTr="00C056D5">
        <w:tc>
          <w:tcPr>
            <w:tcW w:w="699" w:type="dxa"/>
            <w:shd w:val="clear" w:color="auto" w:fill="auto"/>
          </w:tcPr>
          <w:p w14:paraId="44391FC9" w14:textId="77777777" w:rsidR="00C056D5" w:rsidRPr="004B244F" w:rsidRDefault="00C056D5" w:rsidP="00C056D5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5</w:t>
            </w:r>
          </w:p>
        </w:tc>
        <w:tc>
          <w:tcPr>
            <w:tcW w:w="2948" w:type="dxa"/>
            <w:shd w:val="clear" w:color="auto" w:fill="auto"/>
          </w:tcPr>
          <w:p w14:paraId="5E8539D5" w14:textId="0A3C7D91" w:rsidR="00C056D5" w:rsidRPr="004B244F" w:rsidRDefault="00C056D5" w:rsidP="00C056D5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140A8">
              <w:rPr>
                <w:rFonts w:ascii="Times New Roman" w:eastAsia="Calibri" w:hAnsi="Times New Roman" w:cs="Times New Roman"/>
                <w:sz w:val="28"/>
                <w:lang w:val="kk-KZ"/>
              </w:rPr>
              <w:t>Манабаева Майгуль Кажимкановна</w:t>
            </w:r>
          </w:p>
        </w:tc>
        <w:tc>
          <w:tcPr>
            <w:tcW w:w="2449" w:type="dxa"/>
          </w:tcPr>
          <w:p w14:paraId="38089C16" w14:textId="1C2EE597" w:rsidR="00C056D5" w:rsidRPr="004B244F" w:rsidRDefault="00C056D5" w:rsidP="00C056D5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английского языка</w:t>
            </w:r>
          </w:p>
        </w:tc>
        <w:tc>
          <w:tcPr>
            <w:tcW w:w="2101" w:type="dxa"/>
          </w:tcPr>
          <w:p w14:paraId="3D58CD90" w14:textId="0E9C5445" w:rsidR="00C056D5" w:rsidRPr="004B244F" w:rsidRDefault="00C056D5" w:rsidP="00C056D5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 не пройден</w:t>
            </w:r>
          </w:p>
        </w:tc>
        <w:tc>
          <w:tcPr>
            <w:tcW w:w="3060" w:type="dxa"/>
          </w:tcPr>
          <w:p w14:paraId="12D2D16D" w14:textId="77777777" w:rsidR="00C056D5" w:rsidRPr="004B244F" w:rsidRDefault="00C056D5" w:rsidP="00C056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C056D5" w:rsidRPr="004B244F" w14:paraId="455048E8" w14:textId="77777777" w:rsidTr="00C056D5">
        <w:tc>
          <w:tcPr>
            <w:tcW w:w="699" w:type="dxa"/>
            <w:shd w:val="clear" w:color="auto" w:fill="auto"/>
          </w:tcPr>
          <w:p w14:paraId="1F68E134" w14:textId="77777777" w:rsidR="00C056D5" w:rsidRPr="004B244F" w:rsidRDefault="00C056D5" w:rsidP="00C056D5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6</w:t>
            </w:r>
          </w:p>
        </w:tc>
        <w:tc>
          <w:tcPr>
            <w:tcW w:w="2948" w:type="dxa"/>
            <w:shd w:val="clear" w:color="auto" w:fill="auto"/>
          </w:tcPr>
          <w:p w14:paraId="15945C90" w14:textId="4DA9E457" w:rsidR="00C056D5" w:rsidRPr="004B244F" w:rsidRDefault="00C056D5" w:rsidP="00C056D5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140A8">
              <w:rPr>
                <w:rFonts w:ascii="Times New Roman" w:eastAsia="Calibri" w:hAnsi="Times New Roman" w:cs="Times New Roman"/>
                <w:sz w:val="28"/>
                <w:lang w:val="kk-KZ"/>
              </w:rPr>
              <w:t>Билялова Меруерт Канатбековна</w:t>
            </w:r>
          </w:p>
        </w:tc>
        <w:tc>
          <w:tcPr>
            <w:tcW w:w="2449" w:type="dxa"/>
          </w:tcPr>
          <w:p w14:paraId="77AFBD87" w14:textId="4E2A89AD" w:rsidR="00C056D5" w:rsidRPr="004B244F" w:rsidRDefault="00C056D5" w:rsidP="00C056D5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английского языка</w:t>
            </w:r>
          </w:p>
        </w:tc>
        <w:tc>
          <w:tcPr>
            <w:tcW w:w="2101" w:type="dxa"/>
          </w:tcPr>
          <w:p w14:paraId="2C06CD3E" w14:textId="714AF0D0" w:rsidR="00C056D5" w:rsidRPr="004B244F" w:rsidRDefault="0022537E" w:rsidP="0022537E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конкурс </w:t>
            </w:r>
            <w:r w:rsidR="00C056D5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3060" w:type="dxa"/>
          </w:tcPr>
          <w:p w14:paraId="1BFC9E44" w14:textId="63056128" w:rsidR="00C056D5" w:rsidRPr="004B244F" w:rsidRDefault="0022537E" w:rsidP="00C056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вакант</w:t>
            </w:r>
          </w:p>
        </w:tc>
      </w:tr>
      <w:tr w:rsidR="00C056D5" w:rsidRPr="004B244F" w14:paraId="20BE2DE0" w14:textId="77777777" w:rsidTr="00C056D5">
        <w:tc>
          <w:tcPr>
            <w:tcW w:w="699" w:type="dxa"/>
            <w:shd w:val="clear" w:color="auto" w:fill="auto"/>
          </w:tcPr>
          <w:p w14:paraId="3409BA95" w14:textId="77777777" w:rsidR="00C056D5" w:rsidRPr="004B244F" w:rsidRDefault="00C056D5" w:rsidP="00C056D5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7</w:t>
            </w:r>
          </w:p>
        </w:tc>
        <w:tc>
          <w:tcPr>
            <w:tcW w:w="2948" w:type="dxa"/>
            <w:shd w:val="clear" w:color="auto" w:fill="auto"/>
          </w:tcPr>
          <w:p w14:paraId="7447B8D9" w14:textId="09A9AE15" w:rsidR="00C056D5" w:rsidRPr="004B244F" w:rsidRDefault="00C056D5" w:rsidP="00C056D5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140A8">
              <w:rPr>
                <w:rFonts w:ascii="Times New Roman" w:eastAsia="Calibri" w:hAnsi="Times New Roman" w:cs="Times New Roman"/>
                <w:sz w:val="28"/>
                <w:lang w:val="kk-KZ"/>
              </w:rPr>
              <w:t>Радышевская Лидия Сергеевна</w:t>
            </w:r>
          </w:p>
        </w:tc>
        <w:tc>
          <w:tcPr>
            <w:tcW w:w="2449" w:type="dxa"/>
          </w:tcPr>
          <w:p w14:paraId="7E8B4B0C" w14:textId="50F0980D" w:rsidR="00C056D5" w:rsidRPr="004B244F" w:rsidRDefault="00C056D5" w:rsidP="00C056D5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английского языка</w:t>
            </w:r>
          </w:p>
        </w:tc>
        <w:tc>
          <w:tcPr>
            <w:tcW w:w="2101" w:type="dxa"/>
          </w:tcPr>
          <w:p w14:paraId="40CB130E" w14:textId="7B65290A" w:rsidR="00C056D5" w:rsidRPr="004B244F" w:rsidRDefault="00C056D5" w:rsidP="00C056D5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 не пройден</w:t>
            </w:r>
          </w:p>
        </w:tc>
        <w:tc>
          <w:tcPr>
            <w:tcW w:w="3060" w:type="dxa"/>
          </w:tcPr>
          <w:p w14:paraId="49A6D820" w14:textId="77777777" w:rsidR="00C056D5" w:rsidRPr="004B244F" w:rsidRDefault="00C056D5" w:rsidP="00C056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C056D5" w:rsidRPr="004B244F" w14:paraId="35893F54" w14:textId="77777777" w:rsidTr="00C056D5">
        <w:tc>
          <w:tcPr>
            <w:tcW w:w="699" w:type="dxa"/>
            <w:shd w:val="clear" w:color="auto" w:fill="auto"/>
          </w:tcPr>
          <w:p w14:paraId="3AF2B395" w14:textId="77777777" w:rsidR="00C056D5" w:rsidRPr="004B244F" w:rsidRDefault="00C056D5" w:rsidP="00C056D5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8</w:t>
            </w:r>
          </w:p>
        </w:tc>
        <w:tc>
          <w:tcPr>
            <w:tcW w:w="2948" w:type="dxa"/>
            <w:shd w:val="clear" w:color="auto" w:fill="auto"/>
          </w:tcPr>
          <w:p w14:paraId="30466355" w14:textId="4D881240" w:rsidR="00C056D5" w:rsidRPr="004B244F" w:rsidRDefault="00C056D5" w:rsidP="00C056D5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140A8">
              <w:rPr>
                <w:rFonts w:ascii="Times New Roman" w:eastAsia="Calibri" w:hAnsi="Times New Roman" w:cs="Times New Roman"/>
                <w:sz w:val="28"/>
                <w:lang w:val="kk-KZ"/>
              </w:rPr>
              <w:t>Сейпышева Тания Канатовна</w:t>
            </w:r>
          </w:p>
        </w:tc>
        <w:tc>
          <w:tcPr>
            <w:tcW w:w="2449" w:type="dxa"/>
          </w:tcPr>
          <w:p w14:paraId="175D7BAA" w14:textId="3905FB45" w:rsidR="00C056D5" w:rsidRPr="004B244F" w:rsidRDefault="00C056D5" w:rsidP="00C056D5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английского языка</w:t>
            </w:r>
          </w:p>
        </w:tc>
        <w:tc>
          <w:tcPr>
            <w:tcW w:w="2101" w:type="dxa"/>
          </w:tcPr>
          <w:p w14:paraId="785DDCAE" w14:textId="40E3018F" w:rsidR="00C056D5" w:rsidRPr="004B244F" w:rsidRDefault="00C056D5" w:rsidP="00C056D5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 не пройден</w:t>
            </w:r>
          </w:p>
        </w:tc>
        <w:tc>
          <w:tcPr>
            <w:tcW w:w="3060" w:type="dxa"/>
          </w:tcPr>
          <w:p w14:paraId="43E7FAB1" w14:textId="4860D311" w:rsidR="00C056D5" w:rsidRPr="004B244F" w:rsidRDefault="00C056D5" w:rsidP="00C056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C056D5" w:rsidRPr="004B244F" w14:paraId="2E69EC64" w14:textId="77777777" w:rsidTr="00C056D5">
        <w:tc>
          <w:tcPr>
            <w:tcW w:w="699" w:type="dxa"/>
            <w:shd w:val="clear" w:color="auto" w:fill="auto"/>
          </w:tcPr>
          <w:p w14:paraId="6D4F49FC" w14:textId="77777777" w:rsidR="00C056D5" w:rsidRPr="004B244F" w:rsidRDefault="00C056D5" w:rsidP="00C056D5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9</w:t>
            </w:r>
          </w:p>
        </w:tc>
        <w:tc>
          <w:tcPr>
            <w:tcW w:w="2948" w:type="dxa"/>
            <w:shd w:val="clear" w:color="auto" w:fill="auto"/>
          </w:tcPr>
          <w:p w14:paraId="4D99AAE7" w14:textId="78310B0C" w:rsidR="00C056D5" w:rsidRPr="004B244F" w:rsidRDefault="00C056D5" w:rsidP="00C056D5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140A8">
              <w:rPr>
                <w:rFonts w:ascii="Times New Roman" w:eastAsia="Calibri" w:hAnsi="Times New Roman" w:cs="Times New Roman"/>
                <w:sz w:val="28"/>
                <w:lang w:val="kk-KZ"/>
              </w:rPr>
              <w:t>Сыдық Алуа Дәуітбекқызы</w:t>
            </w:r>
          </w:p>
        </w:tc>
        <w:tc>
          <w:tcPr>
            <w:tcW w:w="2449" w:type="dxa"/>
          </w:tcPr>
          <w:p w14:paraId="1B3E39C2" w14:textId="35856A06" w:rsidR="00C056D5" w:rsidRPr="004B244F" w:rsidRDefault="00C056D5" w:rsidP="00C056D5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английского языка</w:t>
            </w:r>
          </w:p>
        </w:tc>
        <w:tc>
          <w:tcPr>
            <w:tcW w:w="2101" w:type="dxa"/>
          </w:tcPr>
          <w:p w14:paraId="3D3A9926" w14:textId="58D5F5C3" w:rsidR="00C056D5" w:rsidRPr="004B244F" w:rsidRDefault="0022537E" w:rsidP="00C056D5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конкурс </w:t>
            </w:r>
            <w:r w:rsidR="00C056D5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3060" w:type="dxa"/>
          </w:tcPr>
          <w:p w14:paraId="0C122033" w14:textId="7C5A47F3" w:rsidR="00C056D5" w:rsidRPr="004B244F" w:rsidRDefault="000F0221" w:rsidP="00C056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на вре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менно вакантную должность         (до 25.05.2024</w:t>
            </w: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 года)</w:t>
            </w:r>
          </w:p>
        </w:tc>
      </w:tr>
      <w:tr w:rsidR="00C056D5" w:rsidRPr="004B244F" w14:paraId="132C2169" w14:textId="77777777" w:rsidTr="00C056D5">
        <w:tc>
          <w:tcPr>
            <w:tcW w:w="699" w:type="dxa"/>
            <w:shd w:val="clear" w:color="auto" w:fill="auto"/>
          </w:tcPr>
          <w:p w14:paraId="309E8415" w14:textId="77777777" w:rsidR="00C056D5" w:rsidRPr="004B244F" w:rsidRDefault="00C056D5" w:rsidP="00C056D5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10</w:t>
            </w:r>
          </w:p>
        </w:tc>
        <w:tc>
          <w:tcPr>
            <w:tcW w:w="2948" w:type="dxa"/>
            <w:shd w:val="clear" w:color="auto" w:fill="auto"/>
          </w:tcPr>
          <w:p w14:paraId="7D9E4C30" w14:textId="0C81B77C" w:rsidR="00C056D5" w:rsidRPr="004B244F" w:rsidRDefault="00C056D5" w:rsidP="00C056D5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140A8">
              <w:rPr>
                <w:rFonts w:ascii="Times New Roman" w:eastAsia="Calibri" w:hAnsi="Times New Roman" w:cs="Times New Roman"/>
                <w:sz w:val="28"/>
                <w:lang w:val="kk-KZ"/>
              </w:rPr>
              <w:t>Мүрсәлім Толқын Қабдылжанатқызы</w:t>
            </w:r>
          </w:p>
        </w:tc>
        <w:tc>
          <w:tcPr>
            <w:tcW w:w="2449" w:type="dxa"/>
          </w:tcPr>
          <w:p w14:paraId="3CDDC852" w14:textId="5A41277E" w:rsidR="00C056D5" w:rsidRPr="004B244F" w:rsidRDefault="00C056D5" w:rsidP="00C056D5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английского языка</w:t>
            </w:r>
          </w:p>
        </w:tc>
        <w:tc>
          <w:tcPr>
            <w:tcW w:w="2101" w:type="dxa"/>
          </w:tcPr>
          <w:p w14:paraId="235AC76F" w14:textId="6ADAEF6F" w:rsidR="00C056D5" w:rsidRPr="004B244F" w:rsidRDefault="00D61AF2" w:rsidP="00C056D5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конкурс </w:t>
            </w:r>
            <w:r w:rsidR="00C056D5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3060" w:type="dxa"/>
          </w:tcPr>
          <w:p w14:paraId="6CA1B866" w14:textId="2E874058" w:rsidR="00C056D5" w:rsidRPr="004B244F" w:rsidRDefault="000F0221" w:rsidP="00C056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вакант</w:t>
            </w:r>
            <w:bookmarkStart w:id="0" w:name="_GoBack"/>
            <w:bookmarkEnd w:id="0"/>
          </w:p>
        </w:tc>
      </w:tr>
      <w:tr w:rsidR="00C056D5" w:rsidRPr="004B244F" w14:paraId="5252B019" w14:textId="77777777" w:rsidTr="00C056D5">
        <w:tc>
          <w:tcPr>
            <w:tcW w:w="699" w:type="dxa"/>
            <w:shd w:val="clear" w:color="auto" w:fill="auto"/>
          </w:tcPr>
          <w:p w14:paraId="1F0A7278" w14:textId="77777777" w:rsidR="00C056D5" w:rsidRPr="004B244F" w:rsidRDefault="00C056D5" w:rsidP="00C056D5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11</w:t>
            </w:r>
          </w:p>
        </w:tc>
        <w:tc>
          <w:tcPr>
            <w:tcW w:w="2948" w:type="dxa"/>
            <w:shd w:val="clear" w:color="auto" w:fill="auto"/>
          </w:tcPr>
          <w:p w14:paraId="264A7C30" w14:textId="6768C7B7" w:rsidR="00C056D5" w:rsidRPr="004B244F" w:rsidRDefault="00C056D5" w:rsidP="00C056D5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140A8">
              <w:rPr>
                <w:rFonts w:ascii="Times New Roman" w:eastAsia="Calibri" w:hAnsi="Times New Roman" w:cs="Times New Roman"/>
                <w:sz w:val="28"/>
                <w:lang w:val="kk-KZ"/>
              </w:rPr>
              <w:t>Кожахметов Ануар Каируллович</w:t>
            </w:r>
          </w:p>
        </w:tc>
        <w:tc>
          <w:tcPr>
            <w:tcW w:w="2449" w:type="dxa"/>
          </w:tcPr>
          <w:p w14:paraId="128B0299" w14:textId="17BDD40F" w:rsidR="00C056D5" w:rsidRPr="004B244F" w:rsidRDefault="00C056D5" w:rsidP="00C056D5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художественного труда</w:t>
            </w:r>
          </w:p>
        </w:tc>
        <w:tc>
          <w:tcPr>
            <w:tcW w:w="2101" w:type="dxa"/>
          </w:tcPr>
          <w:p w14:paraId="79EF7428" w14:textId="3B1C0CF7" w:rsidR="00C056D5" w:rsidRPr="004B244F" w:rsidRDefault="0022537E" w:rsidP="00C056D5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конкурс </w:t>
            </w:r>
            <w:r w:rsidR="00C056D5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3060" w:type="dxa"/>
          </w:tcPr>
          <w:p w14:paraId="724814CB" w14:textId="3E2A329A" w:rsidR="00C056D5" w:rsidRPr="004B244F" w:rsidRDefault="0022537E" w:rsidP="00C056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вакант</w:t>
            </w:r>
          </w:p>
        </w:tc>
      </w:tr>
      <w:tr w:rsidR="00C056D5" w:rsidRPr="004B244F" w14:paraId="14BB9337" w14:textId="77777777" w:rsidTr="00C056D5">
        <w:tc>
          <w:tcPr>
            <w:tcW w:w="699" w:type="dxa"/>
            <w:shd w:val="clear" w:color="auto" w:fill="auto"/>
          </w:tcPr>
          <w:p w14:paraId="493A8EC4" w14:textId="77777777" w:rsidR="00C056D5" w:rsidRPr="004B244F" w:rsidRDefault="00C056D5" w:rsidP="00C056D5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12</w:t>
            </w:r>
          </w:p>
        </w:tc>
        <w:tc>
          <w:tcPr>
            <w:tcW w:w="2948" w:type="dxa"/>
            <w:shd w:val="clear" w:color="auto" w:fill="auto"/>
          </w:tcPr>
          <w:p w14:paraId="69688DA4" w14:textId="39C2B61C" w:rsidR="00C056D5" w:rsidRPr="004B244F" w:rsidRDefault="00C056D5" w:rsidP="00C056D5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140A8">
              <w:rPr>
                <w:rFonts w:ascii="Times New Roman" w:eastAsia="Calibri" w:hAnsi="Times New Roman" w:cs="Times New Roman"/>
                <w:sz w:val="28"/>
                <w:lang w:val="kk-KZ"/>
              </w:rPr>
              <w:t>Кусмиденова Бактыгуль Максутовна</w:t>
            </w:r>
          </w:p>
        </w:tc>
        <w:tc>
          <w:tcPr>
            <w:tcW w:w="2449" w:type="dxa"/>
          </w:tcPr>
          <w:p w14:paraId="6B0EB806" w14:textId="5E60570A" w:rsidR="00C056D5" w:rsidRPr="004B244F" w:rsidRDefault="00C056D5" w:rsidP="00C056D5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истории</w:t>
            </w:r>
          </w:p>
        </w:tc>
        <w:tc>
          <w:tcPr>
            <w:tcW w:w="2101" w:type="dxa"/>
          </w:tcPr>
          <w:p w14:paraId="2EB6AA27" w14:textId="7F518216" w:rsidR="00C056D5" w:rsidRPr="004B244F" w:rsidRDefault="0022537E" w:rsidP="00C056D5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конкурс </w:t>
            </w:r>
            <w:r w:rsidR="00C056D5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3060" w:type="dxa"/>
          </w:tcPr>
          <w:p w14:paraId="30AA6A44" w14:textId="6C206B09" w:rsidR="00C056D5" w:rsidRPr="004B244F" w:rsidRDefault="00D61AF2" w:rsidP="00C056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вакант</w:t>
            </w:r>
          </w:p>
        </w:tc>
      </w:tr>
      <w:tr w:rsidR="00C056D5" w:rsidRPr="004B244F" w14:paraId="1F32B6E8" w14:textId="77777777" w:rsidTr="00C056D5">
        <w:tc>
          <w:tcPr>
            <w:tcW w:w="699" w:type="dxa"/>
            <w:shd w:val="clear" w:color="auto" w:fill="auto"/>
          </w:tcPr>
          <w:p w14:paraId="7B0B56A8" w14:textId="77777777" w:rsidR="00C056D5" w:rsidRPr="004B244F" w:rsidRDefault="00C056D5" w:rsidP="00C056D5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13</w:t>
            </w:r>
          </w:p>
        </w:tc>
        <w:tc>
          <w:tcPr>
            <w:tcW w:w="2948" w:type="dxa"/>
            <w:shd w:val="clear" w:color="auto" w:fill="auto"/>
          </w:tcPr>
          <w:p w14:paraId="43BC7483" w14:textId="7DD128F5" w:rsidR="00C056D5" w:rsidRPr="004B244F" w:rsidRDefault="00C056D5" w:rsidP="00C056D5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140A8">
              <w:rPr>
                <w:rFonts w:ascii="Times New Roman" w:eastAsia="Calibri" w:hAnsi="Times New Roman" w:cs="Times New Roman"/>
                <w:sz w:val="28"/>
                <w:lang w:val="kk-KZ"/>
              </w:rPr>
              <w:t>Рамазанова Даметкен Ергановна</w:t>
            </w:r>
          </w:p>
        </w:tc>
        <w:tc>
          <w:tcPr>
            <w:tcW w:w="2449" w:type="dxa"/>
          </w:tcPr>
          <w:p w14:paraId="2FCE98D6" w14:textId="2AAFA121" w:rsidR="00C056D5" w:rsidRPr="004B244F" w:rsidRDefault="00C056D5" w:rsidP="00C056D5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истории</w:t>
            </w:r>
          </w:p>
        </w:tc>
        <w:tc>
          <w:tcPr>
            <w:tcW w:w="2101" w:type="dxa"/>
          </w:tcPr>
          <w:p w14:paraId="23CA1C04" w14:textId="75178688" w:rsidR="00C056D5" w:rsidRPr="004B244F" w:rsidRDefault="00C056D5" w:rsidP="00C056D5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 не пройден</w:t>
            </w:r>
          </w:p>
        </w:tc>
        <w:tc>
          <w:tcPr>
            <w:tcW w:w="3060" w:type="dxa"/>
          </w:tcPr>
          <w:p w14:paraId="1BA189DD" w14:textId="77777777" w:rsidR="00C056D5" w:rsidRPr="004B244F" w:rsidRDefault="00C056D5" w:rsidP="00C056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C056D5" w:rsidRPr="004B244F" w14:paraId="2754BA25" w14:textId="77777777" w:rsidTr="00C056D5">
        <w:trPr>
          <w:trHeight w:val="1123"/>
        </w:trPr>
        <w:tc>
          <w:tcPr>
            <w:tcW w:w="699" w:type="dxa"/>
            <w:shd w:val="clear" w:color="auto" w:fill="auto"/>
          </w:tcPr>
          <w:p w14:paraId="779FB107" w14:textId="77777777" w:rsidR="00C056D5" w:rsidRPr="004B244F" w:rsidRDefault="00C056D5" w:rsidP="00C056D5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14</w:t>
            </w:r>
          </w:p>
        </w:tc>
        <w:tc>
          <w:tcPr>
            <w:tcW w:w="2948" w:type="dxa"/>
            <w:shd w:val="clear" w:color="auto" w:fill="auto"/>
          </w:tcPr>
          <w:p w14:paraId="10B881F1" w14:textId="5C1D4892" w:rsidR="00C056D5" w:rsidRPr="004B244F" w:rsidRDefault="00C056D5" w:rsidP="00C056D5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140A8">
              <w:rPr>
                <w:rFonts w:ascii="Times New Roman" w:eastAsia="Calibri" w:hAnsi="Times New Roman" w:cs="Times New Roman"/>
                <w:sz w:val="28"/>
                <w:lang w:val="kk-KZ"/>
              </w:rPr>
              <w:t>Саржанова Мадина Нажмиденовна</w:t>
            </w:r>
          </w:p>
        </w:tc>
        <w:tc>
          <w:tcPr>
            <w:tcW w:w="2449" w:type="dxa"/>
          </w:tcPr>
          <w:p w14:paraId="115DAE2E" w14:textId="7C254F2D" w:rsidR="00C056D5" w:rsidRPr="004B244F" w:rsidRDefault="00C056D5" w:rsidP="00C056D5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истории</w:t>
            </w:r>
          </w:p>
        </w:tc>
        <w:tc>
          <w:tcPr>
            <w:tcW w:w="2101" w:type="dxa"/>
          </w:tcPr>
          <w:p w14:paraId="51EFD3F5" w14:textId="53D6E398" w:rsidR="00C056D5" w:rsidRPr="004B244F" w:rsidRDefault="00C056D5" w:rsidP="00C056D5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proofErr w:type="gramStart"/>
            <w:r w:rsidRPr="004B244F">
              <w:rPr>
                <w:rFonts w:ascii="Times New Roman" w:hAnsi="Times New Roman" w:cs="Times New Roman"/>
                <w:sz w:val="27"/>
                <w:szCs w:val="27"/>
              </w:rPr>
              <w:t>конкурс</w:t>
            </w:r>
            <w:proofErr w:type="gramEnd"/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3060" w:type="dxa"/>
          </w:tcPr>
          <w:p w14:paraId="78A32F26" w14:textId="77777777" w:rsidR="00C056D5" w:rsidRPr="004B244F" w:rsidRDefault="00C056D5" w:rsidP="00C056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вакант</w:t>
            </w:r>
          </w:p>
        </w:tc>
      </w:tr>
      <w:tr w:rsidR="00C056D5" w:rsidRPr="004B244F" w14:paraId="0F3D11A4" w14:textId="77777777" w:rsidTr="00C056D5">
        <w:tc>
          <w:tcPr>
            <w:tcW w:w="699" w:type="dxa"/>
            <w:shd w:val="clear" w:color="auto" w:fill="auto"/>
          </w:tcPr>
          <w:p w14:paraId="7875E24C" w14:textId="77777777" w:rsidR="00C056D5" w:rsidRPr="004B244F" w:rsidRDefault="00C056D5" w:rsidP="00C056D5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15</w:t>
            </w:r>
          </w:p>
        </w:tc>
        <w:tc>
          <w:tcPr>
            <w:tcW w:w="2948" w:type="dxa"/>
            <w:shd w:val="clear" w:color="auto" w:fill="auto"/>
          </w:tcPr>
          <w:p w14:paraId="4BB80B2B" w14:textId="6A75F5C2" w:rsidR="00C056D5" w:rsidRPr="004B244F" w:rsidRDefault="00C056D5" w:rsidP="00C056D5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140A8">
              <w:rPr>
                <w:rFonts w:ascii="Times New Roman" w:eastAsia="Calibri" w:hAnsi="Times New Roman" w:cs="Times New Roman"/>
                <w:sz w:val="28"/>
                <w:lang w:val="kk-KZ"/>
              </w:rPr>
              <w:t>Сауленова Анар Темиржановна</w:t>
            </w:r>
          </w:p>
        </w:tc>
        <w:tc>
          <w:tcPr>
            <w:tcW w:w="2449" w:type="dxa"/>
          </w:tcPr>
          <w:p w14:paraId="6E9156F8" w14:textId="391481B1" w:rsidR="00C056D5" w:rsidRPr="004B244F" w:rsidRDefault="0022537E" w:rsidP="00C056D5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русского языка и литературы</w:t>
            </w:r>
          </w:p>
        </w:tc>
        <w:tc>
          <w:tcPr>
            <w:tcW w:w="2101" w:type="dxa"/>
          </w:tcPr>
          <w:p w14:paraId="58C26CF1" w14:textId="79C426B9" w:rsidR="00C056D5" w:rsidRPr="004B244F" w:rsidRDefault="00C056D5" w:rsidP="00C056D5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 не пройден</w:t>
            </w:r>
          </w:p>
        </w:tc>
        <w:tc>
          <w:tcPr>
            <w:tcW w:w="3060" w:type="dxa"/>
          </w:tcPr>
          <w:p w14:paraId="35DA3557" w14:textId="77777777" w:rsidR="00C056D5" w:rsidRPr="004B244F" w:rsidRDefault="00C056D5" w:rsidP="00C056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C056D5" w:rsidRPr="004B244F" w14:paraId="5AD4CD0F" w14:textId="77777777" w:rsidTr="00C056D5">
        <w:tc>
          <w:tcPr>
            <w:tcW w:w="699" w:type="dxa"/>
            <w:shd w:val="clear" w:color="auto" w:fill="auto"/>
          </w:tcPr>
          <w:p w14:paraId="34DA7B8C" w14:textId="77777777" w:rsidR="00C056D5" w:rsidRPr="004B244F" w:rsidRDefault="00C056D5" w:rsidP="00C056D5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16</w:t>
            </w:r>
          </w:p>
        </w:tc>
        <w:tc>
          <w:tcPr>
            <w:tcW w:w="2948" w:type="dxa"/>
            <w:shd w:val="clear" w:color="auto" w:fill="auto"/>
          </w:tcPr>
          <w:p w14:paraId="0CFB5EF0" w14:textId="4A6202D2" w:rsidR="00C056D5" w:rsidRPr="004B244F" w:rsidRDefault="00C056D5" w:rsidP="00C056D5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140A8">
              <w:rPr>
                <w:rFonts w:ascii="Times New Roman" w:eastAsia="Calibri" w:hAnsi="Times New Roman" w:cs="Times New Roman"/>
                <w:sz w:val="28"/>
                <w:lang w:val="kk-KZ"/>
              </w:rPr>
              <w:t>Сейсепова Анара Бегенбетовна</w:t>
            </w:r>
          </w:p>
        </w:tc>
        <w:tc>
          <w:tcPr>
            <w:tcW w:w="2449" w:type="dxa"/>
          </w:tcPr>
          <w:p w14:paraId="2275C427" w14:textId="1575881F" w:rsidR="00C056D5" w:rsidRPr="004B244F" w:rsidRDefault="0022537E" w:rsidP="00C056D5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русского языка и литературы</w:t>
            </w:r>
          </w:p>
        </w:tc>
        <w:tc>
          <w:tcPr>
            <w:tcW w:w="2101" w:type="dxa"/>
          </w:tcPr>
          <w:p w14:paraId="1AF2D108" w14:textId="52F06323" w:rsidR="00C056D5" w:rsidRPr="004B244F" w:rsidRDefault="0022537E" w:rsidP="00C056D5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к</w:t>
            </w:r>
            <w:r w:rsidR="00C056D5" w:rsidRPr="004B244F">
              <w:rPr>
                <w:rFonts w:ascii="Times New Roman" w:hAnsi="Times New Roman" w:cs="Times New Roman"/>
                <w:sz w:val="27"/>
                <w:szCs w:val="27"/>
              </w:rPr>
              <w:t>онкурс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 </w:t>
            </w:r>
            <w:r w:rsidR="00C056D5"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3060" w:type="dxa"/>
          </w:tcPr>
          <w:p w14:paraId="7049D09B" w14:textId="5BD0D192" w:rsidR="00C056D5" w:rsidRPr="004B244F" w:rsidRDefault="0022537E" w:rsidP="00C056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вакант</w:t>
            </w:r>
          </w:p>
        </w:tc>
      </w:tr>
      <w:tr w:rsidR="00C056D5" w:rsidRPr="004B244F" w14:paraId="278CEEB2" w14:textId="77777777" w:rsidTr="00C056D5">
        <w:tc>
          <w:tcPr>
            <w:tcW w:w="699" w:type="dxa"/>
            <w:shd w:val="clear" w:color="auto" w:fill="auto"/>
          </w:tcPr>
          <w:p w14:paraId="30CB90F1" w14:textId="77777777" w:rsidR="00C056D5" w:rsidRPr="004B244F" w:rsidRDefault="00C056D5" w:rsidP="00C056D5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lastRenderedPageBreak/>
              <w:t>17</w:t>
            </w:r>
          </w:p>
        </w:tc>
        <w:tc>
          <w:tcPr>
            <w:tcW w:w="2948" w:type="dxa"/>
            <w:shd w:val="clear" w:color="auto" w:fill="auto"/>
          </w:tcPr>
          <w:p w14:paraId="46ED98F1" w14:textId="2D1308FC" w:rsidR="00C056D5" w:rsidRPr="004B244F" w:rsidRDefault="00C056D5" w:rsidP="00C056D5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7"/>
                <w:lang w:val="kk-KZ"/>
              </w:rPr>
              <w:t>Солтанова Гульжанат Сарсенбаевна</w:t>
            </w:r>
          </w:p>
        </w:tc>
        <w:tc>
          <w:tcPr>
            <w:tcW w:w="2449" w:type="dxa"/>
          </w:tcPr>
          <w:p w14:paraId="24114366" w14:textId="071CB4ED" w:rsidR="00C056D5" w:rsidRPr="004B244F" w:rsidRDefault="0022537E" w:rsidP="00C056D5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музыкальный руководитель</w:t>
            </w:r>
          </w:p>
        </w:tc>
        <w:tc>
          <w:tcPr>
            <w:tcW w:w="2101" w:type="dxa"/>
          </w:tcPr>
          <w:p w14:paraId="45535E78" w14:textId="58F3D604" w:rsidR="00C056D5" w:rsidRPr="004B244F" w:rsidRDefault="00C056D5" w:rsidP="00C056D5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proofErr w:type="gramStart"/>
            <w:r w:rsidRPr="004B244F">
              <w:rPr>
                <w:rFonts w:ascii="Times New Roman" w:hAnsi="Times New Roman" w:cs="Times New Roman"/>
                <w:sz w:val="27"/>
                <w:szCs w:val="27"/>
              </w:rPr>
              <w:t>конкурс</w:t>
            </w:r>
            <w:proofErr w:type="gramEnd"/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3060" w:type="dxa"/>
          </w:tcPr>
          <w:p w14:paraId="2A5C0733" w14:textId="1D663F9B" w:rsidR="00C056D5" w:rsidRPr="004B244F" w:rsidRDefault="0022537E" w:rsidP="00C056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вакант</w:t>
            </w:r>
          </w:p>
        </w:tc>
      </w:tr>
      <w:tr w:rsidR="00C056D5" w:rsidRPr="004B244F" w14:paraId="79997B7D" w14:textId="77777777" w:rsidTr="00C056D5">
        <w:tc>
          <w:tcPr>
            <w:tcW w:w="699" w:type="dxa"/>
            <w:shd w:val="clear" w:color="auto" w:fill="auto"/>
          </w:tcPr>
          <w:p w14:paraId="64ADDADC" w14:textId="77777777" w:rsidR="00C056D5" w:rsidRPr="004B244F" w:rsidRDefault="00C056D5" w:rsidP="00C056D5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18</w:t>
            </w:r>
          </w:p>
        </w:tc>
        <w:tc>
          <w:tcPr>
            <w:tcW w:w="2948" w:type="dxa"/>
            <w:shd w:val="clear" w:color="auto" w:fill="auto"/>
          </w:tcPr>
          <w:p w14:paraId="559A5240" w14:textId="4E4C6517" w:rsidR="00C056D5" w:rsidRPr="004B244F" w:rsidRDefault="00C056D5" w:rsidP="00C056D5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7"/>
                <w:lang w:val="kk-KZ"/>
              </w:rPr>
              <w:t>Игликова Амина Виленовна</w:t>
            </w:r>
          </w:p>
        </w:tc>
        <w:tc>
          <w:tcPr>
            <w:tcW w:w="2449" w:type="dxa"/>
          </w:tcPr>
          <w:p w14:paraId="1C524714" w14:textId="3D9C5A2A" w:rsidR="00C056D5" w:rsidRPr="004B244F" w:rsidRDefault="0022537E" w:rsidP="00C056D5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музыкальный руководитель</w:t>
            </w:r>
          </w:p>
        </w:tc>
        <w:tc>
          <w:tcPr>
            <w:tcW w:w="2101" w:type="dxa"/>
          </w:tcPr>
          <w:p w14:paraId="1B7D9E56" w14:textId="4617DF60" w:rsidR="00C056D5" w:rsidRPr="004B244F" w:rsidRDefault="00C056D5" w:rsidP="00C056D5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 не пройден</w:t>
            </w:r>
          </w:p>
        </w:tc>
        <w:tc>
          <w:tcPr>
            <w:tcW w:w="3060" w:type="dxa"/>
          </w:tcPr>
          <w:p w14:paraId="3D301B70" w14:textId="77777777" w:rsidR="00C056D5" w:rsidRPr="004B244F" w:rsidRDefault="00C056D5" w:rsidP="00C056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C056D5" w:rsidRPr="004B244F" w14:paraId="579A4028" w14:textId="77777777" w:rsidTr="00C056D5">
        <w:tc>
          <w:tcPr>
            <w:tcW w:w="699" w:type="dxa"/>
            <w:shd w:val="clear" w:color="auto" w:fill="auto"/>
          </w:tcPr>
          <w:p w14:paraId="10236885" w14:textId="77777777" w:rsidR="00C056D5" w:rsidRPr="004B244F" w:rsidRDefault="00C056D5" w:rsidP="00C056D5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19</w:t>
            </w:r>
          </w:p>
        </w:tc>
        <w:tc>
          <w:tcPr>
            <w:tcW w:w="2948" w:type="dxa"/>
            <w:shd w:val="clear" w:color="auto" w:fill="auto"/>
          </w:tcPr>
          <w:p w14:paraId="33CB7614" w14:textId="63CF1060" w:rsidR="00C056D5" w:rsidRPr="004B244F" w:rsidRDefault="00C056D5" w:rsidP="00C056D5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7"/>
                <w:lang w:val="kk-KZ"/>
              </w:rPr>
              <w:t>Кендиров Аслан Еркнжасович</w:t>
            </w:r>
          </w:p>
        </w:tc>
        <w:tc>
          <w:tcPr>
            <w:tcW w:w="2449" w:type="dxa"/>
          </w:tcPr>
          <w:p w14:paraId="1F7D9CE2" w14:textId="38BD61D4" w:rsidR="00C056D5" w:rsidRPr="004B244F" w:rsidRDefault="0022537E" w:rsidP="00C056D5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казахского языка и литературы</w:t>
            </w:r>
          </w:p>
        </w:tc>
        <w:tc>
          <w:tcPr>
            <w:tcW w:w="2101" w:type="dxa"/>
          </w:tcPr>
          <w:p w14:paraId="30F845BF" w14:textId="34399366" w:rsidR="00C056D5" w:rsidRPr="004B244F" w:rsidRDefault="00C056D5" w:rsidP="00C056D5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 пройден</w:t>
            </w:r>
          </w:p>
        </w:tc>
        <w:tc>
          <w:tcPr>
            <w:tcW w:w="3060" w:type="dxa"/>
          </w:tcPr>
          <w:p w14:paraId="3F987A57" w14:textId="61F3A0E0" w:rsidR="00C056D5" w:rsidRPr="004B244F" w:rsidRDefault="00C056D5" w:rsidP="00C056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на вре</w:t>
            </w:r>
            <w:r w:rsidR="0022537E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менно вакантную должность (до 25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.05.2024</w:t>
            </w: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 года)</w:t>
            </w:r>
          </w:p>
        </w:tc>
      </w:tr>
      <w:tr w:rsidR="00C056D5" w:rsidRPr="004B244F" w14:paraId="08D935B6" w14:textId="77777777" w:rsidTr="00C056D5">
        <w:tc>
          <w:tcPr>
            <w:tcW w:w="699" w:type="dxa"/>
            <w:shd w:val="clear" w:color="auto" w:fill="auto"/>
          </w:tcPr>
          <w:p w14:paraId="539C3597" w14:textId="77777777" w:rsidR="00C056D5" w:rsidRPr="004B244F" w:rsidRDefault="00C056D5" w:rsidP="00C056D5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20</w:t>
            </w:r>
          </w:p>
        </w:tc>
        <w:tc>
          <w:tcPr>
            <w:tcW w:w="2948" w:type="dxa"/>
            <w:shd w:val="clear" w:color="auto" w:fill="auto"/>
          </w:tcPr>
          <w:p w14:paraId="428823D3" w14:textId="19B417BB" w:rsidR="00C056D5" w:rsidRPr="004B244F" w:rsidRDefault="00C056D5" w:rsidP="00C056D5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7"/>
                <w:lang w:val="kk-KZ"/>
              </w:rPr>
              <w:t>Жунусова Айгуль Сагатовна</w:t>
            </w:r>
          </w:p>
        </w:tc>
        <w:tc>
          <w:tcPr>
            <w:tcW w:w="2449" w:type="dxa"/>
          </w:tcPr>
          <w:p w14:paraId="7BD31C88" w14:textId="57C1D319" w:rsidR="00C056D5" w:rsidRPr="004B244F" w:rsidRDefault="0022537E" w:rsidP="00C056D5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22537E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казахского языка и литературы</w:t>
            </w:r>
          </w:p>
        </w:tc>
        <w:tc>
          <w:tcPr>
            <w:tcW w:w="2101" w:type="dxa"/>
          </w:tcPr>
          <w:p w14:paraId="6CFA872A" w14:textId="2B88CCF1" w:rsidR="00C056D5" w:rsidRPr="004B244F" w:rsidRDefault="00C056D5" w:rsidP="00C056D5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 не пройден</w:t>
            </w:r>
          </w:p>
        </w:tc>
        <w:tc>
          <w:tcPr>
            <w:tcW w:w="3060" w:type="dxa"/>
          </w:tcPr>
          <w:p w14:paraId="6220368A" w14:textId="77777777" w:rsidR="00C056D5" w:rsidRPr="004B244F" w:rsidRDefault="00C056D5" w:rsidP="00C056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C056D5" w:rsidRPr="004B244F" w14:paraId="1544AE00" w14:textId="77777777" w:rsidTr="00C056D5">
        <w:tc>
          <w:tcPr>
            <w:tcW w:w="699" w:type="dxa"/>
            <w:shd w:val="clear" w:color="auto" w:fill="auto"/>
          </w:tcPr>
          <w:p w14:paraId="0FEE37F9" w14:textId="77777777" w:rsidR="00C056D5" w:rsidRPr="004B244F" w:rsidRDefault="00C056D5" w:rsidP="00C056D5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21</w:t>
            </w:r>
          </w:p>
        </w:tc>
        <w:tc>
          <w:tcPr>
            <w:tcW w:w="2948" w:type="dxa"/>
            <w:shd w:val="clear" w:color="auto" w:fill="auto"/>
          </w:tcPr>
          <w:p w14:paraId="40E60F6B" w14:textId="2CFF2725" w:rsidR="00C056D5" w:rsidRPr="004B244F" w:rsidRDefault="00C056D5" w:rsidP="00C056D5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7"/>
                <w:lang w:val="kk-KZ"/>
              </w:rPr>
              <w:t>Шарипова Майгуль Владимировна</w:t>
            </w:r>
          </w:p>
        </w:tc>
        <w:tc>
          <w:tcPr>
            <w:tcW w:w="2449" w:type="dxa"/>
          </w:tcPr>
          <w:p w14:paraId="54EA4C0B" w14:textId="4F4D47DB" w:rsidR="00C056D5" w:rsidRPr="004B244F" w:rsidRDefault="0022537E" w:rsidP="00C056D5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22537E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казахского языка и литературы</w:t>
            </w:r>
          </w:p>
        </w:tc>
        <w:tc>
          <w:tcPr>
            <w:tcW w:w="2101" w:type="dxa"/>
          </w:tcPr>
          <w:p w14:paraId="3B742979" w14:textId="1FD8913D" w:rsidR="00C056D5" w:rsidRPr="004B244F" w:rsidRDefault="00C056D5" w:rsidP="00C056D5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proofErr w:type="gramStart"/>
            <w:r w:rsidRPr="004B244F">
              <w:rPr>
                <w:rFonts w:ascii="Times New Roman" w:hAnsi="Times New Roman" w:cs="Times New Roman"/>
                <w:sz w:val="27"/>
                <w:szCs w:val="27"/>
              </w:rPr>
              <w:t>конкурс</w:t>
            </w:r>
            <w:proofErr w:type="gramEnd"/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не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3060" w:type="dxa"/>
          </w:tcPr>
          <w:p w14:paraId="7267DAE0" w14:textId="52489B30" w:rsidR="00C056D5" w:rsidRPr="004B244F" w:rsidRDefault="00C056D5" w:rsidP="00C056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C056D5" w:rsidRPr="004B244F" w14:paraId="58611AD9" w14:textId="77777777" w:rsidTr="00C056D5">
        <w:tc>
          <w:tcPr>
            <w:tcW w:w="699" w:type="dxa"/>
            <w:shd w:val="clear" w:color="auto" w:fill="auto"/>
          </w:tcPr>
          <w:p w14:paraId="06D3FBC3" w14:textId="77777777" w:rsidR="00C056D5" w:rsidRPr="004B244F" w:rsidRDefault="00C056D5" w:rsidP="00C056D5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22</w:t>
            </w:r>
          </w:p>
        </w:tc>
        <w:tc>
          <w:tcPr>
            <w:tcW w:w="2948" w:type="dxa"/>
            <w:shd w:val="clear" w:color="auto" w:fill="auto"/>
          </w:tcPr>
          <w:p w14:paraId="538D717C" w14:textId="77777777" w:rsidR="00C056D5" w:rsidRPr="004140A8" w:rsidRDefault="00C056D5" w:rsidP="00C056D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7"/>
                <w:lang w:val="kk-KZ"/>
              </w:rPr>
            </w:pPr>
            <w:r w:rsidRPr="004140A8">
              <w:rPr>
                <w:rFonts w:ascii="Times New Roman" w:eastAsia="Calibri" w:hAnsi="Times New Roman" w:cs="Times New Roman"/>
                <w:sz w:val="28"/>
                <w:szCs w:val="27"/>
                <w:lang w:val="kk-KZ"/>
              </w:rPr>
              <w:t>Тлеубалдинова Бибігүл</w:t>
            </w:r>
          </w:p>
          <w:p w14:paraId="54B8DCFC" w14:textId="744780FA" w:rsidR="00C056D5" w:rsidRPr="004B244F" w:rsidRDefault="00C056D5" w:rsidP="00C056D5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140A8">
              <w:rPr>
                <w:rFonts w:ascii="Times New Roman" w:eastAsia="Calibri" w:hAnsi="Times New Roman" w:cs="Times New Roman"/>
                <w:sz w:val="28"/>
                <w:szCs w:val="27"/>
                <w:lang w:val="kk-KZ"/>
              </w:rPr>
              <w:t xml:space="preserve">Арыстанбекқызы </w:t>
            </w:r>
          </w:p>
        </w:tc>
        <w:tc>
          <w:tcPr>
            <w:tcW w:w="2449" w:type="dxa"/>
          </w:tcPr>
          <w:p w14:paraId="53028C75" w14:textId="0BD0FCDE" w:rsidR="00C056D5" w:rsidRPr="004B244F" w:rsidRDefault="0022537E" w:rsidP="00C056D5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22537E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казахского языка и литературы</w:t>
            </w:r>
          </w:p>
        </w:tc>
        <w:tc>
          <w:tcPr>
            <w:tcW w:w="2101" w:type="dxa"/>
          </w:tcPr>
          <w:p w14:paraId="23D34756" w14:textId="1ECAD513" w:rsidR="00C056D5" w:rsidRPr="004B244F" w:rsidRDefault="00C056D5" w:rsidP="00C056D5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 не пройден</w:t>
            </w:r>
          </w:p>
        </w:tc>
        <w:tc>
          <w:tcPr>
            <w:tcW w:w="3060" w:type="dxa"/>
          </w:tcPr>
          <w:p w14:paraId="7B64781E" w14:textId="77777777" w:rsidR="00C056D5" w:rsidRPr="004B244F" w:rsidRDefault="00C056D5" w:rsidP="00C056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C056D5" w:rsidRPr="004B244F" w14:paraId="3B09346A" w14:textId="77777777" w:rsidTr="00C056D5">
        <w:tc>
          <w:tcPr>
            <w:tcW w:w="699" w:type="dxa"/>
            <w:shd w:val="clear" w:color="auto" w:fill="auto"/>
          </w:tcPr>
          <w:p w14:paraId="204FCBBA" w14:textId="77777777" w:rsidR="00C056D5" w:rsidRPr="004B244F" w:rsidRDefault="00C056D5" w:rsidP="00C056D5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23</w:t>
            </w:r>
          </w:p>
        </w:tc>
        <w:tc>
          <w:tcPr>
            <w:tcW w:w="2948" w:type="dxa"/>
            <w:shd w:val="clear" w:color="auto" w:fill="auto"/>
          </w:tcPr>
          <w:p w14:paraId="762BFC57" w14:textId="77777777" w:rsidR="00C056D5" w:rsidRPr="004140A8" w:rsidRDefault="00C056D5" w:rsidP="00C056D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7"/>
                <w:lang w:val="kk-KZ"/>
              </w:rPr>
            </w:pPr>
            <w:r w:rsidRPr="004140A8">
              <w:rPr>
                <w:rFonts w:ascii="Times New Roman" w:eastAsia="Calibri" w:hAnsi="Times New Roman" w:cs="Times New Roman"/>
                <w:sz w:val="28"/>
                <w:szCs w:val="27"/>
                <w:lang w:val="kk-KZ"/>
              </w:rPr>
              <w:t xml:space="preserve">Султанова Камила </w:t>
            </w:r>
          </w:p>
          <w:p w14:paraId="304770B1" w14:textId="107C89D3" w:rsidR="00C056D5" w:rsidRPr="004B244F" w:rsidRDefault="00C056D5" w:rsidP="00C056D5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140A8">
              <w:rPr>
                <w:rFonts w:ascii="Times New Roman" w:eastAsia="Calibri" w:hAnsi="Times New Roman" w:cs="Times New Roman"/>
                <w:sz w:val="28"/>
                <w:szCs w:val="27"/>
                <w:lang w:val="kk-KZ"/>
              </w:rPr>
              <w:t>Талгатовна</w:t>
            </w:r>
          </w:p>
        </w:tc>
        <w:tc>
          <w:tcPr>
            <w:tcW w:w="2449" w:type="dxa"/>
          </w:tcPr>
          <w:p w14:paraId="3FBB1323" w14:textId="37AB64D3" w:rsidR="00C056D5" w:rsidRPr="004B244F" w:rsidRDefault="0022537E" w:rsidP="00C056D5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22537E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казахского языка и литературы</w:t>
            </w:r>
          </w:p>
        </w:tc>
        <w:tc>
          <w:tcPr>
            <w:tcW w:w="2101" w:type="dxa"/>
          </w:tcPr>
          <w:p w14:paraId="06DA0195" w14:textId="19A90A45" w:rsidR="00C056D5" w:rsidRPr="004B244F" w:rsidRDefault="00C056D5" w:rsidP="00C056D5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 не пройден</w:t>
            </w:r>
          </w:p>
        </w:tc>
        <w:tc>
          <w:tcPr>
            <w:tcW w:w="3060" w:type="dxa"/>
          </w:tcPr>
          <w:p w14:paraId="747B58C3" w14:textId="77777777" w:rsidR="00C056D5" w:rsidRPr="004B244F" w:rsidRDefault="00C056D5" w:rsidP="00C056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C056D5" w:rsidRPr="004B244F" w14:paraId="0B27CF10" w14:textId="77777777" w:rsidTr="00C056D5">
        <w:tc>
          <w:tcPr>
            <w:tcW w:w="699" w:type="dxa"/>
            <w:shd w:val="clear" w:color="auto" w:fill="auto"/>
          </w:tcPr>
          <w:p w14:paraId="6B2C9ED9" w14:textId="77777777" w:rsidR="00C056D5" w:rsidRDefault="00C056D5" w:rsidP="00C056D5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24</w:t>
            </w:r>
          </w:p>
        </w:tc>
        <w:tc>
          <w:tcPr>
            <w:tcW w:w="2948" w:type="dxa"/>
            <w:shd w:val="clear" w:color="auto" w:fill="auto"/>
          </w:tcPr>
          <w:p w14:paraId="5EBC6106" w14:textId="14C00CA4" w:rsidR="00C056D5" w:rsidRPr="00AD6030" w:rsidRDefault="00C056D5" w:rsidP="00C056D5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7"/>
                <w:lang w:val="kk-KZ"/>
              </w:rPr>
              <w:t>Оспанова Дидар Каскырбаевна</w:t>
            </w:r>
          </w:p>
        </w:tc>
        <w:tc>
          <w:tcPr>
            <w:tcW w:w="2449" w:type="dxa"/>
          </w:tcPr>
          <w:p w14:paraId="7BE306C2" w14:textId="101027C3" w:rsidR="00C056D5" w:rsidRPr="004B244F" w:rsidRDefault="0022537E" w:rsidP="00C056D5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22537E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казахского языка и литературы</w:t>
            </w:r>
          </w:p>
        </w:tc>
        <w:tc>
          <w:tcPr>
            <w:tcW w:w="2101" w:type="dxa"/>
          </w:tcPr>
          <w:p w14:paraId="4F8729AD" w14:textId="31709692" w:rsidR="00C056D5" w:rsidRPr="004B244F" w:rsidRDefault="00C056D5" w:rsidP="00C056D5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="0022537E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не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3060" w:type="dxa"/>
          </w:tcPr>
          <w:p w14:paraId="0F56AC97" w14:textId="5A6FA0CB" w:rsidR="00C056D5" w:rsidRPr="004B244F" w:rsidRDefault="00C056D5" w:rsidP="00C056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C056D5" w:rsidRPr="004B244F" w14:paraId="58F6E38E" w14:textId="77777777" w:rsidTr="00C056D5">
        <w:tc>
          <w:tcPr>
            <w:tcW w:w="699" w:type="dxa"/>
            <w:shd w:val="clear" w:color="auto" w:fill="auto"/>
          </w:tcPr>
          <w:p w14:paraId="113F40C1" w14:textId="77777777" w:rsidR="00C056D5" w:rsidRDefault="00C056D5" w:rsidP="00C056D5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25</w:t>
            </w:r>
          </w:p>
        </w:tc>
        <w:tc>
          <w:tcPr>
            <w:tcW w:w="2948" w:type="dxa"/>
            <w:shd w:val="clear" w:color="auto" w:fill="auto"/>
          </w:tcPr>
          <w:p w14:paraId="22B461D1" w14:textId="26B1B0C5" w:rsidR="00C056D5" w:rsidRPr="00AD6030" w:rsidRDefault="00C056D5" w:rsidP="00C056D5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7"/>
                <w:lang w:val="kk-KZ"/>
              </w:rPr>
              <w:t>Умарова Гульмира Кайркенова</w:t>
            </w:r>
          </w:p>
        </w:tc>
        <w:tc>
          <w:tcPr>
            <w:tcW w:w="2449" w:type="dxa"/>
          </w:tcPr>
          <w:p w14:paraId="7D1949D1" w14:textId="56D7D8F2" w:rsidR="00C056D5" w:rsidRPr="004B244F" w:rsidRDefault="0022537E" w:rsidP="00C056D5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22537E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казахского языка и литературы</w:t>
            </w:r>
          </w:p>
        </w:tc>
        <w:tc>
          <w:tcPr>
            <w:tcW w:w="2101" w:type="dxa"/>
          </w:tcPr>
          <w:p w14:paraId="4E31CE49" w14:textId="46766BF6" w:rsidR="00C056D5" w:rsidRPr="004B244F" w:rsidRDefault="00C056D5" w:rsidP="00C056D5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proofErr w:type="gramStart"/>
            <w:r w:rsidRPr="004B244F">
              <w:rPr>
                <w:rFonts w:ascii="Times New Roman" w:hAnsi="Times New Roman" w:cs="Times New Roman"/>
                <w:sz w:val="27"/>
                <w:szCs w:val="27"/>
              </w:rPr>
              <w:t>конкурс</w:t>
            </w:r>
            <w:proofErr w:type="gramEnd"/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не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3060" w:type="dxa"/>
          </w:tcPr>
          <w:p w14:paraId="67C3ADFE" w14:textId="73E366D6" w:rsidR="00C056D5" w:rsidRPr="004B244F" w:rsidRDefault="00C056D5" w:rsidP="00C056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C056D5" w:rsidRPr="004B244F" w14:paraId="75679D7C" w14:textId="77777777" w:rsidTr="00C056D5">
        <w:tc>
          <w:tcPr>
            <w:tcW w:w="699" w:type="dxa"/>
            <w:shd w:val="clear" w:color="auto" w:fill="auto"/>
          </w:tcPr>
          <w:p w14:paraId="1284A936" w14:textId="77777777" w:rsidR="00C056D5" w:rsidRDefault="00C056D5" w:rsidP="00C056D5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26</w:t>
            </w:r>
          </w:p>
        </w:tc>
        <w:tc>
          <w:tcPr>
            <w:tcW w:w="2948" w:type="dxa"/>
            <w:shd w:val="clear" w:color="auto" w:fill="auto"/>
          </w:tcPr>
          <w:p w14:paraId="1C685AF8" w14:textId="09D72A18" w:rsidR="00C056D5" w:rsidRPr="00AD6030" w:rsidRDefault="00C056D5" w:rsidP="00C056D5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7"/>
                <w:lang w:val="kk-KZ"/>
              </w:rPr>
              <w:t>Кудабаева Раушан Аубакировна</w:t>
            </w:r>
          </w:p>
        </w:tc>
        <w:tc>
          <w:tcPr>
            <w:tcW w:w="2449" w:type="dxa"/>
          </w:tcPr>
          <w:p w14:paraId="6A768B25" w14:textId="565185E0" w:rsidR="00C056D5" w:rsidRPr="004B244F" w:rsidRDefault="0022537E" w:rsidP="00C056D5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22537E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казахского языка и литературы</w:t>
            </w:r>
          </w:p>
        </w:tc>
        <w:tc>
          <w:tcPr>
            <w:tcW w:w="2101" w:type="dxa"/>
          </w:tcPr>
          <w:p w14:paraId="60C50D57" w14:textId="486187C9" w:rsidR="00C056D5" w:rsidRPr="004B244F" w:rsidRDefault="00C056D5" w:rsidP="00C056D5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 не пройден</w:t>
            </w:r>
          </w:p>
        </w:tc>
        <w:tc>
          <w:tcPr>
            <w:tcW w:w="3060" w:type="dxa"/>
          </w:tcPr>
          <w:p w14:paraId="029DA8F6" w14:textId="77777777" w:rsidR="00C056D5" w:rsidRPr="004B244F" w:rsidRDefault="00C056D5" w:rsidP="00C056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</w:tbl>
    <w:p w14:paraId="354535C1" w14:textId="77777777" w:rsidR="005F2DD6" w:rsidRDefault="005F2DD6" w:rsidP="002F7C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</w:pPr>
    </w:p>
    <w:p w14:paraId="3B2BFEC9" w14:textId="77777777" w:rsidR="005F2DD6" w:rsidRDefault="005F2DD6" w:rsidP="002F7C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</w:pPr>
    </w:p>
    <w:p w14:paraId="06054AB6" w14:textId="6CD98EAD" w:rsidR="003F10BE" w:rsidRPr="003F10BE" w:rsidRDefault="003F10BE" w:rsidP="003F10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3F10BE">
        <w:rPr>
          <w:rFonts w:ascii="Times New Roman" w:eastAsia="Times New Roman" w:hAnsi="Times New Roman" w:cs="Times New Roman"/>
          <w:color w:val="151515"/>
          <w:sz w:val="27"/>
          <w:szCs w:val="27"/>
          <w:lang w:val="kk-KZ" w:eastAsia="ru-RU"/>
        </w:rPr>
        <w:t>В</w:t>
      </w:r>
      <w:r w:rsidRPr="003F10BE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связи </w:t>
      </w:r>
      <w:r w:rsidRPr="003F10BE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>с отсутствием кандидатов, уча</w:t>
      </w:r>
      <w:r w:rsidRPr="003F10BE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ствовавших</w:t>
      </w:r>
      <w:r w:rsidRPr="003F10BE">
        <w:rPr>
          <w:rFonts w:ascii="Times New Roman" w:eastAsia="Times New Roman" w:hAnsi="Times New Roman" w:cs="Times New Roman"/>
          <w:color w:val="151515"/>
          <w:sz w:val="27"/>
          <w:szCs w:val="27"/>
          <w:lang w:val="kk-KZ" w:eastAsia="ru-RU"/>
        </w:rPr>
        <w:t xml:space="preserve"> </w:t>
      </w:r>
      <w:r w:rsidRPr="003F10BE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(подавших документы)</w:t>
      </w:r>
      <w:r w:rsidRPr="003F10BE">
        <w:rPr>
          <w:rFonts w:ascii="Times New Roman" w:eastAsia="Times New Roman" w:hAnsi="Times New Roman" w:cs="Times New Roman"/>
          <w:color w:val="151515"/>
          <w:sz w:val="27"/>
          <w:szCs w:val="27"/>
          <w:lang w:val="kk-KZ" w:eastAsia="ru-RU"/>
        </w:rPr>
        <w:t xml:space="preserve"> </w:t>
      </w:r>
      <w:r w:rsidRPr="003F10BE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на </w:t>
      </w:r>
      <w:r w:rsidRPr="003F10BE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>конкурс</w:t>
      </w:r>
      <w:r w:rsidRPr="003F10BE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на </w:t>
      </w:r>
      <w:r w:rsidRPr="003F10BE">
        <w:rPr>
          <w:rFonts w:ascii="Times New Roman" w:eastAsia="Times New Roman" w:hAnsi="Times New Roman" w:cs="Times New Roman"/>
          <w:color w:val="151515"/>
          <w:sz w:val="27"/>
          <w:szCs w:val="27"/>
          <w:lang w:val="kk-KZ" w:eastAsia="ru-RU"/>
        </w:rPr>
        <w:t>занятие</w:t>
      </w:r>
      <w:r w:rsidRPr="003F10BE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вакантной должности</w:t>
      </w:r>
      <w:r>
        <w:rPr>
          <w:rFonts w:ascii="Times New Roman" w:eastAsia="Times New Roman" w:hAnsi="Times New Roman" w:cs="Times New Roman"/>
          <w:color w:val="151515"/>
          <w:sz w:val="27"/>
          <w:szCs w:val="27"/>
          <w:lang w:val="kk-KZ" w:eastAsia="ru-RU"/>
        </w:rPr>
        <w:t xml:space="preserve"> учителя художественного труда для девочек</w:t>
      </w:r>
      <w:r w:rsidRPr="003F10BE">
        <w:rPr>
          <w:rFonts w:ascii="Times New Roman" w:eastAsia="Times New Roman" w:hAnsi="Times New Roman" w:cs="Times New Roman"/>
          <w:color w:val="151515"/>
          <w:sz w:val="27"/>
          <w:szCs w:val="27"/>
          <w:lang w:val="kk-KZ" w:eastAsia="ru-RU"/>
        </w:rPr>
        <w:t xml:space="preserve"> с русским языком обучения</w:t>
      </w:r>
      <w:r w:rsidRPr="003F10BE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, </w:t>
      </w:r>
      <w:r w:rsidRPr="003F10BE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к</w:t>
      </w:r>
      <w:proofErr w:type="spellStart"/>
      <w:r w:rsidRPr="003F10BE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>онкурс</w:t>
      </w:r>
      <w:proofErr w:type="spellEnd"/>
      <w:r w:rsidRPr="003F10BE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 </w:t>
      </w:r>
      <w:proofErr w:type="spellStart"/>
      <w:r w:rsidRPr="003F10BE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>призн</w:t>
      </w:r>
      <w:proofErr w:type="spellEnd"/>
      <w:r w:rsidRPr="003F10BE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ан</w:t>
      </w:r>
      <w:r w:rsidRPr="003F10BE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 несостоявшимся</w:t>
      </w:r>
      <w:r w:rsidRPr="003F10BE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.</w:t>
      </w:r>
    </w:p>
    <w:p w14:paraId="2F4DA99C" w14:textId="77777777" w:rsidR="003F10BE" w:rsidRDefault="003F10BE" w:rsidP="002F7C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</w:pPr>
    </w:p>
    <w:p w14:paraId="5170818A" w14:textId="77777777" w:rsidR="003F10BE" w:rsidRDefault="003F10BE" w:rsidP="002F7C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</w:pPr>
    </w:p>
    <w:p w14:paraId="64ED914C" w14:textId="77777777" w:rsidR="002F7C55" w:rsidRPr="004B244F" w:rsidRDefault="002F7C55" w:rsidP="002F7C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Секретарь </w:t>
      </w:r>
    </w:p>
    <w:p w14:paraId="08EBF9F6" w14:textId="4AF098E1" w:rsidR="002F7C55" w:rsidRPr="004B244F" w:rsidRDefault="002F7C55" w:rsidP="002F7C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proofErr w:type="gramStart"/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>конкурсной</w:t>
      </w:r>
      <w:proofErr w:type="gramEnd"/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 комиссии 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</w:t>
      </w:r>
      <w:r w:rsidR="000217BA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Құснияр Ұ. Н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.</w:t>
      </w:r>
    </w:p>
    <w:p w14:paraId="5FE114AD" w14:textId="77777777" w:rsidR="002F7C55" w:rsidRPr="004B244F" w:rsidRDefault="002F7C55" w:rsidP="002F7C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14:paraId="5BCF40F0" w14:textId="7893C1EA" w:rsidR="00FB6536" w:rsidRPr="00D97906" w:rsidRDefault="00C056D5" w:rsidP="00D979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31</w:t>
      </w:r>
      <w:r w:rsidR="002F7C5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августа 2023 года</w:t>
      </w:r>
    </w:p>
    <w:p w14:paraId="38FB2E19" w14:textId="77777777" w:rsidR="00FB6536" w:rsidRDefault="00FB6536"/>
    <w:p w14:paraId="1724590A" w14:textId="77777777" w:rsidR="00FB6536" w:rsidRDefault="00FB6536"/>
    <w:p w14:paraId="687893F2" w14:textId="77777777" w:rsidR="00FB6536" w:rsidRDefault="00FB6536"/>
    <w:p w14:paraId="74D09768" w14:textId="77777777" w:rsidR="00FB6536" w:rsidRDefault="00FB6536"/>
    <w:sectPr w:rsidR="00FB6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059"/>
    <w:rsid w:val="00001C07"/>
    <w:rsid w:val="00003B6C"/>
    <w:rsid w:val="00005702"/>
    <w:rsid w:val="000217BA"/>
    <w:rsid w:val="00026D3D"/>
    <w:rsid w:val="00071B3E"/>
    <w:rsid w:val="00091D4F"/>
    <w:rsid w:val="000C1793"/>
    <w:rsid w:val="000E609D"/>
    <w:rsid w:val="000F0221"/>
    <w:rsid w:val="00150C16"/>
    <w:rsid w:val="00161110"/>
    <w:rsid w:val="001732C2"/>
    <w:rsid w:val="001B10A5"/>
    <w:rsid w:val="001B1FF6"/>
    <w:rsid w:val="002055BB"/>
    <w:rsid w:val="0022537E"/>
    <w:rsid w:val="00277873"/>
    <w:rsid w:val="002F7610"/>
    <w:rsid w:val="002F7C55"/>
    <w:rsid w:val="00304B58"/>
    <w:rsid w:val="00326675"/>
    <w:rsid w:val="003F10BE"/>
    <w:rsid w:val="00412172"/>
    <w:rsid w:val="004140A8"/>
    <w:rsid w:val="00420981"/>
    <w:rsid w:val="004679E3"/>
    <w:rsid w:val="004D3C10"/>
    <w:rsid w:val="004F1F2C"/>
    <w:rsid w:val="00577DC1"/>
    <w:rsid w:val="0058000C"/>
    <w:rsid w:val="00583D4D"/>
    <w:rsid w:val="005A0432"/>
    <w:rsid w:val="005F2DD6"/>
    <w:rsid w:val="00602EBF"/>
    <w:rsid w:val="00611762"/>
    <w:rsid w:val="006378A4"/>
    <w:rsid w:val="00643168"/>
    <w:rsid w:val="00665251"/>
    <w:rsid w:val="00667F75"/>
    <w:rsid w:val="00680873"/>
    <w:rsid w:val="006A51FF"/>
    <w:rsid w:val="0070064C"/>
    <w:rsid w:val="007253D7"/>
    <w:rsid w:val="00726DD0"/>
    <w:rsid w:val="00762112"/>
    <w:rsid w:val="00783786"/>
    <w:rsid w:val="00814CDA"/>
    <w:rsid w:val="00875D3C"/>
    <w:rsid w:val="008A1D29"/>
    <w:rsid w:val="008F145B"/>
    <w:rsid w:val="00937743"/>
    <w:rsid w:val="009F251E"/>
    <w:rsid w:val="009F7CAA"/>
    <w:rsid w:val="00A625D0"/>
    <w:rsid w:val="00A67981"/>
    <w:rsid w:val="00A85BFE"/>
    <w:rsid w:val="00A90FDD"/>
    <w:rsid w:val="00AB07AF"/>
    <w:rsid w:val="00AD4061"/>
    <w:rsid w:val="00AD6030"/>
    <w:rsid w:val="00B2273B"/>
    <w:rsid w:val="00B24548"/>
    <w:rsid w:val="00B8445A"/>
    <w:rsid w:val="00BA6237"/>
    <w:rsid w:val="00BD7707"/>
    <w:rsid w:val="00BE19E2"/>
    <w:rsid w:val="00C056D5"/>
    <w:rsid w:val="00CB162B"/>
    <w:rsid w:val="00CD0016"/>
    <w:rsid w:val="00D61AF2"/>
    <w:rsid w:val="00D70567"/>
    <w:rsid w:val="00D97906"/>
    <w:rsid w:val="00DE5C1F"/>
    <w:rsid w:val="00E22337"/>
    <w:rsid w:val="00E26059"/>
    <w:rsid w:val="00E8241F"/>
    <w:rsid w:val="00E845C6"/>
    <w:rsid w:val="00EE2065"/>
    <w:rsid w:val="00F75260"/>
    <w:rsid w:val="00FB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92CB3"/>
  <w15:chartTrackingRefBased/>
  <w15:docId w15:val="{A10EE46C-1AD9-4EF0-928C-9AEA391E9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059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4</Pages>
  <Words>822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86</cp:revision>
  <dcterms:created xsi:type="dcterms:W3CDTF">2023-08-14T10:37:00Z</dcterms:created>
  <dcterms:modified xsi:type="dcterms:W3CDTF">2023-09-01T05:32:00Z</dcterms:modified>
</cp:coreProperties>
</file>