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0A" w:rsidRPr="00AB1E5A" w:rsidRDefault="00AB1E5A" w:rsidP="00AB1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 </w:t>
      </w:r>
      <w:r w:rsidRPr="00AB1E5A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>Қ</w:t>
      </w:r>
      <w:r w:rsidRPr="00AB1E5A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ұрманғазы атындағы балалар музыка мектебі» </w:t>
      </w:r>
      <w:r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КМҚК </w:t>
      </w:r>
      <w:r w:rsidR="00711A0A" w:rsidRPr="00AB1E5A">
        <w:rPr>
          <w:rFonts w:ascii="Times New Roman" w:hAnsi="Times New Roman" w:cs="Times New Roman"/>
          <w:b/>
          <w:sz w:val="27"/>
          <w:szCs w:val="27"/>
          <w:lang w:val="kk-KZ"/>
        </w:rPr>
        <w:t>бойынша</w:t>
      </w:r>
    </w:p>
    <w:p w:rsidR="00A16DBB" w:rsidRPr="00AB1E5A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AB1E5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AB1E5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AB1E5A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AB1E5A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362"/>
        <w:gridCol w:w="3941"/>
        <w:gridCol w:w="1698"/>
        <w:gridCol w:w="1270"/>
      </w:tblGrid>
      <w:tr w:rsidR="00A16DBB" w:rsidRPr="004B244F" w:rsidTr="006725BB">
        <w:trPr>
          <w:trHeight w:val="433"/>
        </w:trPr>
        <w:tc>
          <w:tcPr>
            <w:tcW w:w="474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362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0" w:type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0" w:type="auto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0" w:type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FF0EAD" w:rsidRPr="004B244F" w:rsidTr="006725BB">
        <w:tc>
          <w:tcPr>
            <w:tcW w:w="474" w:type="dxa"/>
            <w:shd w:val="clear" w:color="auto" w:fill="auto"/>
            <w:vAlign w:val="center"/>
          </w:tcPr>
          <w:p w:rsidR="00FF0EAD" w:rsidRPr="004B244F" w:rsidRDefault="00FF0EAD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725BB" w:rsidRDefault="00FF0EAD" w:rsidP="00504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Диана </w:t>
            </w:r>
          </w:p>
          <w:p w:rsidR="00FF0EAD" w:rsidRPr="004B244F" w:rsidRDefault="00FF0EAD" w:rsidP="00504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Сергеевна</w:t>
            </w:r>
            <w:r w:rsidR="006725B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Рудишева</w:t>
            </w:r>
          </w:p>
        </w:tc>
        <w:tc>
          <w:tcPr>
            <w:tcW w:w="0" w:type="auto"/>
            <w:vAlign w:val="center"/>
          </w:tcPr>
          <w:p w:rsidR="00FF0EAD" w:rsidRPr="00AB1E5A" w:rsidRDefault="00F262CD" w:rsidP="006725BB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онцертмейстер, </w:t>
            </w:r>
            <w:r w:rsidR="006725B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фортепиано</w:t>
            </w:r>
            <w:r w:rsidR="006725BB"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сыныбы бойынша қосымша білім беру педаго</w:t>
            </w:r>
            <w:r w:rsidR="006725B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гі</w:t>
            </w:r>
          </w:p>
        </w:tc>
        <w:tc>
          <w:tcPr>
            <w:tcW w:w="0" w:type="auto"/>
            <w:vAlign w:val="center"/>
          </w:tcPr>
          <w:p w:rsidR="00FF0EAD" w:rsidRPr="00AB1E5A" w:rsidRDefault="00FF0EAD" w:rsidP="00672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0" w:type="auto"/>
            <w:vAlign w:val="center"/>
          </w:tcPr>
          <w:p w:rsidR="00FF0EAD" w:rsidRPr="007C4445" w:rsidRDefault="00FF0EAD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highlight w:val="yellow"/>
                <w:lang w:val="kk-KZ"/>
              </w:rPr>
            </w:pPr>
          </w:p>
        </w:tc>
      </w:tr>
      <w:tr w:rsidR="00FF0EAD" w:rsidRPr="000B2DD2" w:rsidTr="006725BB">
        <w:trPr>
          <w:trHeight w:val="1196"/>
        </w:trPr>
        <w:tc>
          <w:tcPr>
            <w:tcW w:w="474" w:type="dxa"/>
            <w:shd w:val="clear" w:color="auto" w:fill="auto"/>
            <w:vAlign w:val="center"/>
          </w:tcPr>
          <w:p w:rsidR="00FF0EAD" w:rsidRPr="004B244F" w:rsidRDefault="00FF0EAD" w:rsidP="00672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F0EAD" w:rsidRPr="006B179F" w:rsidRDefault="00FF0EAD" w:rsidP="00672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Любовь Борисовна</w:t>
            </w:r>
            <w:r w:rsidR="006725B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Ворошко</w:t>
            </w:r>
          </w:p>
        </w:tc>
        <w:tc>
          <w:tcPr>
            <w:tcW w:w="0" w:type="auto"/>
            <w:vAlign w:val="center"/>
          </w:tcPr>
          <w:p w:rsidR="00FF0EAD" w:rsidRPr="00AB1E5A" w:rsidRDefault="00FF0EAD" w:rsidP="006725B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қосымша білім беру педаго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гі</w:t>
            </w:r>
            <w:r w:rsidR="006725B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, концертмейстер</w:t>
            </w:r>
          </w:p>
        </w:tc>
        <w:tc>
          <w:tcPr>
            <w:tcW w:w="0" w:type="auto"/>
            <w:vAlign w:val="center"/>
          </w:tcPr>
          <w:p w:rsidR="00FF0EAD" w:rsidRDefault="00FF0EAD" w:rsidP="006725BB">
            <w:pPr>
              <w:spacing w:line="240" w:lineRule="auto"/>
              <w:jc w:val="center"/>
            </w:pPr>
            <w:r w:rsidRPr="0055093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 </w:t>
            </w:r>
            <w:r w:rsidRPr="0055093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өтті</w:t>
            </w:r>
          </w:p>
        </w:tc>
        <w:tc>
          <w:tcPr>
            <w:tcW w:w="0" w:type="auto"/>
            <w:vAlign w:val="center"/>
          </w:tcPr>
          <w:p w:rsidR="00FF0EAD" w:rsidRPr="007C4445" w:rsidRDefault="00FF0EAD" w:rsidP="00672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highlight w:val="yellow"/>
                <w:lang w:val="kk-KZ"/>
              </w:rPr>
            </w:pPr>
          </w:p>
        </w:tc>
      </w:tr>
      <w:tr w:rsidR="00FF0EAD" w:rsidRPr="000B2DD2" w:rsidTr="006725BB">
        <w:tc>
          <w:tcPr>
            <w:tcW w:w="474" w:type="dxa"/>
            <w:shd w:val="clear" w:color="auto" w:fill="auto"/>
            <w:vAlign w:val="center"/>
          </w:tcPr>
          <w:p w:rsidR="00FF0EAD" w:rsidRPr="004B244F" w:rsidRDefault="00FF0EAD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F0EAD" w:rsidRDefault="00FF0EAD" w:rsidP="00504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Екатерина Анатольевна</w:t>
            </w:r>
            <w:r w:rsidR="006725B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Тимонина</w:t>
            </w:r>
          </w:p>
        </w:tc>
        <w:tc>
          <w:tcPr>
            <w:tcW w:w="0" w:type="auto"/>
            <w:vAlign w:val="center"/>
          </w:tcPr>
          <w:p w:rsidR="00FF0EAD" w:rsidRPr="00AB1E5A" w:rsidRDefault="006725BB" w:rsidP="006725BB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скрипка</w:t>
            </w: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сыныбы бойынша қосымша білім беру педаго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гі</w:t>
            </w:r>
          </w:p>
        </w:tc>
        <w:tc>
          <w:tcPr>
            <w:tcW w:w="0" w:type="auto"/>
            <w:vAlign w:val="center"/>
          </w:tcPr>
          <w:p w:rsidR="00FF0EAD" w:rsidRDefault="00FF0EAD" w:rsidP="006725BB">
            <w:pPr>
              <w:jc w:val="center"/>
            </w:pPr>
            <w:r w:rsidRPr="0055093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0" w:type="auto"/>
            <w:vAlign w:val="center"/>
          </w:tcPr>
          <w:p w:rsidR="00FF0EAD" w:rsidRPr="00AB1E5A" w:rsidRDefault="00FF0EAD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F0EAD" w:rsidRPr="000B2DD2" w:rsidTr="006725BB">
        <w:tc>
          <w:tcPr>
            <w:tcW w:w="474" w:type="dxa"/>
            <w:shd w:val="clear" w:color="auto" w:fill="auto"/>
            <w:vAlign w:val="center"/>
          </w:tcPr>
          <w:p w:rsidR="00FF0EAD" w:rsidRPr="004B244F" w:rsidRDefault="00FF0EAD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F0EAD" w:rsidRDefault="00FF0EAD" w:rsidP="00504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Бибигуль Жумановна</w:t>
            </w:r>
            <w:r w:rsidR="006725B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Токсанбаева</w:t>
            </w:r>
          </w:p>
        </w:tc>
        <w:tc>
          <w:tcPr>
            <w:tcW w:w="0" w:type="auto"/>
            <w:vAlign w:val="center"/>
          </w:tcPr>
          <w:p w:rsidR="00FF0EAD" w:rsidRPr="00AB1E5A" w:rsidRDefault="006725BB" w:rsidP="006725BB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қосымша білім беру педаго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гі, концертмейстер</w:t>
            </w:r>
          </w:p>
        </w:tc>
        <w:tc>
          <w:tcPr>
            <w:tcW w:w="0" w:type="auto"/>
            <w:vAlign w:val="center"/>
          </w:tcPr>
          <w:p w:rsidR="00FF0EAD" w:rsidRDefault="00FF0EAD" w:rsidP="006725BB">
            <w:pPr>
              <w:jc w:val="center"/>
            </w:pPr>
            <w:r w:rsidRPr="0055093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0" w:type="auto"/>
            <w:vAlign w:val="center"/>
          </w:tcPr>
          <w:p w:rsidR="00FF0EAD" w:rsidRPr="00AB1E5A" w:rsidRDefault="00FF0EAD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35126B" w:rsidRDefault="0035126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A31F78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А.М. </w:t>
      </w:r>
      <w:r w:rsidR="00AB1E5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Нукешова 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F262CD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6725B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31</w:t>
      </w:r>
      <w:r w:rsidRPr="00F262C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AB1E5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тамыз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AB1E5A" w:rsidRDefault="00AB1E5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6725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по К</w:t>
      </w:r>
      <w:r w:rsidR="00AB1E5A">
        <w:rPr>
          <w:rFonts w:ascii="Times New Roman" w:hAnsi="Times New Roman" w:cs="Times New Roman"/>
          <w:b/>
          <w:color w:val="000000"/>
          <w:sz w:val="27"/>
          <w:szCs w:val="27"/>
        </w:rPr>
        <w:t>ГКП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35126B">
        <w:rPr>
          <w:rFonts w:ascii="Times New Roman" w:hAnsi="Times New Roman" w:cs="Times New Roman"/>
          <w:b/>
          <w:color w:val="000000"/>
          <w:sz w:val="27"/>
          <w:szCs w:val="27"/>
        </w:rPr>
        <w:t>Детская музыкальная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школа </w:t>
      </w:r>
      <w:r w:rsidR="006725BB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и</w:t>
      </w:r>
      <w:proofErr w:type="spellStart"/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мени</w:t>
      </w:r>
      <w:proofErr w:type="spellEnd"/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="0035126B">
        <w:rPr>
          <w:rFonts w:ascii="Times New Roman" w:hAnsi="Times New Roman" w:cs="Times New Roman"/>
          <w:b/>
          <w:color w:val="000000"/>
          <w:sz w:val="27"/>
          <w:szCs w:val="27"/>
        </w:rPr>
        <w:t>Курмангазы</w:t>
      </w:r>
      <w:proofErr w:type="spellEnd"/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349"/>
        <w:gridCol w:w="3969"/>
        <w:gridCol w:w="1701"/>
        <w:gridCol w:w="1276"/>
      </w:tblGrid>
      <w:tr w:rsidR="00A16DBB" w:rsidRPr="004B244F" w:rsidTr="006725BB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349" w:type="dxa"/>
            <w:shd w:val="clear" w:color="auto" w:fill="auto"/>
          </w:tcPr>
          <w:p w:rsidR="00A16DBB" w:rsidRPr="004B244F" w:rsidRDefault="00A16DBB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ФИО</w:t>
            </w:r>
          </w:p>
        </w:tc>
        <w:tc>
          <w:tcPr>
            <w:tcW w:w="3969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701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1276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A16DBB" w:rsidRPr="004B244F" w:rsidTr="006725BB">
        <w:tc>
          <w:tcPr>
            <w:tcW w:w="486" w:type="dxa"/>
            <w:shd w:val="clear" w:color="auto" w:fill="auto"/>
            <w:vAlign w:val="center"/>
          </w:tcPr>
          <w:p w:rsidR="00A16DBB" w:rsidRPr="004B244F" w:rsidRDefault="00A16DBB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725BB" w:rsidRDefault="000B2DD2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Рудишева </w:t>
            </w:r>
          </w:p>
          <w:p w:rsidR="006725BB" w:rsidRDefault="000B2DD2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Диана </w:t>
            </w:r>
          </w:p>
          <w:p w:rsidR="00A16DBB" w:rsidRPr="004B244F" w:rsidRDefault="000B2DD2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Сергеевна</w:t>
            </w:r>
          </w:p>
        </w:tc>
        <w:tc>
          <w:tcPr>
            <w:tcW w:w="3969" w:type="dxa"/>
            <w:vAlign w:val="center"/>
          </w:tcPr>
          <w:p w:rsidR="00A16DBB" w:rsidRPr="004B244F" w:rsidRDefault="00AB1E5A" w:rsidP="000B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дополнительного образования</w:t>
            </w:r>
            <w:r w:rsidR="00C2240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по</w:t>
            </w: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  <w:r w:rsidR="000B2DD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классу фортепиано,</w:t>
            </w:r>
            <w:r w:rsidR="006725B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  <w:r w:rsidR="000B2DD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концертмейстер</w:t>
            </w:r>
          </w:p>
        </w:tc>
        <w:tc>
          <w:tcPr>
            <w:tcW w:w="1701" w:type="dxa"/>
            <w:vAlign w:val="center"/>
          </w:tcPr>
          <w:p w:rsidR="00A16DBB" w:rsidRPr="004B244F" w:rsidRDefault="00A16DBB" w:rsidP="00AB1E5A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276" w:type="dxa"/>
            <w:vAlign w:val="center"/>
          </w:tcPr>
          <w:p w:rsidR="00A16DBB" w:rsidRPr="004B244F" w:rsidRDefault="00A16DBB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029EE" w:rsidRPr="004B244F" w:rsidTr="006725BB">
        <w:tc>
          <w:tcPr>
            <w:tcW w:w="486" w:type="dxa"/>
            <w:shd w:val="clear" w:color="auto" w:fill="auto"/>
            <w:vAlign w:val="center"/>
          </w:tcPr>
          <w:p w:rsidR="00F029EE" w:rsidRPr="004B244F" w:rsidRDefault="00F029EE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725BB" w:rsidRDefault="000B2DD2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Ворошко </w:t>
            </w:r>
          </w:p>
          <w:p w:rsidR="00F029EE" w:rsidRPr="006B179F" w:rsidRDefault="000B2DD2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Любовь Борисовна</w:t>
            </w:r>
          </w:p>
        </w:tc>
        <w:tc>
          <w:tcPr>
            <w:tcW w:w="3969" w:type="dxa"/>
            <w:vAlign w:val="center"/>
          </w:tcPr>
          <w:p w:rsidR="00F029EE" w:rsidRPr="004B244F" w:rsidRDefault="000B2DD2" w:rsidP="00F2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дополнительного образования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концертмейстер</w:t>
            </w:r>
          </w:p>
        </w:tc>
        <w:tc>
          <w:tcPr>
            <w:tcW w:w="1701" w:type="dxa"/>
            <w:vAlign w:val="center"/>
          </w:tcPr>
          <w:p w:rsidR="00F029EE" w:rsidRPr="004B244F" w:rsidRDefault="00F029EE" w:rsidP="00CD658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276" w:type="dxa"/>
            <w:vAlign w:val="center"/>
          </w:tcPr>
          <w:p w:rsidR="00F029EE" w:rsidRPr="004B244F" w:rsidRDefault="00F029EE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B2DD2" w:rsidRPr="004B244F" w:rsidTr="006725BB">
        <w:tc>
          <w:tcPr>
            <w:tcW w:w="486" w:type="dxa"/>
            <w:shd w:val="clear" w:color="auto" w:fill="auto"/>
            <w:vAlign w:val="center"/>
          </w:tcPr>
          <w:p w:rsidR="000B2DD2" w:rsidRPr="004B244F" w:rsidRDefault="007A51F7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B2DD2" w:rsidRDefault="007A51F7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Тимонина Екатерина Анатольевна</w:t>
            </w:r>
          </w:p>
        </w:tc>
        <w:tc>
          <w:tcPr>
            <w:tcW w:w="3969" w:type="dxa"/>
            <w:vAlign w:val="center"/>
          </w:tcPr>
          <w:p w:rsidR="000B2DD2" w:rsidRPr="00AB1E5A" w:rsidRDefault="007A51F7" w:rsidP="007A5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дополнительного образования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по</w:t>
            </w: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классу скрипки</w:t>
            </w:r>
          </w:p>
        </w:tc>
        <w:tc>
          <w:tcPr>
            <w:tcW w:w="1701" w:type="dxa"/>
            <w:vAlign w:val="center"/>
          </w:tcPr>
          <w:p w:rsidR="000B2DD2" w:rsidRPr="004B244F" w:rsidRDefault="007A51F7" w:rsidP="00CD658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276" w:type="dxa"/>
            <w:vAlign w:val="center"/>
          </w:tcPr>
          <w:p w:rsidR="000B2DD2" w:rsidRPr="004B244F" w:rsidRDefault="000B2DD2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A51F7" w:rsidRPr="004B244F" w:rsidTr="006725BB">
        <w:tc>
          <w:tcPr>
            <w:tcW w:w="486" w:type="dxa"/>
            <w:shd w:val="clear" w:color="auto" w:fill="auto"/>
            <w:vAlign w:val="center"/>
          </w:tcPr>
          <w:p w:rsidR="007A51F7" w:rsidRDefault="007A51F7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A51F7" w:rsidRDefault="007A51F7" w:rsidP="00FF0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Токсанбаева Б</w:t>
            </w:r>
            <w:r w:rsidR="00FF0EAD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бигуль </w:t>
            </w:r>
            <w:r w:rsidR="00FF0EAD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Жумановна</w:t>
            </w:r>
          </w:p>
        </w:tc>
        <w:tc>
          <w:tcPr>
            <w:tcW w:w="3969" w:type="dxa"/>
            <w:vAlign w:val="center"/>
          </w:tcPr>
          <w:p w:rsidR="007A51F7" w:rsidRPr="00AB1E5A" w:rsidRDefault="00FF0EAD" w:rsidP="00F2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дополнительного образования</w:t>
            </w:r>
            <w:r w:rsidR="00F262CD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концертмейстер </w:t>
            </w:r>
          </w:p>
        </w:tc>
        <w:tc>
          <w:tcPr>
            <w:tcW w:w="1701" w:type="dxa"/>
            <w:vAlign w:val="center"/>
          </w:tcPr>
          <w:p w:rsidR="007A51F7" w:rsidRPr="004B244F" w:rsidRDefault="007A51F7" w:rsidP="00CD658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276" w:type="dxa"/>
            <w:vAlign w:val="center"/>
          </w:tcPr>
          <w:p w:rsidR="007A51F7" w:rsidRPr="004B244F" w:rsidRDefault="007A51F7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35126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Нукешова А.М.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35126B" w:rsidRPr="006725BB" w:rsidRDefault="00FF0EAD" w:rsidP="0067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31</w:t>
      </w:r>
      <w:r w:rsidR="006725B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августа 2023 года</w:t>
      </w:r>
    </w:p>
    <w:sectPr w:rsidR="0035126B" w:rsidRPr="006725BB" w:rsidSect="006725B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B2DD2"/>
    <w:rsid w:val="00113FCF"/>
    <w:rsid w:val="00154C33"/>
    <w:rsid w:val="00260DF1"/>
    <w:rsid w:val="002D70E4"/>
    <w:rsid w:val="0035126B"/>
    <w:rsid w:val="00404AFB"/>
    <w:rsid w:val="004B244F"/>
    <w:rsid w:val="00570347"/>
    <w:rsid w:val="005B468F"/>
    <w:rsid w:val="006725BB"/>
    <w:rsid w:val="006B179F"/>
    <w:rsid w:val="00711A0A"/>
    <w:rsid w:val="00727830"/>
    <w:rsid w:val="00737477"/>
    <w:rsid w:val="0074089D"/>
    <w:rsid w:val="00794310"/>
    <w:rsid w:val="007957B1"/>
    <w:rsid w:val="007A51F7"/>
    <w:rsid w:val="007C4445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31F78"/>
    <w:rsid w:val="00A42D80"/>
    <w:rsid w:val="00A90DF0"/>
    <w:rsid w:val="00AA268F"/>
    <w:rsid w:val="00AB1E5A"/>
    <w:rsid w:val="00AE2142"/>
    <w:rsid w:val="00B305D1"/>
    <w:rsid w:val="00B3099C"/>
    <w:rsid w:val="00B414D8"/>
    <w:rsid w:val="00B6329A"/>
    <w:rsid w:val="00BA65FF"/>
    <w:rsid w:val="00C2240A"/>
    <w:rsid w:val="00C363E3"/>
    <w:rsid w:val="00CD6582"/>
    <w:rsid w:val="00CE2095"/>
    <w:rsid w:val="00DE78FB"/>
    <w:rsid w:val="00EC73AD"/>
    <w:rsid w:val="00F029EE"/>
    <w:rsid w:val="00F262CD"/>
    <w:rsid w:val="00F46589"/>
    <w:rsid w:val="00FD0DAB"/>
    <w:rsid w:val="00F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DMS1</cp:lastModifiedBy>
  <cp:revision>5</cp:revision>
  <cp:lastPrinted>2023-02-06T09:49:00Z</cp:lastPrinted>
  <dcterms:created xsi:type="dcterms:W3CDTF">2023-08-31T11:21:00Z</dcterms:created>
  <dcterms:modified xsi:type="dcterms:W3CDTF">2023-08-31T11:50:00Z</dcterms:modified>
</cp:coreProperties>
</file>