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9D" w:rsidRDefault="00F9689D" w:rsidP="00F96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</w:t>
      </w:r>
      <w:r w:rsidRPr="005F49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авлодар облысының білім беру басқармасы </w:t>
      </w:r>
    </w:p>
    <w:p w:rsidR="00737477" w:rsidRPr="00F9689D" w:rsidRDefault="00F9689D" w:rsidP="00F96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</w:t>
      </w:r>
      <w:r w:rsidRPr="005F49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авлодар қаласы білім беру бөлімінің 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5F49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ұрманғазы атындағы балалар музыка мектебі»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КМҚК </w:t>
      </w:r>
      <w:r w:rsidR="00737477" w:rsidRPr="00F9689D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 w:rsidRPr="00F968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фортепиано сыныбының педагогінің – 2 маман </w:t>
      </w:r>
      <w:r w:rsidR="00737477" w:rsidRPr="00F9689D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Pr="00F9689D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F9689D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9689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9689D" w:rsidRPr="00F9689D">
        <w:rPr>
          <w:rFonts w:ascii="Times New Roman" w:hAnsi="Times New Roman" w:cs="Times New Roman"/>
          <w:sz w:val="28"/>
          <w:szCs w:val="28"/>
          <w:lang w:val="kk-KZ"/>
        </w:rPr>
        <w:t xml:space="preserve">Фортепиано сыныбының педагогінің </w:t>
      </w:r>
      <w:r w:rsidR="00F9689D" w:rsidRPr="00F968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 w:rsidR="00F9689D" w:rsidRPr="00F9689D">
        <w:rPr>
          <w:rFonts w:ascii="Times New Roman" w:hAnsi="Times New Roman" w:cs="Times New Roman"/>
          <w:sz w:val="28"/>
          <w:szCs w:val="28"/>
          <w:lang w:val="kk-KZ"/>
        </w:rPr>
        <w:t>2 маман</w:t>
      </w:r>
      <w:r w:rsidR="00F9689D" w:rsidRPr="00F96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9689D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F9689D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Pr="00F9689D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F9689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 w:rsidRPr="00F96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9689D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Pr="00F9689D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F9689D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968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F9689D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968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 w:rsidRPr="00F968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F968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А.М. Нукешова</w:t>
      </w:r>
    </w:p>
    <w:p w:rsidR="00737477" w:rsidRPr="00F9689D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968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F968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 тамыз</w:t>
      </w:r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F9689D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33AAD">
        <w:rPr>
          <w:rFonts w:ascii="Times New Roman" w:hAnsi="Times New Roman" w:cs="Times New Roman"/>
          <w:b/>
          <w:color w:val="000000"/>
          <w:sz w:val="28"/>
          <w:szCs w:val="28"/>
        </w:rPr>
        <w:t>педагога дополнительного образования по классу форте</w:t>
      </w:r>
      <w:r w:rsidR="00AD036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A33AAD">
        <w:rPr>
          <w:rFonts w:ascii="Times New Roman" w:hAnsi="Times New Roman" w:cs="Times New Roman"/>
          <w:b/>
          <w:color w:val="000000"/>
          <w:sz w:val="28"/>
          <w:szCs w:val="28"/>
        </w:rPr>
        <w:t>иано</w:t>
      </w:r>
      <w:r w:rsidR="00F9689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1A2163">
        <w:rPr>
          <w:rFonts w:ascii="Times New Roman" w:hAnsi="Times New Roman" w:cs="Times New Roman"/>
          <w:b/>
          <w:color w:val="000000"/>
          <w:sz w:val="28"/>
          <w:szCs w:val="28"/>
        </w:rPr>
        <w:t>- 2 специалиста</w:t>
      </w:r>
      <w:r w:rsidR="00F9689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 К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ГКП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Детская музыкальная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школа </w:t>
      </w: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Курмангазы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отдела образования г</w:t>
      </w:r>
      <w:proofErr w:type="gramStart"/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.П</w:t>
      </w:r>
      <w:proofErr w:type="gramEnd"/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авлодара, управления образования Павлодарской области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</w:t>
      </w:r>
      <w:r w:rsidR="00A33AAD">
        <w:rPr>
          <w:rFonts w:ascii="Times New Roman" w:hAnsi="Times New Roman" w:cs="Times New Roman"/>
          <w:color w:val="000000"/>
          <w:sz w:val="28"/>
          <w:szCs w:val="28"/>
        </w:rPr>
        <w:t>должности</w:t>
      </w:r>
      <w:r w:rsidR="00AD03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036E" w:rsidRPr="00AD036E">
        <w:rPr>
          <w:rFonts w:ascii="Times New Roman" w:hAnsi="Times New Roman" w:cs="Times New Roman"/>
          <w:color w:val="000000"/>
          <w:sz w:val="28"/>
          <w:szCs w:val="28"/>
        </w:rPr>
        <w:t>педагога дополнительного образования по классу форте</w:t>
      </w:r>
      <w:r w:rsidR="00AD036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D036E" w:rsidRPr="00AD036E">
        <w:rPr>
          <w:rFonts w:ascii="Times New Roman" w:hAnsi="Times New Roman" w:cs="Times New Roman"/>
          <w:color w:val="000000"/>
          <w:sz w:val="28"/>
          <w:szCs w:val="28"/>
        </w:rPr>
        <w:t>иано</w:t>
      </w:r>
      <w:r w:rsidR="00F9689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2 специалиста</w:t>
      </w:r>
      <w:bookmarkStart w:id="0" w:name="_GoBack"/>
      <w:bookmarkEnd w:id="0"/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2F133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Нукешова А.М.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2F1337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 августа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1A2163"/>
    <w:rsid w:val="00260DF1"/>
    <w:rsid w:val="002F1337"/>
    <w:rsid w:val="00404AFB"/>
    <w:rsid w:val="004B244F"/>
    <w:rsid w:val="004B7320"/>
    <w:rsid w:val="00570347"/>
    <w:rsid w:val="006F7431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33AAD"/>
    <w:rsid w:val="00A42D80"/>
    <w:rsid w:val="00AA268F"/>
    <w:rsid w:val="00AD036E"/>
    <w:rsid w:val="00AE2142"/>
    <w:rsid w:val="00B3099C"/>
    <w:rsid w:val="00B6329A"/>
    <w:rsid w:val="00BA65FF"/>
    <w:rsid w:val="00C363E3"/>
    <w:rsid w:val="00D33A1D"/>
    <w:rsid w:val="00DE78FB"/>
    <w:rsid w:val="00F029EE"/>
    <w:rsid w:val="00F46589"/>
    <w:rsid w:val="00F9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DMS1</cp:lastModifiedBy>
  <cp:revision>38</cp:revision>
  <cp:lastPrinted>2023-09-01T03:37:00Z</cp:lastPrinted>
  <dcterms:created xsi:type="dcterms:W3CDTF">2022-08-04T14:16:00Z</dcterms:created>
  <dcterms:modified xsi:type="dcterms:W3CDTF">2023-09-01T08:50:00Z</dcterms:modified>
</cp:coreProperties>
</file>