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820" w:rsidRPr="00FA4820" w:rsidRDefault="00FA4820" w:rsidP="00FA4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48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 </w:t>
      </w:r>
    </w:p>
    <w:p w:rsidR="00737477" w:rsidRPr="002F1337" w:rsidRDefault="00FA4820" w:rsidP="00304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FA48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бөлімінің «Құрманғазы атындағы балалар музыка мектебі» КМҚК </w:t>
      </w:r>
      <w:r w:rsidR="00737477" w:rsidRPr="00304218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304218" w:rsidRPr="003042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гитара сыныбының педагогінің </w:t>
      </w:r>
      <w:r w:rsidR="00737477" w:rsidRPr="0030421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Pr="002F1337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737477" w:rsidRPr="00FA43CF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A43C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43CF" w:rsidRPr="00FA43CF">
        <w:rPr>
          <w:rFonts w:ascii="Times New Roman" w:hAnsi="Times New Roman" w:cs="Times New Roman"/>
          <w:sz w:val="28"/>
          <w:szCs w:val="28"/>
          <w:lang w:val="kk-KZ"/>
        </w:rPr>
        <w:t xml:space="preserve">Гитара сыныбының педагогінің </w:t>
      </w:r>
      <w:r w:rsidRPr="00FA43CF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FA43CF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Pr="00FA43CF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FA43CF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FA43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43CF">
        <w:rPr>
          <w:rFonts w:ascii="Times New Roman" w:hAnsi="Times New Roman" w:cs="Times New Roman"/>
          <w:b/>
          <w:sz w:val="28"/>
          <w:szCs w:val="28"/>
          <w:lang w:val="kk-KZ"/>
        </w:rPr>
        <w:t>конку</w:t>
      </w:r>
      <w:bookmarkStart w:id="0" w:name="_GoBack"/>
      <w:bookmarkEnd w:id="0"/>
      <w:r w:rsidRPr="00FA43CF">
        <w:rPr>
          <w:rFonts w:ascii="Times New Roman" w:hAnsi="Times New Roman" w:cs="Times New Roman"/>
          <w:b/>
          <w:sz w:val="28"/>
          <w:szCs w:val="28"/>
          <w:lang w:val="kk-KZ"/>
        </w:rPr>
        <w:t>рс өткізілмеді деп танылды.</w:t>
      </w:r>
    </w:p>
    <w:p w:rsidR="00737477" w:rsidRPr="002F133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highlight w:val="yellow"/>
          <w:lang w:val="kk-KZ" w:eastAsia="ru-RU"/>
        </w:rPr>
      </w:pPr>
    </w:p>
    <w:p w:rsidR="00737477" w:rsidRPr="00FA43CF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A43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FA43CF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A43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 w:rsidRPr="00FA43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FA43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А.М. Нукешова</w:t>
      </w:r>
    </w:p>
    <w:p w:rsidR="00737477" w:rsidRPr="00FA43CF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A43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FA43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Pr="00FA43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A43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педагога по классу гитара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FA43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Детская музыкальная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Курмангазы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отдела образования г</w:t>
      </w:r>
      <w:proofErr w:type="gramStart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.П</w:t>
      </w:r>
      <w:proofErr w:type="gramEnd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авлодара, управления образования Павлодарской области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педагога по</w:t>
      </w:r>
      <w:r w:rsidR="002E3B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>классу гитара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Нукешова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2F1337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августа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2E3BCC"/>
    <w:rsid w:val="002F1337"/>
    <w:rsid w:val="00304218"/>
    <w:rsid w:val="00404AFB"/>
    <w:rsid w:val="004B244F"/>
    <w:rsid w:val="00570347"/>
    <w:rsid w:val="006F7431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A43CF"/>
    <w:rsid w:val="00FA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DMS1</cp:lastModifiedBy>
  <cp:revision>32</cp:revision>
  <cp:lastPrinted>2023-09-01T03:37:00Z</cp:lastPrinted>
  <dcterms:created xsi:type="dcterms:W3CDTF">2022-08-04T14:16:00Z</dcterms:created>
  <dcterms:modified xsi:type="dcterms:W3CDTF">2023-09-01T09:13:00Z</dcterms:modified>
</cp:coreProperties>
</file>