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0A9E30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</w:t>
      </w:r>
      <w:r w:rsidR="00590622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5063FD29" w:rsidR="002D00B5" w:rsidRPr="002D00B5" w:rsidRDefault="00590622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764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августа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воспитания и </w:t>
      </w:r>
      <w:proofErr w:type="spellStart"/>
      <w:proofErr w:type="gramStart"/>
      <w:r w:rsidRPr="002D00B5">
        <w:rPr>
          <w:rFonts w:ascii="Times New Roman" w:hAnsi="Times New Roman" w:cs="Times New Roman"/>
          <w:sz w:val="28"/>
          <w:szCs w:val="28"/>
        </w:rPr>
        <w:t>обучения;осуществлять</w:t>
      </w:r>
      <w:proofErr w:type="spellEnd"/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обеспечивать получение воспитанниками, знаний, умений и навыков не ниже </w:t>
      </w:r>
      <w:proofErr w:type="spellStart"/>
      <w:proofErr w:type="gramStart"/>
      <w:r w:rsidRPr="002D00B5">
        <w:rPr>
          <w:rFonts w:ascii="Times New Roman" w:hAnsi="Times New Roman" w:cs="Times New Roman"/>
          <w:sz w:val="28"/>
          <w:szCs w:val="28"/>
        </w:rPr>
        <w:t>уровня,предусмотренного</w:t>
      </w:r>
      <w:proofErr w:type="spellEnd"/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остигнутых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</w:t>
      </w:r>
      <w:proofErr w:type="gramStart"/>
      <w:r w:rsidRPr="002D00B5">
        <w:rPr>
          <w:rFonts w:ascii="Times New Roman" w:hAnsi="Times New Roman" w:cs="Times New Roman"/>
          <w:sz w:val="28"/>
          <w:szCs w:val="28"/>
        </w:rPr>
        <w:t>: В течение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D00B5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D00B5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2D00B5">
        <w:rPr>
          <w:rFonts w:ascii="Times New Roman" w:hAnsi="Times New Roman" w:cs="Times New Roman"/>
          <w:sz w:val="28"/>
          <w:szCs w:val="28"/>
        </w:rPr>
        <w:t xml:space="preserve"> электронный адрес </w:t>
      </w:r>
      <w:proofErr w:type="spellStart"/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proofErr w:type="spellEnd"/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D6A5A"/>
    <w:rsid w:val="004F10E9"/>
    <w:rsid w:val="00546380"/>
    <w:rsid w:val="00590622"/>
    <w:rsid w:val="005A40FF"/>
    <w:rsid w:val="00620EE1"/>
    <w:rsid w:val="00764063"/>
    <w:rsid w:val="009424AE"/>
    <w:rsid w:val="00A56513"/>
    <w:rsid w:val="00A768E3"/>
    <w:rsid w:val="00B07CB9"/>
    <w:rsid w:val="00B44B5D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2022-10-11T12:03:00Z</dcterms:created>
  <dcterms:modified xsi:type="dcterms:W3CDTF">2023-09-01T11:02:00Z</dcterms:modified>
</cp:coreProperties>
</file>