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48941F" w14:textId="05558916"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 w:rsidR="000514AB">
        <w:rPr>
          <w:rFonts w:ascii="Arial" w:hAnsi="Arial" w:cs="Arial"/>
          <w:b/>
          <w:color w:val="000000"/>
          <w:sz w:val="21"/>
          <w:szCs w:val="21"/>
        </w:rPr>
        <w:t>33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62671A57" w14:textId="6E9CB9B1"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9452C4">
        <w:rPr>
          <w:rFonts w:ascii="Arial" w:hAnsi="Arial" w:cs="Arial"/>
          <w:b/>
          <w:color w:val="000000"/>
          <w:sz w:val="21"/>
          <w:szCs w:val="21"/>
          <w:lang w:val="kk-KZ"/>
        </w:rPr>
        <w:t>английского языка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с </w:t>
      </w:r>
      <w:r w:rsidR="005207C3">
        <w:rPr>
          <w:rFonts w:ascii="Arial" w:hAnsi="Arial" w:cs="Arial"/>
          <w:b/>
          <w:color w:val="000000"/>
          <w:sz w:val="21"/>
          <w:szCs w:val="21"/>
        </w:rPr>
        <w:t xml:space="preserve">русским </w:t>
      </w:r>
      <w:r w:rsidRPr="00321427">
        <w:rPr>
          <w:rFonts w:ascii="Arial" w:hAnsi="Arial" w:cs="Arial"/>
          <w:b/>
          <w:color w:val="000000"/>
          <w:sz w:val="21"/>
          <w:szCs w:val="21"/>
        </w:rPr>
        <w:t>языком обучения</w:t>
      </w:r>
      <w:r w:rsidR="00791F6E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083A6D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временно, на период отпуска по уходу за ребенком основного работника до </w:t>
      </w:r>
      <w:r w:rsidR="00083A6D">
        <w:rPr>
          <w:rFonts w:ascii="Arial" w:hAnsi="Arial" w:cs="Arial"/>
          <w:b/>
          <w:color w:val="000000"/>
          <w:sz w:val="21"/>
          <w:szCs w:val="21"/>
          <w:lang w:val="kk-KZ"/>
        </w:rPr>
        <w:t>22.07.2024г</w:t>
      </w:r>
      <w:r w:rsidR="00ED4666">
        <w:rPr>
          <w:rFonts w:ascii="Arial" w:hAnsi="Arial" w:cs="Arial"/>
          <w:b/>
          <w:color w:val="000000"/>
          <w:sz w:val="21"/>
          <w:szCs w:val="21"/>
        </w:rPr>
        <w:t>(1 вакансия</w:t>
      </w:r>
      <w:r w:rsidR="005D6EBB">
        <w:rPr>
          <w:rFonts w:ascii="Arial" w:hAnsi="Arial" w:cs="Arial"/>
          <w:b/>
          <w:color w:val="000000"/>
          <w:sz w:val="21"/>
          <w:szCs w:val="21"/>
        </w:rPr>
        <w:t>)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1"/>
        <w:gridCol w:w="2372"/>
        <w:gridCol w:w="7551"/>
      </w:tblGrid>
      <w:tr w:rsidR="00B3089F" w:rsidRPr="00DD085B" w14:paraId="4D17E431" w14:textId="77777777" w:rsidTr="00B3089F">
        <w:trPr>
          <w:trHeight w:val="711"/>
        </w:trPr>
        <w:tc>
          <w:tcPr>
            <w:tcW w:w="392" w:type="dxa"/>
            <w:vMerge w:val="restart"/>
          </w:tcPr>
          <w:p w14:paraId="286A5479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1</w:t>
            </w:r>
          </w:p>
        </w:tc>
        <w:tc>
          <w:tcPr>
            <w:tcW w:w="2274" w:type="dxa"/>
          </w:tcPr>
          <w:p w14:paraId="123769C5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72E16CCD" w14:textId="5502B390" w:rsidR="00CB6B4F" w:rsidRPr="00DD085B" w:rsidRDefault="00DF7B58" w:rsidP="00B3084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Коммунальное государственное учреждение </w:t>
            </w:r>
            <w:r w:rsidR="00321427"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>«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Средняя </w:t>
            </w:r>
            <w:r w:rsidR="00B3084A">
              <w:rPr>
                <w:rFonts w:ascii="Arial" w:hAnsi="Arial" w:cs="Arial"/>
                <w:bCs/>
                <w:noProof/>
                <w:spacing w:val="-1"/>
                <w:lang w:val="kk-KZ"/>
              </w:rPr>
              <w:t>общеобразовательная школа № 33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города Павлодара</w:t>
            </w:r>
            <w:r w:rsidR="00321427"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>»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DD085B" w14:paraId="2987E5F6" w14:textId="77777777" w:rsidTr="00B3089F">
        <w:trPr>
          <w:trHeight w:val="453"/>
        </w:trPr>
        <w:tc>
          <w:tcPr>
            <w:tcW w:w="392" w:type="dxa"/>
            <w:vMerge/>
          </w:tcPr>
          <w:p w14:paraId="2899FF0C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36DA41A2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6E14A842" w14:textId="572D6EE0" w:rsidR="00CB6B4F" w:rsidRPr="00DD085B" w:rsidRDefault="000514AB" w:rsidP="000514A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</w:rPr>
            </w:pPr>
            <w:r>
              <w:rPr>
                <w:rFonts w:ascii="Arial" w:hAnsi="Arial" w:cs="Arial"/>
                <w:lang w:val="kk-KZ"/>
              </w:rPr>
              <w:t>140015</w:t>
            </w:r>
            <w:r w:rsidR="00CB6B4F" w:rsidRPr="00DD085B">
              <w:rPr>
                <w:rFonts w:ascii="Arial" w:hAnsi="Arial" w:cs="Arial"/>
                <w:lang w:val="kk-KZ"/>
              </w:rPr>
              <w:t xml:space="preserve">, 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DD085B">
              <w:rPr>
                <w:rFonts w:ascii="Arial" w:hAnsi="Arial" w:cs="Arial"/>
                <w:lang w:val="kk-KZ"/>
              </w:rPr>
              <w:t xml:space="preserve">           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 город Павлодар, </w:t>
            </w:r>
            <w:r>
              <w:rPr>
                <w:rFonts w:ascii="Arial" w:hAnsi="Arial" w:cs="Arial"/>
                <w:lang w:val="kk-KZ"/>
              </w:rPr>
              <w:t xml:space="preserve"> п. Ленинский ,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улица </w:t>
            </w:r>
            <w:r>
              <w:rPr>
                <w:rFonts w:ascii="Arial" w:hAnsi="Arial" w:cs="Arial"/>
                <w:lang w:val="kk-KZ"/>
              </w:rPr>
              <w:t>Макаренко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, </w:t>
            </w:r>
            <w:r>
              <w:rPr>
                <w:rFonts w:ascii="Arial" w:hAnsi="Arial" w:cs="Arial"/>
                <w:lang w:val="kk-KZ"/>
              </w:rPr>
              <w:t>14</w:t>
            </w:r>
          </w:p>
        </w:tc>
      </w:tr>
      <w:tr w:rsidR="00B3089F" w:rsidRPr="00DD085B" w14:paraId="7EECCE9F" w14:textId="77777777" w:rsidTr="00B3089F">
        <w:trPr>
          <w:trHeight w:val="264"/>
        </w:trPr>
        <w:tc>
          <w:tcPr>
            <w:tcW w:w="392" w:type="dxa"/>
            <w:vMerge/>
          </w:tcPr>
          <w:p w14:paraId="5D8DDD1E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2274" w:type="dxa"/>
          </w:tcPr>
          <w:p w14:paraId="26689E11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1684C7AC" w14:textId="32029FFC" w:rsidR="00CB6B4F" w:rsidRPr="00DD085B" w:rsidRDefault="00CB6B4F" w:rsidP="0044022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lang w:val="kk-KZ"/>
              </w:rPr>
            </w:pPr>
            <w:r w:rsidRPr="00DD085B">
              <w:rPr>
                <w:rFonts w:ascii="Arial" w:hAnsi="Arial" w:cs="Arial"/>
                <w:lang w:val="kk-KZ"/>
              </w:rPr>
              <w:t>8</w:t>
            </w:r>
            <w:r w:rsidR="00932150" w:rsidRPr="00DD085B">
              <w:rPr>
                <w:rFonts w:ascii="Arial" w:hAnsi="Arial" w:cs="Arial"/>
                <w:lang w:val="kk-KZ"/>
              </w:rPr>
              <w:t xml:space="preserve"> </w:t>
            </w:r>
            <w:r w:rsidRPr="00DD085B">
              <w:rPr>
                <w:rFonts w:ascii="Arial" w:hAnsi="Arial" w:cs="Arial"/>
                <w:lang w:val="kk-KZ"/>
              </w:rPr>
              <w:t>(7182)</w:t>
            </w:r>
            <w:r w:rsidR="00932150" w:rsidRPr="00DD085B">
              <w:rPr>
                <w:rFonts w:ascii="Arial" w:hAnsi="Arial" w:cs="Arial"/>
                <w:lang w:val="kk-KZ"/>
              </w:rPr>
              <w:t xml:space="preserve"> </w:t>
            </w:r>
            <w:r w:rsidR="000514AB">
              <w:rPr>
                <w:rFonts w:ascii="Arial" w:hAnsi="Arial" w:cs="Arial"/>
                <w:lang w:val="kk-KZ"/>
              </w:rPr>
              <w:t>33-71-54</w:t>
            </w:r>
          </w:p>
        </w:tc>
      </w:tr>
      <w:tr w:rsidR="00B3089F" w:rsidRPr="00DD085B" w14:paraId="71F30606" w14:textId="77777777" w:rsidTr="00B3089F">
        <w:trPr>
          <w:trHeight w:val="203"/>
        </w:trPr>
        <w:tc>
          <w:tcPr>
            <w:tcW w:w="392" w:type="dxa"/>
            <w:vMerge/>
          </w:tcPr>
          <w:p w14:paraId="5DBFB25B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1E2A2BFF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52E68E6E" w14:textId="65688348" w:rsidR="00CB6B4F" w:rsidRPr="00774DBC" w:rsidRDefault="000514AB" w:rsidP="000514AB">
            <w:pPr>
              <w:rPr>
                <w:rFonts w:ascii="Arial" w:hAnsi="Arial" w:cs="Arial"/>
                <w:u w:val="single"/>
                <w:lang w:val="kk-KZ"/>
              </w:rPr>
            </w:pPr>
            <w:r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  <w:t>Sosh33</w:t>
            </w:r>
            <w:r w:rsidR="00774DBC" w:rsidRPr="00774DBC"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  <w:t>@goo.edu.kz</w:t>
            </w:r>
          </w:p>
        </w:tc>
      </w:tr>
      <w:tr w:rsidR="00B3089F" w:rsidRPr="00DD085B" w14:paraId="0C8CBF37" w14:textId="77777777" w:rsidTr="00B3089F">
        <w:trPr>
          <w:trHeight w:val="570"/>
        </w:trPr>
        <w:tc>
          <w:tcPr>
            <w:tcW w:w="392" w:type="dxa"/>
            <w:vMerge w:val="restart"/>
          </w:tcPr>
          <w:p w14:paraId="133AFBE2" w14:textId="77777777"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/>
                <w:bCs/>
                <w:lang w:val="kk-KZ"/>
              </w:rPr>
              <w:t>2</w:t>
            </w:r>
          </w:p>
        </w:tc>
        <w:tc>
          <w:tcPr>
            <w:tcW w:w="2274" w:type="dxa"/>
          </w:tcPr>
          <w:p w14:paraId="58DDCF90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5070A592" w14:textId="3B138C3E" w:rsidR="004F2A50" w:rsidRPr="002E5E80" w:rsidRDefault="002E5E80" w:rsidP="007547EC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E5E80">
              <w:rPr>
                <w:rFonts w:ascii="Arial" w:hAnsi="Arial" w:cs="Arial"/>
                <w:color w:val="000000"/>
                <w:sz w:val="21"/>
                <w:szCs w:val="21"/>
              </w:rPr>
              <w:t xml:space="preserve">учителя </w:t>
            </w:r>
            <w:r w:rsidRPr="002E5E80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английского языка</w:t>
            </w:r>
            <w:r w:rsidRPr="002E5E80">
              <w:rPr>
                <w:rFonts w:ascii="Arial" w:hAnsi="Arial" w:cs="Arial"/>
                <w:color w:val="000000"/>
                <w:sz w:val="21"/>
                <w:szCs w:val="21"/>
              </w:rPr>
              <w:t xml:space="preserve"> с русским языком обучения</w:t>
            </w:r>
            <w:r w:rsidR="009743F4" w:rsidRPr="002E5E80">
              <w:rPr>
                <w:rFonts w:ascii="Arial" w:eastAsia="Times New Roman" w:hAnsi="Arial" w:cs="Arial"/>
                <w:bCs/>
                <w:lang w:val="kk-KZ"/>
              </w:rPr>
              <w:t>,</w:t>
            </w:r>
            <w:r w:rsidR="00774DBC" w:rsidRPr="002E5E80">
              <w:rPr>
                <w:rFonts w:ascii="Arial" w:eastAsia="Times New Roman" w:hAnsi="Arial" w:cs="Arial"/>
                <w:bCs/>
                <w:lang w:val="kk-KZ"/>
              </w:rPr>
              <w:t xml:space="preserve">  16</w:t>
            </w:r>
            <w:r w:rsidR="004F2A50" w:rsidRPr="002E5E80">
              <w:rPr>
                <w:rFonts w:ascii="Arial" w:eastAsia="Times New Roman" w:hAnsi="Arial" w:cs="Arial"/>
                <w:bCs/>
                <w:lang w:val="kk-KZ"/>
              </w:rPr>
              <w:t xml:space="preserve"> часов</w:t>
            </w:r>
          </w:p>
        </w:tc>
      </w:tr>
      <w:tr w:rsidR="00B3089F" w:rsidRPr="00DD085B" w14:paraId="54054911" w14:textId="77777777" w:rsidTr="00B3089F">
        <w:trPr>
          <w:trHeight w:val="825"/>
        </w:trPr>
        <w:tc>
          <w:tcPr>
            <w:tcW w:w="392" w:type="dxa"/>
            <w:vMerge/>
          </w:tcPr>
          <w:p w14:paraId="0E90470C" w14:textId="77777777"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50025553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04903350" w14:textId="77777777" w:rsidR="004F2A50" w:rsidRPr="00DD085B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2B0D3597" w14:textId="77777777" w:rsidR="00B3089F" w:rsidRPr="00DD085B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  <w:r w:rsidR="00B3089F" w:rsidRPr="00DD085B">
              <w:rPr>
                <w:rFonts w:ascii="Arial" w:eastAsia="Times New Roman" w:hAnsi="Arial" w:cs="Arial"/>
                <w:bCs/>
                <w:lang w:val="kk-KZ"/>
              </w:rPr>
              <w:t xml:space="preserve">  </w:t>
            </w:r>
          </w:p>
          <w:p w14:paraId="34CDBE2B" w14:textId="77777777" w:rsidR="004F2A50" w:rsidRPr="00DD085B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DD085B" w14:paraId="33C1CB9F" w14:textId="77777777" w:rsidTr="00B3089F">
        <w:trPr>
          <w:trHeight w:val="639"/>
        </w:trPr>
        <w:tc>
          <w:tcPr>
            <w:tcW w:w="392" w:type="dxa"/>
            <w:vMerge/>
          </w:tcPr>
          <w:p w14:paraId="69D0FC05" w14:textId="77777777"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11614CC5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5CCAEC32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6FD410B4" w14:textId="17C24303" w:rsidR="004F2A50" w:rsidRPr="00DD085B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- среднее специальное образование( min): </w:t>
            </w:r>
            <w:r w:rsidR="002C000D">
              <w:rPr>
                <w:rFonts w:ascii="Arial" w:eastAsia="Times New Roman" w:hAnsi="Arial" w:cs="Arial"/>
                <w:bCs/>
                <w:lang w:val="kk-KZ"/>
              </w:rPr>
              <w:t>102 800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 тенге;</w:t>
            </w:r>
          </w:p>
          <w:p w14:paraId="3591C1BA" w14:textId="1044B232" w:rsidR="004F2A50" w:rsidRPr="00DD085B" w:rsidRDefault="004F2A50" w:rsidP="0017513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- высшее образование (min): </w:t>
            </w:r>
            <w:r w:rsidR="002C000D">
              <w:rPr>
                <w:rFonts w:ascii="Arial" w:eastAsia="Times New Roman" w:hAnsi="Arial" w:cs="Arial"/>
                <w:bCs/>
                <w:lang w:val="kk-KZ"/>
              </w:rPr>
              <w:t>130 000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 тенге</w:t>
            </w:r>
          </w:p>
        </w:tc>
      </w:tr>
      <w:tr w:rsidR="00B3089F" w:rsidRPr="00DD085B" w14:paraId="36B5A5D6" w14:textId="77777777" w:rsidTr="00B3089F">
        <w:tc>
          <w:tcPr>
            <w:tcW w:w="392" w:type="dxa"/>
          </w:tcPr>
          <w:p w14:paraId="2CAD5E71" w14:textId="77777777"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3</w:t>
            </w:r>
          </w:p>
        </w:tc>
        <w:tc>
          <w:tcPr>
            <w:tcW w:w="2274" w:type="dxa"/>
          </w:tcPr>
          <w:p w14:paraId="120CDA10" w14:textId="77777777" w:rsidR="00715E75" w:rsidRPr="00DD085B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2165675" w14:textId="77777777" w:rsidR="00B1578A" w:rsidRPr="00DD085B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7DFF7448" w14:textId="77777777" w:rsidR="00A118B1" w:rsidRPr="00DD085B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4C1CEDAF" w14:textId="77777777" w:rsidR="00A118B1" w:rsidRPr="00DD085B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33A51148" w14:textId="77777777" w:rsidR="00B1578A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DD085B">
              <w:rPr>
                <w:rFonts w:ascii="Arial" w:eastAsia="Times New Roman" w:hAnsi="Arial" w:cs="Arial"/>
                <w:bCs/>
                <w:lang w:val="kk-KZ"/>
              </w:rPr>
              <w:t>га-исследователя не менее 4 лет</w:t>
            </w:r>
          </w:p>
          <w:p w14:paraId="0CD73269" w14:textId="0D67997F" w:rsidR="0067048D" w:rsidRPr="00874A59" w:rsidRDefault="0067048D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</w:p>
        </w:tc>
      </w:tr>
      <w:tr w:rsidR="00B3089F" w:rsidRPr="00DD085B" w14:paraId="7F2ED3A6" w14:textId="77777777" w:rsidTr="00B3089F">
        <w:trPr>
          <w:trHeight w:val="105"/>
        </w:trPr>
        <w:tc>
          <w:tcPr>
            <w:tcW w:w="392" w:type="dxa"/>
          </w:tcPr>
          <w:p w14:paraId="71A7C55A" w14:textId="77777777"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4</w:t>
            </w:r>
          </w:p>
        </w:tc>
        <w:tc>
          <w:tcPr>
            <w:tcW w:w="2274" w:type="dxa"/>
          </w:tcPr>
          <w:p w14:paraId="4C4AF9E4" w14:textId="77777777" w:rsidR="00B1578A" w:rsidRPr="00DD085B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736184C1" w14:textId="4E82D6CB" w:rsidR="00B1578A" w:rsidRPr="00DD085B" w:rsidRDefault="00083A6D" w:rsidP="00083A6D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0</w:t>
            </w:r>
            <w:r w:rsidR="009009AD">
              <w:rPr>
                <w:rFonts w:ascii="Arial" w:eastAsia="Times New Roman" w:hAnsi="Arial" w:cs="Arial"/>
                <w:bCs/>
                <w:lang w:val="kk-KZ"/>
              </w:rPr>
              <w:t>1</w:t>
            </w:r>
            <w:r w:rsidR="00F42727" w:rsidRPr="00DD085B">
              <w:rPr>
                <w:rFonts w:ascii="Arial" w:eastAsia="Times New Roman" w:hAnsi="Arial" w:cs="Arial"/>
                <w:bCs/>
                <w:lang w:val="kk-KZ"/>
              </w:rPr>
              <w:t>.0</w:t>
            </w:r>
            <w:r>
              <w:rPr>
                <w:rFonts w:ascii="Arial" w:eastAsia="Times New Roman" w:hAnsi="Arial" w:cs="Arial"/>
                <w:bCs/>
                <w:lang w:val="kk-KZ"/>
              </w:rPr>
              <w:t>9</w:t>
            </w:r>
            <w:r w:rsidR="00932150" w:rsidRPr="00DD085B">
              <w:rPr>
                <w:rFonts w:ascii="Arial" w:eastAsia="Times New Roman" w:hAnsi="Arial" w:cs="Arial"/>
                <w:bCs/>
                <w:lang w:val="kk-KZ"/>
              </w:rPr>
              <w:t>-</w:t>
            </w:r>
            <w:r w:rsidR="009009AD">
              <w:rPr>
                <w:rFonts w:ascii="Arial" w:eastAsia="Times New Roman" w:hAnsi="Arial" w:cs="Arial"/>
                <w:bCs/>
                <w:lang w:val="kk-KZ"/>
              </w:rPr>
              <w:t>07</w:t>
            </w:r>
            <w:r w:rsidR="009743F4">
              <w:rPr>
                <w:rFonts w:ascii="Arial" w:eastAsia="Times New Roman" w:hAnsi="Arial" w:cs="Arial"/>
                <w:bCs/>
                <w:lang w:val="kk-KZ"/>
              </w:rPr>
              <w:t>.</w:t>
            </w:r>
            <w:r>
              <w:rPr>
                <w:rFonts w:ascii="Arial" w:eastAsia="Times New Roman" w:hAnsi="Arial" w:cs="Arial"/>
                <w:bCs/>
                <w:lang w:val="kk-KZ"/>
              </w:rPr>
              <w:t>11.2023</w:t>
            </w:r>
          </w:p>
        </w:tc>
      </w:tr>
      <w:tr w:rsidR="00B3089F" w:rsidRPr="00DD085B" w14:paraId="24B2DE58" w14:textId="77777777" w:rsidTr="00B3089F">
        <w:tc>
          <w:tcPr>
            <w:tcW w:w="392" w:type="dxa"/>
          </w:tcPr>
          <w:p w14:paraId="427A8B1B" w14:textId="77777777"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5</w:t>
            </w:r>
          </w:p>
        </w:tc>
        <w:tc>
          <w:tcPr>
            <w:tcW w:w="2274" w:type="dxa"/>
          </w:tcPr>
          <w:p w14:paraId="723751C3" w14:textId="77777777" w:rsidR="00B1578A" w:rsidRPr="00DD085B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02960CC0" w14:textId="77777777" w:rsidR="00083A6D" w:rsidRPr="001202C8" w:rsidRDefault="00083A6D" w:rsidP="00083A6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1</w:t>
            </w: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) заявление об участии в конкурсе по форме согласно приложению 10 к настоящим Правилам;</w:t>
            </w:r>
          </w:p>
          <w:p w14:paraId="5173C321" w14:textId="77777777" w:rsidR="00083A6D" w:rsidRPr="001202C8" w:rsidRDefault="00083A6D" w:rsidP="00083A6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6111B2FA" w14:textId="77777777" w:rsidR="00083A6D" w:rsidRPr="001202C8" w:rsidRDefault="00083A6D" w:rsidP="00083A6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7F0BFBC8" w14:textId="77777777" w:rsidR="00083A6D" w:rsidRPr="001202C8" w:rsidRDefault="00083A6D" w:rsidP="00083A6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09C71521" w14:textId="77777777" w:rsidR="00083A6D" w:rsidRPr="001202C8" w:rsidRDefault="00083A6D" w:rsidP="00083A6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5)  копию документа, подтверждающую трудовую деятельность (при наличии);</w:t>
            </w:r>
          </w:p>
          <w:p w14:paraId="35825500" w14:textId="77777777" w:rsidR="00083A6D" w:rsidRPr="001202C8" w:rsidRDefault="00083A6D" w:rsidP="00083A6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lastRenderedPageBreak/>
              <w:t>6) справку о состоянии здоровья по форме, утвержденной приказом исполняющего обязанности Министра здравоохранения РК от 30 октября 2020 года № ҚР ДСМ-175/2020 «Об утверждении форм учетной документации в области здравоохранения»;</w:t>
            </w:r>
          </w:p>
          <w:p w14:paraId="6403BBD0" w14:textId="77777777" w:rsidR="00083A6D" w:rsidRPr="001202C8" w:rsidRDefault="00083A6D" w:rsidP="00083A6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7) справку с психоневрологической организации;</w:t>
            </w:r>
          </w:p>
          <w:p w14:paraId="7E48FA18" w14:textId="77777777" w:rsidR="00083A6D" w:rsidRPr="001202C8" w:rsidRDefault="00083A6D" w:rsidP="00083A6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8) справку с наркологической организации;</w:t>
            </w:r>
          </w:p>
          <w:p w14:paraId="50AF5B43" w14:textId="77777777" w:rsidR="00083A6D" w:rsidRPr="001202C8" w:rsidRDefault="00083A6D" w:rsidP="00083A6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9) 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14:paraId="724CEC95" w14:textId="77777777" w:rsidR="00083A6D" w:rsidRPr="001202C8" w:rsidRDefault="00083A6D" w:rsidP="00083A6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14:paraId="0C1D08C4" w14:textId="77777777" w:rsidR="00083A6D" w:rsidRPr="001202C8" w:rsidRDefault="00083A6D" w:rsidP="00083A6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11)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сертификации;</w:t>
            </w:r>
          </w:p>
          <w:p w14:paraId="50E60BC3" w14:textId="77777777" w:rsidR="00083A6D" w:rsidRPr="001202C8" w:rsidRDefault="00083A6D" w:rsidP="00083A6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12) заполненный Оценочный лист кандидата на вакантную или временно вакантную должность педагога по форме согласно приложению 11; </w:t>
            </w:r>
          </w:p>
          <w:p w14:paraId="4F48A691" w14:textId="245E1966" w:rsidR="00083A6D" w:rsidRPr="00DD085B" w:rsidRDefault="00083A6D" w:rsidP="00083A6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13) видеопрезентация для кандидата без стажа продолжительностью не менее 15 минут, с минимальным разрешением – 720 x 480;</w:t>
            </w:r>
          </w:p>
          <w:p w14:paraId="50A352F8" w14:textId="15F0EB86" w:rsidR="00B1578A" w:rsidRPr="00DD085B" w:rsidRDefault="00B1578A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</w:tr>
      <w:tr w:rsidR="00ED4666" w:rsidRPr="00DD085B" w14:paraId="60B099EF" w14:textId="77777777" w:rsidTr="00B3089F">
        <w:tc>
          <w:tcPr>
            <w:tcW w:w="392" w:type="dxa"/>
          </w:tcPr>
          <w:p w14:paraId="5B4262DD" w14:textId="720E57F0" w:rsidR="00ED4666" w:rsidRPr="00DD085B" w:rsidRDefault="00ED4666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lastRenderedPageBreak/>
              <w:t>6</w:t>
            </w:r>
          </w:p>
        </w:tc>
        <w:tc>
          <w:tcPr>
            <w:tcW w:w="2274" w:type="dxa"/>
          </w:tcPr>
          <w:p w14:paraId="1F707CC1" w14:textId="1356D021" w:rsidR="00ED4666" w:rsidRPr="007A1471" w:rsidRDefault="005760EC" w:rsidP="00ED4666">
            <w:pPr>
              <w:pStyle w:val="aa"/>
              <w:rPr>
                <w:rFonts w:ascii="Arial" w:hAnsi="Arial" w:cs="Arial"/>
                <w:lang w:val="kk-KZ"/>
              </w:rPr>
            </w:pPr>
            <w:r w:rsidRPr="007A1471">
              <w:rPr>
                <w:rFonts w:ascii="Arial" w:hAnsi="Arial" w:cs="Arial"/>
                <w:lang w:val="kk-KZ"/>
              </w:rPr>
              <w:t xml:space="preserve">Срок  </w:t>
            </w:r>
            <w:r w:rsidR="00ED4666" w:rsidRPr="007A1471">
              <w:rPr>
                <w:rFonts w:ascii="Arial" w:hAnsi="Arial" w:cs="Arial"/>
                <w:lang w:val="kk-KZ"/>
              </w:rPr>
              <w:t xml:space="preserve"> вакантной должности.</w:t>
            </w:r>
          </w:p>
          <w:p w14:paraId="1CD7B053" w14:textId="77777777" w:rsidR="00ED4666" w:rsidRPr="007A1471" w:rsidRDefault="00ED4666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</w:p>
        </w:tc>
        <w:tc>
          <w:tcPr>
            <w:tcW w:w="7648" w:type="dxa"/>
          </w:tcPr>
          <w:p w14:paraId="4FEA8B5C" w14:textId="66599689" w:rsidR="00ED4666" w:rsidRPr="007A1471" w:rsidRDefault="00083A6D" w:rsidP="00ED4666">
            <w:pPr>
              <w:pStyle w:val="aa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21"/>
                <w:szCs w:val="21"/>
                <w:lang w:val="kk-KZ"/>
              </w:rPr>
              <w:t>временно, на период отпуска по уходу за ребенком основного работника до</w:t>
            </w:r>
            <w:r>
              <w:rPr>
                <w:rFonts w:ascii="Arial" w:hAnsi="Arial" w:cs="Arial"/>
                <w:b/>
                <w:color w:val="000000"/>
                <w:sz w:val="21"/>
                <w:szCs w:val="21"/>
                <w:lang w:val="kk-KZ"/>
              </w:rPr>
              <w:t xml:space="preserve"> 22.07.2024г</w:t>
            </w:r>
          </w:p>
          <w:p w14:paraId="1994132E" w14:textId="77777777" w:rsidR="00ED4666" w:rsidRPr="007A1471" w:rsidRDefault="00ED4666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</w:p>
        </w:tc>
      </w:tr>
    </w:tbl>
    <w:p w14:paraId="7D089F2C" w14:textId="77777777" w:rsidR="00774DBC" w:rsidRDefault="00774DBC">
      <w:pPr>
        <w:rPr>
          <w:rFonts w:ascii="Arial" w:hAnsi="Arial" w:cs="Arial"/>
          <w:color w:val="002060"/>
          <w:sz w:val="10"/>
          <w:szCs w:val="10"/>
        </w:rPr>
      </w:pPr>
    </w:p>
    <w:p w14:paraId="4ECF4695" w14:textId="77777777" w:rsidR="00774DBC" w:rsidRDefault="00774DBC">
      <w:pPr>
        <w:rPr>
          <w:rFonts w:ascii="Arial" w:hAnsi="Arial" w:cs="Arial"/>
          <w:color w:val="002060"/>
          <w:sz w:val="10"/>
          <w:szCs w:val="10"/>
        </w:rPr>
      </w:pPr>
      <w:r>
        <w:rPr>
          <w:rFonts w:ascii="Arial" w:hAnsi="Arial" w:cs="Arial"/>
          <w:color w:val="002060"/>
          <w:sz w:val="10"/>
          <w:szCs w:val="10"/>
        </w:rPr>
        <w:br w:type="page"/>
      </w:r>
    </w:p>
    <w:p w14:paraId="00D395AE" w14:textId="77777777"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14:paraId="084CED53" w14:textId="77777777" w:rsidTr="00B3089F">
        <w:trPr>
          <w:trHeight w:val="781"/>
        </w:trPr>
        <w:tc>
          <w:tcPr>
            <w:tcW w:w="5495" w:type="dxa"/>
          </w:tcPr>
          <w:p w14:paraId="5021D5A1" w14:textId="77777777"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3D0D5BC7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4486C1E0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00C88D63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28E4CEBB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6CDBA583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4169862B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0A394A7E" w14:textId="77777777"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14:paraId="52EB863C" w14:textId="77777777"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30898A0F" w14:textId="77777777"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27822842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474F3867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4533ABBF" w14:textId="77777777"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F7191E" w:rsidRPr="00790B31">
        <w:rPr>
          <w:rFonts w:ascii="Arial" w:hAnsi="Arial" w:cs="Arial"/>
          <w:sz w:val="18"/>
          <w:szCs w:val="18"/>
        </w:rPr>
        <w:t xml:space="preserve"> 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6A50A08A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322BCC63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554CCE47" w14:textId="77777777"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14:paraId="7E924B3D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4D5D4E02" w14:textId="77777777"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0F867D78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358816CC" w14:textId="77777777"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40DF5E69" w14:textId="77777777"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5435B4DD" w14:textId="77777777"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2B687082" w14:textId="77777777"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60B0E61E" w14:textId="77777777"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7D790441" w14:textId="77777777"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26A53F61" w14:textId="77777777"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14:paraId="2C7D3931" w14:textId="77777777"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5B07D52E" w14:textId="77777777"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568A3162" w14:textId="77777777"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0E95571E" w14:textId="77777777"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123BDD90" w14:textId="77777777"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14:paraId="1DAF919D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737205A1" w14:textId="77777777"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784EEA45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14:paraId="07D60386" w14:textId="77777777" w:rsidTr="00B3089F">
        <w:trPr>
          <w:trHeight w:val="760"/>
        </w:trPr>
        <w:tc>
          <w:tcPr>
            <w:tcW w:w="2127" w:type="dxa"/>
          </w:tcPr>
          <w:p w14:paraId="067E51C8" w14:textId="77777777"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37140ABF" w14:textId="77777777"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16ED17DB" w14:textId="77777777"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20B8F790" w14:textId="77777777"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72FE2255" w14:textId="77777777"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1A77FA9C" w14:textId="77777777"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90B31" w:rsidRPr="00790B31" w14:paraId="23D06183" w14:textId="77777777" w:rsidTr="00B3089F">
        <w:trPr>
          <w:trHeight w:val="749"/>
        </w:trPr>
        <w:tc>
          <w:tcPr>
            <w:tcW w:w="2127" w:type="dxa"/>
          </w:tcPr>
          <w:p w14:paraId="3851DEC8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37DC73DA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1F5539D4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2398465F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0C399E82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19829262" w14:textId="77777777"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41367312" w14:textId="77777777"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60E95F97" w14:textId="77777777"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74050CD4" w14:textId="77777777"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14:paraId="00CA0D37" w14:textId="77777777"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14:paraId="6269B58B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14:paraId="0C66890A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14:paraId="54A40705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14:paraId="33AE221C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3A5F571A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769D4C7F" w14:textId="77777777"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0B8C8BFE" w14:textId="77777777"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29E33976" w14:textId="77777777"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14:paraId="0D202176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24B06B2F" w14:textId="77777777"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14:paraId="1F0CB036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44D0BBB1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16BD585C" w14:textId="77777777"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78F379D7" w14:textId="77777777"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14:paraId="2F9624B1" w14:textId="77777777" w:rsidR="00437A2D" w:rsidRPr="00790B31" w:rsidRDefault="00437A2D" w:rsidP="00452A41">
      <w:pPr>
        <w:spacing w:after="0" w:line="240" w:lineRule="auto"/>
        <w:rPr>
          <w:sz w:val="28"/>
        </w:rPr>
      </w:pPr>
    </w:p>
    <w:p w14:paraId="2E0A703F" w14:textId="77777777"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 xml:space="preserve">  </w:t>
      </w:r>
      <w:r w:rsidR="00E40DF4" w:rsidRPr="00790B31">
        <w:rPr>
          <w:rFonts w:ascii="Arial" w:hAnsi="Arial" w:cs="Arial"/>
        </w:rPr>
        <w:t xml:space="preserve">            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37A2D"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790B31">
        <w:rPr>
          <w:rFonts w:ascii="Arial" w:hAnsi="Arial" w:cs="Arial"/>
          <w:i/>
          <w:sz w:val="20"/>
          <w:szCs w:val="20"/>
        </w:rPr>
        <w:t xml:space="preserve"> </w:t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14:paraId="6180E179" w14:textId="77777777"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p w14:paraId="2856CED4" w14:textId="77777777" w:rsidR="00437A2D" w:rsidRDefault="00437A2D" w:rsidP="007C3AFB">
      <w:pPr>
        <w:spacing w:after="0" w:line="240" w:lineRule="auto"/>
        <w:rPr>
          <w:sz w:val="28"/>
        </w:rPr>
      </w:pPr>
    </w:p>
    <w:p w14:paraId="7A2EA411" w14:textId="77777777" w:rsidR="00D6041F" w:rsidRPr="004B772A" w:rsidRDefault="00D6041F" w:rsidP="00D6041F">
      <w:pPr>
        <w:spacing w:after="0" w:line="240" w:lineRule="auto"/>
        <w:rPr>
          <w:sz w:val="16"/>
          <w:szCs w:val="16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D6041F" w:rsidRPr="00B25802" w14:paraId="389151D9" w14:textId="77777777" w:rsidTr="00B92079">
        <w:trPr>
          <w:trHeight w:val="781"/>
        </w:trPr>
        <w:tc>
          <w:tcPr>
            <w:tcW w:w="5920" w:type="dxa"/>
          </w:tcPr>
          <w:p w14:paraId="6A591AE8" w14:textId="77777777" w:rsidR="00D6041F" w:rsidRPr="00B25802" w:rsidRDefault="00D6041F" w:rsidP="00B92079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776A247F" w14:textId="77777777" w:rsidR="00D6041F" w:rsidRPr="00B25802" w:rsidRDefault="00D6041F" w:rsidP="00B92079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3E0723C2" w14:textId="77777777" w:rsidR="00D6041F" w:rsidRPr="00B25802" w:rsidRDefault="00D6041F" w:rsidP="00B9207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                         </w:t>
            </w: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14:paraId="32F39AA0" w14:textId="77777777" w:rsidR="00D6041F" w:rsidRPr="00B25802" w:rsidRDefault="00D6041F" w:rsidP="00B9207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467FBB19" w14:textId="77777777" w:rsidR="00D6041F" w:rsidRPr="00B25802" w:rsidRDefault="00D6041F" w:rsidP="00B9207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2D399928" w14:textId="77777777" w:rsidR="00D6041F" w:rsidRPr="00B25802" w:rsidRDefault="00D6041F" w:rsidP="00B9207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15B55CAA" w14:textId="77777777" w:rsidR="00D6041F" w:rsidRPr="00B25802" w:rsidRDefault="00D6041F" w:rsidP="00B9207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69B0A405" w14:textId="77777777" w:rsidR="00D6041F" w:rsidRPr="00B25802" w:rsidRDefault="00D6041F" w:rsidP="00B9207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39FDB93D" w14:textId="77777777" w:rsidR="00D6041F" w:rsidRPr="002E00FE" w:rsidRDefault="00D6041F" w:rsidP="00D6041F">
      <w:pPr>
        <w:spacing w:after="0" w:line="240" w:lineRule="auto"/>
        <w:rPr>
          <w:sz w:val="10"/>
          <w:szCs w:val="10"/>
        </w:rPr>
      </w:pPr>
    </w:p>
    <w:p w14:paraId="55B836F8" w14:textId="77777777" w:rsidR="00D6041F" w:rsidRPr="00B25802" w:rsidRDefault="00D6041F" w:rsidP="00D6041F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1721B1D2" w14:textId="77777777" w:rsidR="00D6041F" w:rsidRPr="00B25802" w:rsidRDefault="00D6041F" w:rsidP="00D6041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02AF8415" w14:textId="77777777" w:rsidR="00D6041F" w:rsidRPr="002E00FE" w:rsidRDefault="00D6041F" w:rsidP="00D6041F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D6041F" w:rsidRPr="00B25802" w14:paraId="59376CBD" w14:textId="77777777" w:rsidTr="00B92079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26AD559" w14:textId="77777777" w:rsidR="00D6041F" w:rsidRPr="00B25802" w:rsidRDefault="00D6041F" w:rsidP="00B9207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7878841" w14:textId="77777777" w:rsidR="00D6041F" w:rsidRPr="00B25802" w:rsidRDefault="00D6041F" w:rsidP="00B9207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5831D0D" w14:textId="77777777" w:rsidR="00D6041F" w:rsidRPr="00B25802" w:rsidRDefault="00D6041F" w:rsidP="00B9207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14:paraId="31FE43E1" w14:textId="77777777" w:rsidR="00D6041F" w:rsidRPr="00B25802" w:rsidRDefault="00D6041F" w:rsidP="00B92079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027EE582" w14:textId="77777777" w:rsidR="00D6041F" w:rsidRPr="00B25802" w:rsidRDefault="00D6041F" w:rsidP="00B92079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D6041F" w:rsidRPr="00B25802" w14:paraId="5F5F7ABD" w14:textId="77777777" w:rsidTr="00B92079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E537790" w14:textId="77777777" w:rsidR="00D6041F" w:rsidRPr="00B25802" w:rsidRDefault="00D6041F" w:rsidP="00B9207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31EA52F" w14:textId="77777777" w:rsidR="00D6041F" w:rsidRPr="00B25802" w:rsidRDefault="00D6041F" w:rsidP="00B9207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9B3B5B1" w14:textId="77777777" w:rsidR="00D6041F" w:rsidRPr="00B25802" w:rsidRDefault="00D6041F" w:rsidP="00B92079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2E4E3B4B" w14:textId="77777777" w:rsidR="00D6041F" w:rsidRPr="004D03FA" w:rsidRDefault="00D6041F" w:rsidP="00B92079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14:paraId="0A45669E" w14:textId="77777777" w:rsidR="00D6041F" w:rsidRPr="004D03FA" w:rsidRDefault="00D6041F" w:rsidP="00B92079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14:paraId="237E81FC" w14:textId="77777777" w:rsidR="00D6041F" w:rsidRPr="004D03FA" w:rsidRDefault="00D6041F" w:rsidP="00B92079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14:paraId="474D5812" w14:textId="77777777" w:rsidR="00D6041F" w:rsidRPr="004D03FA" w:rsidRDefault="00D6041F" w:rsidP="00B92079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14:paraId="7D3874DD" w14:textId="77777777" w:rsidR="00D6041F" w:rsidRPr="00B25802" w:rsidRDefault="00D6041F" w:rsidP="00B92079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14:paraId="79E849AD" w14:textId="77777777" w:rsidR="00D6041F" w:rsidRPr="00B25802" w:rsidRDefault="00D6041F" w:rsidP="00B92079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6041F" w:rsidRPr="00B25802" w14:paraId="1766A142" w14:textId="77777777" w:rsidTr="00B92079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CF49F77" w14:textId="77777777" w:rsidR="00D6041F" w:rsidRPr="00B25802" w:rsidRDefault="00D6041F" w:rsidP="00B9207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F968D44" w14:textId="77777777" w:rsidR="00D6041F" w:rsidRPr="00B25802" w:rsidRDefault="00D6041F" w:rsidP="00B9207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DB65F6A" w14:textId="77777777" w:rsidR="00D6041F" w:rsidRPr="00B25802" w:rsidRDefault="00D6041F" w:rsidP="00B92079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68774D22" w14:textId="77777777" w:rsidR="00D6041F" w:rsidRPr="00B25802" w:rsidRDefault="00D6041F" w:rsidP="00B9207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43D6F335" w14:textId="77777777" w:rsidR="00D6041F" w:rsidRPr="00B25802" w:rsidRDefault="00D6041F" w:rsidP="00B9207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14:paraId="283D1AA3" w14:textId="77777777" w:rsidR="00D6041F" w:rsidRPr="00B25802" w:rsidRDefault="00D6041F" w:rsidP="00B9207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14:paraId="4B33A5A6" w14:textId="77777777" w:rsidR="00D6041F" w:rsidRPr="00B25802" w:rsidRDefault="00D6041F" w:rsidP="00B92079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6041F" w:rsidRPr="00B25802" w14:paraId="3F977897" w14:textId="77777777" w:rsidTr="00B92079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7450D2F" w14:textId="77777777" w:rsidR="00D6041F" w:rsidRPr="00B25802" w:rsidRDefault="00D6041F" w:rsidP="00B9207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F17A45C" w14:textId="77777777" w:rsidR="00D6041F" w:rsidRPr="00B25802" w:rsidRDefault="00D6041F" w:rsidP="00B9207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909208F" w14:textId="77777777" w:rsidR="00D6041F" w:rsidRPr="00B25802" w:rsidRDefault="00D6041F" w:rsidP="00B92079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14:paraId="0E32DE33" w14:textId="77777777" w:rsidR="00D6041F" w:rsidRPr="00B25802" w:rsidRDefault="00D6041F" w:rsidP="00B9207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5083129C" w14:textId="77777777" w:rsidR="00D6041F" w:rsidRPr="00B25802" w:rsidRDefault="00D6041F" w:rsidP="00B9207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4F6DBA78" w14:textId="77777777" w:rsidR="00D6041F" w:rsidRPr="00B25802" w:rsidRDefault="00D6041F" w:rsidP="00B92079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6041F" w:rsidRPr="00B25802" w14:paraId="63B86CAB" w14:textId="77777777" w:rsidTr="00B92079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0FA2162" w14:textId="77777777" w:rsidR="00D6041F" w:rsidRPr="00B25802" w:rsidRDefault="00D6041F" w:rsidP="00B9207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DF6EFE" w14:textId="77777777" w:rsidR="00D6041F" w:rsidRPr="00B25802" w:rsidRDefault="00D6041F" w:rsidP="00B9207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4B1B734" w14:textId="77777777" w:rsidR="00D6041F" w:rsidRPr="00B25802" w:rsidRDefault="00D6041F" w:rsidP="00B92079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70CE10D1" w14:textId="77777777" w:rsidR="00D6041F" w:rsidRPr="00B25802" w:rsidRDefault="00D6041F" w:rsidP="00B92079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14:paraId="2C681458" w14:textId="77777777" w:rsidR="00D6041F" w:rsidRPr="00B25802" w:rsidRDefault="00D6041F" w:rsidP="00B9207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14:paraId="2FE13588" w14:textId="77777777" w:rsidR="00D6041F" w:rsidRPr="00B25802" w:rsidRDefault="00D6041F" w:rsidP="00B9207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14:paraId="6DCF79C5" w14:textId="77777777" w:rsidR="00D6041F" w:rsidRPr="00B25802" w:rsidRDefault="00D6041F" w:rsidP="00B9207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14:paraId="4B7F72D3" w14:textId="77777777" w:rsidR="00D6041F" w:rsidRPr="00B25802" w:rsidRDefault="00D6041F" w:rsidP="00B9207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14:paraId="7364F705" w14:textId="77777777" w:rsidR="00D6041F" w:rsidRPr="00B25802" w:rsidRDefault="00D6041F" w:rsidP="00B9207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14:paraId="03656A04" w14:textId="77777777" w:rsidR="00D6041F" w:rsidRPr="00B25802" w:rsidRDefault="00D6041F" w:rsidP="00B9207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14:paraId="64A0BDD8" w14:textId="77777777" w:rsidR="00D6041F" w:rsidRPr="00B25802" w:rsidRDefault="00D6041F" w:rsidP="00B9207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</w:tcPr>
          <w:p w14:paraId="059FEF9F" w14:textId="77777777" w:rsidR="00D6041F" w:rsidRPr="00B25802" w:rsidRDefault="00D6041F" w:rsidP="00B92079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6041F" w:rsidRPr="00B25802" w14:paraId="5C9BAEFF" w14:textId="77777777" w:rsidTr="00B92079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52DC805" w14:textId="77777777" w:rsidR="00D6041F" w:rsidRPr="00B25802" w:rsidRDefault="00D6041F" w:rsidP="00B9207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85F30DF" w14:textId="77777777" w:rsidR="00D6041F" w:rsidRPr="00B25802" w:rsidRDefault="00D6041F" w:rsidP="00B92079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6E2B8AC" w14:textId="77777777" w:rsidR="00D6041F" w:rsidRPr="00B25802" w:rsidRDefault="00D6041F" w:rsidP="00B92079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32D37A46" w14:textId="77777777" w:rsidR="00D6041F" w:rsidRPr="00B25802" w:rsidRDefault="00D6041F" w:rsidP="00B9207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14:paraId="76069675" w14:textId="77777777" w:rsidR="00D6041F" w:rsidRPr="00B25802" w:rsidRDefault="00D6041F" w:rsidP="00B9207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14:paraId="75C70E32" w14:textId="77777777" w:rsidR="00D6041F" w:rsidRPr="00B25802" w:rsidRDefault="00D6041F" w:rsidP="00B9207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70789291" w14:textId="77777777" w:rsidR="00D6041F" w:rsidRPr="00B25802" w:rsidRDefault="00D6041F" w:rsidP="00B92079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6041F" w:rsidRPr="00B25802" w14:paraId="4E99E50E" w14:textId="77777777" w:rsidTr="00B92079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95633F" w14:textId="77777777" w:rsidR="00D6041F" w:rsidRPr="00B25802" w:rsidRDefault="00D6041F" w:rsidP="00B9207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D0D5656" w14:textId="77777777" w:rsidR="00D6041F" w:rsidRPr="00B25802" w:rsidRDefault="00D6041F" w:rsidP="00B92079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3B5CAAD" w14:textId="77777777" w:rsidR="00D6041F" w:rsidRPr="00B25802" w:rsidRDefault="00D6041F" w:rsidP="00B92079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002D39D9" w14:textId="77777777" w:rsidR="00D6041F" w:rsidRPr="00B25802" w:rsidRDefault="00D6041F" w:rsidP="00B92079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14:paraId="6210FBFE" w14:textId="77777777" w:rsidR="00D6041F" w:rsidRPr="00B25802" w:rsidRDefault="00D6041F" w:rsidP="00B92079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14:paraId="40A02806" w14:textId="77777777" w:rsidR="00D6041F" w:rsidRPr="00B25802" w:rsidRDefault="00D6041F" w:rsidP="00B92079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5B2C53DB" w14:textId="77777777" w:rsidR="00D6041F" w:rsidRPr="00B25802" w:rsidRDefault="00D6041F" w:rsidP="00B92079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6041F" w:rsidRPr="00B25802" w14:paraId="518CB1E4" w14:textId="77777777" w:rsidTr="00B92079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0F52487" w14:textId="77777777" w:rsidR="00D6041F" w:rsidRPr="00B25802" w:rsidRDefault="00D6041F" w:rsidP="00B9207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7870BBC" w14:textId="77777777" w:rsidR="00D6041F" w:rsidRPr="00B25802" w:rsidRDefault="00D6041F" w:rsidP="00B9207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2DA0A14" w14:textId="77777777" w:rsidR="00D6041F" w:rsidRPr="00B25802" w:rsidRDefault="00D6041F" w:rsidP="00B92079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31C1A451" w14:textId="77777777" w:rsidR="00D6041F" w:rsidRPr="00B25802" w:rsidRDefault="00D6041F" w:rsidP="00B92079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14:paraId="6CC9856C" w14:textId="77777777" w:rsidR="00D6041F" w:rsidRPr="00B25802" w:rsidRDefault="00D6041F" w:rsidP="00B92079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14:paraId="0A1083D0" w14:textId="77777777" w:rsidR="00D6041F" w:rsidRPr="00B25802" w:rsidRDefault="00D6041F" w:rsidP="00B92079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14:paraId="369D748A" w14:textId="77777777" w:rsidR="00D6041F" w:rsidRPr="00B25802" w:rsidRDefault="00D6041F" w:rsidP="00B92079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6041F" w:rsidRPr="00B25802" w14:paraId="4F6C520E" w14:textId="77777777" w:rsidTr="00B92079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D9156EA" w14:textId="77777777" w:rsidR="00D6041F" w:rsidRPr="00B25802" w:rsidRDefault="00D6041F" w:rsidP="00B9207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BC015BD" w14:textId="77777777" w:rsidR="00D6041F" w:rsidRPr="00B25802" w:rsidRDefault="00D6041F" w:rsidP="00B9207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30EDF7B" w14:textId="77777777" w:rsidR="00D6041F" w:rsidRPr="00B25802" w:rsidRDefault="00D6041F" w:rsidP="00B92079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2CA05A36" w14:textId="77777777" w:rsidR="00D6041F" w:rsidRPr="00B25802" w:rsidRDefault="00D6041F" w:rsidP="00B92079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1EB18C02" w14:textId="77777777" w:rsidR="00D6041F" w:rsidRPr="00B25802" w:rsidRDefault="00D6041F" w:rsidP="00B92079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14:paraId="1C54D9A8" w14:textId="77777777" w:rsidR="00D6041F" w:rsidRPr="0020641A" w:rsidRDefault="00D6041F" w:rsidP="00B9207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14:paraId="7E2ECCF5" w14:textId="77777777" w:rsidR="00D6041F" w:rsidRPr="0020641A" w:rsidRDefault="00D6041F" w:rsidP="00B9207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6479C56B" w14:textId="77777777" w:rsidR="00D6041F" w:rsidRPr="0020641A" w:rsidRDefault="00D6041F" w:rsidP="00B9207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2E9781CC" w14:textId="77777777" w:rsidR="00D6041F" w:rsidRPr="0020641A" w:rsidRDefault="00D6041F" w:rsidP="00B9207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14:paraId="055B467B" w14:textId="77777777" w:rsidR="00D6041F" w:rsidRPr="0020641A" w:rsidRDefault="00D6041F" w:rsidP="00B9207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14:paraId="19AB8838" w14:textId="77777777" w:rsidR="00D6041F" w:rsidRPr="0020641A" w:rsidRDefault="00D6041F" w:rsidP="00B9207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14:paraId="64959446" w14:textId="77777777" w:rsidR="00D6041F" w:rsidRPr="0020641A" w:rsidRDefault="00D6041F" w:rsidP="00B9207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14:paraId="596629A7" w14:textId="77777777" w:rsidR="00D6041F" w:rsidRPr="0020641A" w:rsidRDefault="00D6041F" w:rsidP="00B9207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14:paraId="3F58DEE8" w14:textId="77777777" w:rsidR="00D6041F" w:rsidRPr="00B25802" w:rsidRDefault="00D6041F" w:rsidP="00B92079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D6041F" w:rsidRPr="00B25802" w14:paraId="3E56679C" w14:textId="77777777" w:rsidTr="00B92079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994D2E2" w14:textId="77777777" w:rsidR="00D6041F" w:rsidRPr="00B25802" w:rsidRDefault="00D6041F" w:rsidP="00B9207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D6ADBE1" w14:textId="77777777" w:rsidR="00D6041F" w:rsidRPr="00B25802" w:rsidRDefault="00D6041F" w:rsidP="00B9207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7820DEB" w14:textId="77777777" w:rsidR="00D6041F" w:rsidRPr="00B25802" w:rsidRDefault="00D6041F" w:rsidP="00B92079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535CDFA4" w14:textId="77777777" w:rsidR="00D6041F" w:rsidRPr="0020641A" w:rsidRDefault="00D6041F" w:rsidP="00B9207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2CFC6661" w14:textId="77777777" w:rsidR="00D6041F" w:rsidRPr="0020641A" w:rsidRDefault="00D6041F" w:rsidP="00B9207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69F05BDF" w14:textId="77777777" w:rsidR="00D6041F" w:rsidRDefault="00D6041F" w:rsidP="00B9207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45016289" w14:textId="77777777" w:rsidR="00D6041F" w:rsidRPr="0020641A" w:rsidRDefault="00D6041F" w:rsidP="00B9207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612E0A85" w14:textId="77777777" w:rsidR="00D6041F" w:rsidRPr="00B25802" w:rsidRDefault="00D6041F" w:rsidP="00B92079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6041F" w:rsidRPr="00B25802" w14:paraId="2E94E2AF" w14:textId="77777777" w:rsidTr="00B92079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3D1969A" w14:textId="77777777" w:rsidR="00D6041F" w:rsidRPr="00B25802" w:rsidRDefault="00D6041F" w:rsidP="00B9207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A8B5DFF" w14:textId="77777777" w:rsidR="00D6041F" w:rsidRPr="0020641A" w:rsidRDefault="00D6041F" w:rsidP="00B9207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FA1E77C" w14:textId="77777777" w:rsidR="00D6041F" w:rsidRPr="0020641A" w:rsidRDefault="00D6041F" w:rsidP="00B92079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14:paraId="013A76D0" w14:textId="77777777" w:rsidR="00D6041F" w:rsidRPr="0020641A" w:rsidRDefault="00D6041F" w:rsidP="00B92079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3AECB94B" w14:textId="77777777" w:rsidR="00D6041F" w:rsidRPr="0020641A" w:rsidRDefault="00D6041F" w:rsidP="00B92079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14:paraId="268D40C6" w14:textId="77777777" w:rsidR="00D6041F" w:rsidRPr="0020641A" w:rsidRDefault="00D6041F" w:rsidP="00B92079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14:paraId="13FAB8A9" w14:textId="77777777" w:rsidR="00D6041F" w:rsidRPr="0020641A" w:rsidRDefault="00D6041F" w:rsidP="00B92079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148ADEE0" w14:textId="77777777" w:rsidR="00D6041F" w:rsidRPr="00B25802" w:rsidRDefault="00D6041F" w:rsidP="00B92079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6041F" w:rsidRPr="00B25802" w14:paraId="4EA415F0" w14:textId="77777777" w:rsidTr="00B92079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0C92CF7" w14:textId="77777777" w:rsidR="00D6041F" w:rsidRPr="00B25802" w:rsidRDefault="00D6041F" w:rsidP="00B9207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0CECDF4" w14:textId="77777777" w:rsidR="00D6041F" w:rsidRPr="00B25802" w:rsidRDefault="00D6041F" w:rsidP="00B9207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8BFFBC1" w14:textId="77777777" w:rsidR="00D6041F" w:rsidRPr="001235A7" w:rsidRDefault="00D6041F" w:rsidP="00B92079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14:paraId="782A0D73" w14:textId="77777777" w:rsidR="00D6041F" w:rsidRPr="001235A7" w:rsidRDefault="00D6041F" w:rsidP="00B92079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14:paraId="0052FC2D" w14:textId="77777777" w:rsidR="00D6041F" w:rsidRPr="001235A7" w:rsidRDefault="00D6041F" w:rsidP="00B92079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14:paraId="0AA10685" w14:textId="77777777" w:rsidR="00D6041F" w:rsidRPr="001235A7" w:rsidRDefault="00D6041F" w:rsidP="00B92079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14:paraId="5E83CA53" w14:textId="77777777" w:rsidR="00D6041F" w:rsidRPr="001235A7" w:rsidRDefault="00D6041F" w:rsidP="00B92079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14:paraId="00F5A83D" w14:textId="77777777" w:rsidR="00D6041F" w:rsidRPr="001235A7" w:rsidRDefault="00D6041F" w:rsidP="00B92079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14:paraId="6B43EB66" w14:textId="77777777" w:rsidR="00D6041F" w:rsidRPr="001235A7" w:rsidRDefault="00D6041F" w:rsidP="00B92079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14:paraId="27AA8D96" w14:textId="77777777" w:rsidR="00D6041F" w:rsidRPr="001235A7" w:rsidRDefault="00D6041F" w:rsidP="00B92079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14:paraId="5506774D" w14:textId="77777777" w:rsidR="00D6041F" w:rsidRPr="001235A7" w:rsidRDefault="00D6041F" w:rsidP="00B92079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741BAD92" w14:textId="77777777" w:rsidR="00D6041F" w:rsidRPr="001235A7" w:rsidRDefault="00D6041F" w:rsidP="00B92079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64DEA9C1" w14:textId="77777777" w:rsidR="00D6041F" w:rsidRPr="001235A7" w:rsidRDefault="00D6041F" w:rsidP="00B92079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14:paraId="4D234AB9" w14:textId="77777777" w:rsidR="00D6041F" w:rsidRPr="001235A7" w:rsidRDefault="00D6041F" w:rsidP="00B92079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14:paraId="5DF66D7A" w14:textId="77777777" w:rsidR="00D6041F" w:rsidRPr="001235A7" w:rsidRDefault="00D6041F" w:rsidP="00B92079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14:paraId="51D2CC18" w14:textId="77777777" w:rsidR="00D6041F" w:rsidRPr="001235A7" w:rsidRDefault="00D6041F" w:rsidP="00B92079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14:paraId="1EEC8857" w14:textId="77777777" w:rsidR="00D6041F" w:rsidRPr="001235A7" w:rsidRDefault="00D6041F" w:rsidP="00B92079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7337405A" w14:textId="77777777" w:rsidR="00D6041F" w:rsidRPr="00B25802" w:rsidRDefault="00D6041F" w:rsidP="00B92079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14:paraId="29ACB93A" w14:textId="77777777" w:rsidR="00D6041F" w:rsidRPr="00B25802" w:rsidRDefault="00D6041F" w:rsidP="00B9207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14:paraId="624ABBB6" w14:textId="77777777" w:rsidR="00D6041F" w:rsidRPr="00B25802" w:rsidRDefault="00D6041F" w:rsidP="00B9207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14:paraId="6810268E" w14:textId="77777777" w:rsidR="00D6041F" w:rsidRPr="00B25802" w:rsidRDefault="00D6041F" w:rsidP="00B92079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6041F" w:rsidRPr="00B25802" w14:paraId="6BA8C947" w14:textId="77777777" w:rsidTr="00B92079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EA77CD" w14:textId="77777777" w:rsidR="00D6041F" w:rsidRPr="00B25802" w:rsidRDefault="00D6041F" w:rsidP="00B9207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9029E42" w14:textId="77777777" w:rsidR="00D6041F" w:rsidRPr="001235A7" w:rsidRDefault="00D6041F" w:rsidP="00B9207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</w:t>
            </w:r>
            <w:proofErr w:type="gram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i</w:t>
            </w:r>
            <w:proofErr w:type="gram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47E18F4" w14:textId="77777777" w:rsidR="00D6041F" w:rsidRPr="00B25802" w:rsidRDefault="00D6041F" w:rsidP="00B92079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14:paraId="74900D59" w14:textId="77777777" w:rsidR="00D6041F" w:rsidRPr="00B25802" w:rsidRDefault="00D6041F" w:rsidP="00B9207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14:paraId="555CFED3" w14:textId="77777777" w:rsidR="00D6041F" w:rsidRPr="00B25802" w:rsidRDefault="00D6041F" w:rsidP="00B92079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6041F" w:rsidRPr="00B25802" w14:paraId="5F827E7B" w14:textId="77777777" w:rsidTr="00B92079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53EA6D3" w14:textId="77777777" w:rsidR="00D6041F" w:rsidRPr="001235A7" w:rsidRDefault="00D6041F" w:rsidP="00B92079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F92B436" w14:textId="77777777" w:rsidR="00D6041F" w:rsidRPr="001235A7" w:rsidRDefault="00D6041F" w:rsidP="00B92079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0A184101" w14:textId="77777777" w:rsidR="00D6041F" w:rsidRPr="00B25802" w:rsidRDefault="00D6041F" w:rsidP="00B92079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2C3B1A96" w14:textId="77777777" w:rsidR="00D6041F" w:rsidRPr="0020641A" w:rsidRDefault="00D6041F" w:rsidP="00D6041F">
      <w:pPr>
        <w:spacing w:after="0" w:line="240" w:lineRule="auto"/>
        <w:rPr>
          <w:rFonts w:ascii="Arial" w:hAnsi="Arial" w:cs="Arial"/>
          <w:sz w:val="10"/>
          <w:szCs w:val="10"/>
        </w:rPr>
      </w:pPr>
      <w:bookmarkStart w:id="0" w:name="_GoBack"/>
      <w:bookmarkEnd w:id="0"/>
    </w:p>
    <w:sectPr w:rsidR="00D6041F" w:rsidRPr="0020641A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14AB"/>
    <w:rsid w:val="0005281D"/>
    <w:rsid w:val="00055391"/>
    <w:rsid w:val="00055EA0"/>
    <w:rsid w:val="00057149"/>
    <w:rsid w:val="00065B9B"/>
    <w:rsid w:val="0007234E"/>
    <w:rsid w:val="0007336C"/>
    <w:rsid w:val="00083A6D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5139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27E8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06B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000D"/>
    <w:rsid w:val="002C2698"/>
    <w:rsid w:val="002C3DE4"/>
    <w:rsid w:val="002C5543"/>
    <w:rsid w:val="002D081D"/>
    <w:rsid w:val="002D585E"/>
    <w:rsid w:val="002D5996"/>
    <w:rsid w:val="002D7E2F"/>
    <w:rsid w:val="002E5E80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07C3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60EC"/>
    <w:rsid w:val="00577E4B"/>
    <w:rsid w:val="00582E6E"/>
    <w:rsid w:val="00584212"/>
    <w:rsid w:val="0058750D"/>
    <w:rsid w:val="00591889"/>
    <w:rsid w:val="005934B1"/>
    <w:rsid w:val="0059502E"/>
    <w:rsid w:val="005A1889"/>
    <w:rsid w:val="005A4310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6EBB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048D"/>
    <w:rsid w:val="006718DC"/>
    <w:rsid w:val="00675A19"/>
    <w:rsid w:val="006768E8"/>
    <w:rsid w:val="00676D6D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47EC"/>
    <w:rsid w:val="00756522"/>
    <w:rsid w:val="00771CBE"/>
    <w:rsid w:val="0077286E"/>
    <w:rsid w:val="00774DBC"/>
    <w:rsid w:val="00775FEF"/>
    <w:rsid w:val="007827E9"/>
    <w:rsid w:val="007844FC"/>
    <w:rsid w:val="00790B31"/>
    <w:rsid w:val="00791F6E"/>
    <w:rsid w:val="007A147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4A59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3115"/>
    <w:rsid w:val="008B4B7E"/>
    <w:rsid w:val="008B6380"/>
    <w:rsid w:val="008B6CF2"/>
    <w:rsid w:val="008C0E1A"/>
    <w:rsid w:val="008C14C4"/>
    <w:rsid w:val="008C155B"/>
    <w:rsid w:val="008C2523"/>
    <w:rsid w:val="008C3B3D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09AD"/>
    <w:rsid w:val="00902819"/>
    <w:rsid w:val="0090293E"/>
    <w:rsid w:val="00903196"/>
    <w:rsid w:val="00912432"/>
    <w:rsid w:val="009217D4"/>
    <w:rsid w:val="00922249"/>
    <w:rsid w:val="00923618"/>
    <w:rsid w:val="00927984"/>
    <w:rsid w:val="00932150"/>
    <w:rsid w:val="00933282"/>
    <w:rsid w:val="00936046"/>
    <w:rsid w:val="009452C4"/>
    <w:rsid w:val="00954670"/>
    <w:rsid w:val="00957FE3"/>
    <w:rsid w:val="00961F9A"/>
    <w:rsid w:val="009665C6"/>
    <w:rsid w:val="00967BC8"/>
    <w:rsid w:val="009743F4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4A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2A55"/>
    <w:rsid w:val="00C64183"/>
    <w:rsid w:val="00C64617"/>
    <w:rsid w:val="00C6711D"/>
    <w:rsid w:val="00C73CB1"/>
    <w:rsid w:val="00C73CC1"/>
    <w:rsid w:val="00C74F94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41F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2AD"/>
    <w:rsid w:val="00ED3B15"/>
    <w:rsid w:val="00ED4666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727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5778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ED4666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ED4666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662A78-A026-415E-823C-7729593000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2032</Words>
  <Characters>11589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Пользователь User</cp:lastModifiedBy>
  <cp:revision>30</cp:revision>
  <cp:lastPrinted>2022-07-27T07:39:00Z</cp:lastPrinted>
  <dcterms:created xsi:type="dcterms:W3CDTF">2022-07-29T04:45:00Z</dcterms:created>
  <dcterms:modified xsi:type="dcterms:W3CDTF">2023-09-01T12:08:00Z</dcterms:modified>
</cp:coreProperties>
</file>