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A46" w:rsidRPr="002A1FCD" w:rsidRDefault="00910A46" w:rsidP="00910A4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83507A">
        <w:rPr>
          <w:rFonts w:ascii="Times New Roman" w:hAnsi="Times New Roman" w:cs="Times New Roman"/>
          <w:b/>
          <w:sz w:val="28"/>
          <w:szCs w:val="28"/>
        </w:rPr>
        <w:t xml:space="preserve">КГУ «Средняя общеобразовательная школа </w:t>
      </w:r>
      <w:r w:rsidRPr="008350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имени Мәшһүр Жүсіп </w:t>
      </w:r>
      <w:r w:rsidRPr="0083507A">
        <w:rPr>
          <w:rFonts w:ascii="Times New Roman" w:hAnsi="Times New Roman" w:cs="Times New Roman"/>
          <w:b/>
          <w:sz w:val="28"/>
          <w:szCs w:val="28"/>
        </w:rPr>
        <w:t>города Павлодара» объявляет конкурс на</w:t>
      </w:r>
      <w:r w:rsidRPr="008350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3507A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  <w:proofErr w:type="spellStart"/>
      <w:proofErr w:type="gramStart"/>
      <w:r w:rsidRPr="007874FD">
        <w:rPr>
          <w:rFonts w:ascii="Times New Roman" w:hAnsi="Times New Roman" w:cs="Times New Roman"/>
          <w:b/>
          <w:bCs/>
          <w:sz w:val="28"/>
          <w:szCs w:val="28"/>
        </w:rPr>
        <w:t>Музыкальн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ого </w:t>
      </w:r>
      <w:r w:rsidRPr="007874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874FD">
        <w:rPr>
          <w:rFonts w:ascii="Times New Roman" w:hAnsi="Times New Roman" w:cs="Times New Roman"/>
          <w:b/>
          <w:bCs/>
          <w:sz w:val="28"/>
          <w:szCs w:val="28"/>
        </w:rPr>
        <w:t>руководител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я</w:t>
      </w:r>
      <w:proofErr w:type="gramEnd"/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10A46" w:rsidRPr="0083507A" w:rsidTr="00765F86">
        <w:trPr>
          <w:trHeight w:val="711"/>
        </w:trPr>
        <w:tc>
          <w:tcPr>
            <w:tcW w:w="392" w:type="dxa"/>
            <w:vMerge w:val="restart"/>
          </w:tcPr>
          <w:p w:rsidR="00910A46" w:rsidRPr="0083507A" w:rsidRDefault="00910A46" w:rsidP="00765F8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3507A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Коммунальное государственное учреждение «Средняя общеобразовательная школа имени Мәшһүр Жүсіп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10A46" w:rsidRPr="0083507A" w:rsidTr="00765F86">
        <w:trPr>
          <w:trHeight w:val="453"/>
        </w:trPr>
        <w:tc>
          <w:tcPr>
            <w:tcW w:w="392" w:type="dxa"/>
            <w:vMerge/>
          </w:tcPr>
          <w:p w:rsidR="00910A46" w:rsidRPr="0083507A" w:rsidRDefault="00910A46" w:rsidP="00765F8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910A46" w:rsidRPr="0083507A" w:rsidRDefault="00910A46" w:rsidP="00765F8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140000.Республика Казахстан, Павлодарская область,                                город Павлодар, улица К.Камзина 62/1</w:t>
            </w:r>
          </w:p>
        </w:tc>
      </w:tr>
      <w:tr w:rsidR="00910A46" w:rsidRPr="0083507A" w:rsidTr="00765F86">
        <w:trPr>
          <w:trHeight w:val="264"/>
        </w:trPr>
        <w:tc>
          <w:tcPr>
            <w:tcW w:w="392" w:type="dxa"/>
            <w:vMerge/>
          </w:tcPr>
          <w:p w:rsidR="00910A46" w:rsidRPr="0083507A" w:rsidRDefault="00910A46" w:rsidP="00765F8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910A46" w:rsidRPr="0083507A" w:rsidRDefault="00910A46" w:rsidP="00765F8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8350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61-52-23</w:t>
            </w:r>
          </w:p>
        </w:tc>
      </w:tr>
      <w:tr w:rsidR="00910A46" w:rsidRPr="00391FD0" w:rsidTr="00765F86">
        <w:trPr>
          <w:trHeight w:val="203"/>
        </w:trPr>
        <w:tc>
          <w:tcPr>
            <w:tcW w:w="392" w:type="dxa"/>
            <w:vMerge/>
          </w:tcPr>
          <w:p w:rsidR="00910A46" w:rsidRPr="0083507A" w:rsidRDefault="00910A46" w:rsidP="00765F8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910A46" w:rsidRPr="0083507A" w:rsidRDefault="00910A46" w:rsidP="00765F86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3507A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М.zhusup.pvl@mail.ru</w:t>
            </w:r>
          </w:p>
        </w:tc>
      </w:tr>
      <w:tr w:rsidR="00910A46" w:rsidRPr="0083507A" w:rsidTr="00765F86">
        <w:trPr>
          <w:trHeight w:val="570"/>
        </w:trPr>
        <w:tc>
          <w:tcPr>
            <w:tcW w:w="392" w:type="dxa"/>
            <w:vMerge w:val="restart"/>
          </w:tcPr>
          <w:p w:rsidR="00910A46" w:rsidRPr="0083507A" w:rsidRDefault="00910A46" w:rsidP="00765F8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Музыкальный руководитель </w:t>
            </w:r>
            <w:r w:rsidRPr="008350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,1 ставка </w:t>
            </w:r>
          </w:p>
        </w:tc>
      </w:tr>
      <w:tr w:rsidR="00910A46" w:rsidRPr="0083507A" w:rsidTr="00765F86">
        <w:trPr>
          <w:trHeight w:val="825"/>
        </w:trPr>
        <w:tc>
          <w:tcPr>
            <w:tcW w:w="392" w:type="dxa"/>
            <w:vMerge/>
          </w:tcPr>
          <w:p w:rsidR="00910A46" w:rsidRPr="0083507A" w:rsidRDefault="00910A46" w:rsidP="00765F8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910A46" w:rsidRPr="00755BF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55BFA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Должностные обязанности: 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обучения; профессионально владеет техникой исполнения на музыкальном инструменте; организует и проводит музыкальные и иные культурно-массовые мероприятия, ведет индивидуальную работу с детьми, выявляет музыкально одаренных обучающихся, воспитанников; участвует в организации физкультурных занятий, спортивных досугов и развлечений; принимает участие в организации игровой деятельности обучающихся, воспитанников, проводит различные музыкально-дидактические игры; участвует в подготовке педагогических советов, работе методических советов, объединений; внедряет в практику работы с обучающимися, воспитанниками инновационный опыт; консультирует родителей и воспитателей по вопросам музыкального воспитания обучающихся, воспитанников; отслеживает уровни музыкального развития; соблюдает правила безопасности и охраны труда, противопожарной </w:t>
            </w:r>
            <w:r w:rsidRPr="00755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защиты. 167. Должен знать: Конституцию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иные нормативные правовые акты; музыкальные произведения разных эпох, стилей и жанров; методику проведения занятий и репетиций; нормы педагогической этики; основы педагогики и психологии, музыкального восприятия, эмоций, моторики и музыкальных возможностей обучающихся, воспитанников разного возраста, музыкальные произведения детского репертуара; методику музыкального воспитания; основы доврачебной медицинской помощи, экономики, трудового законодательства ; правила безопасности и охраны труда, пожарной защиты, санитарные правила и нормы.</w:t>
            </w:r>
          </w:p>
        </w:tc>
      </w:tr>
      <w:tr w:rsidR="00910A46" w:rsidRPr="0083507A" w:rsidTr="00765F86">
        <w:trPr>
          <w:trHeight w:val="639"/>
        </w:trPr>
        <w:tc>
          <w:tcPr>
            <w:tcW w:w="392" w:type="dxa"/>
            <w:vMerge/>
          </w:tcPr>
          <w:p w:rsidR="00910A46" w:rsidRPr="0083507A" w:rsidRDefault="00910A46" w:rsidP="00765F8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A4F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(min): 124586 ,88 т</w:t>
            </w:r>
          </w:p>
        </w:tc>
      </w:tr>
      <w:tr w:rsidR="00910A46" w:rsidRPr="0083507A" w:rsidTr="00765F86">
        <w:tc>
          <w:tcPr>
            <w:tcW w:w="392" w:type="dxa"/>
          </w:tcPr>
          <w:p w:rsidR="00910A46" w:rsidRPr="0083507A" w:rsidRDefault="00910A46" w:rsidP="00765F8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910A46" w:rsidRPr="0083507A" w:rsidRDefault="00910A46" w:rsidP="00765F8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910A46" w:rsidRPr="00755BF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55BFA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квалификации: высшее и (или) послевузовское педагогическое или музыкальное образование, или документ, подтверждающий педагогическую переподготовку или техническое и профессиональное (музыкальное) образование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лет. 169. Требования к квалификации с определением профессиональных компетенций: 1) "педагог-модератор": должен отвечать требованиям, предъявляемым к квалификации "педагог", а также: знать методику музыкального воспитания детей; выполнять программы музыкального воспитания и эстетического развития детей с учетом специфики возраста детей; участвовать в организации и проведении массовых мероприятий с детьми в рамках образовательной программы организации образования (музыкальные вечера, развлечения, пение, хороводы, танцы, показ кукольного и теневого театра и </w:t>
            </w:r>
            <w:r w:rsidRPr="00755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иные мероприятия), спортивных мероприятиях с детьми; 2) "педагог-эксперт": должен отвечать требованиям, предъявляемым к квалификации "педагог-модератор ", а также: пользоваться разнообразными современными методиками музыкального воспитания и обучения детей, элементами диагностики развития музыкальных способностей детей; активно участвовать в преобразовании среды развития детей; профессионально пользоваться музыкальным инструментом; 3) "педагог-исследователь": должен отвечать требованиям, предъявляемым к квалификации "педагог-эксперт", а также: осуществлять собственный творческий поиск применения современных методик музыкального воспитания и обучения детей; иметь собственные оригинальные методики музыкального развития детей; 4) "педагог-мастер": должен отвечать требованиям, предъявляемым к квалификации " педагог-исследователь", а также: осуществлять собственный творческий поиск применения современных методик музыкального воспитания и обучения детей; иметь собственные оригинальные методики музыкального развития детей; иметь методические материалы, получивших одобрение на областном учебно-методическом совете и РУМС</w:t>
            </w:r>
          </w:p>
        </w:tc>
      </w:tr>
      <w:tr w:rsidR="00910A46" w:rsidRPr="0083507A" w:rsidTr="00765F86">
        <w:tc>
          <w:tcPr>
            <w:tcW w:w="392" w:type="dxa"/>
          </w:tcPr>
          <w:p w:rsidR="00910A46" w:rsidRPr="0083507A" w:rsidRDefault="00910A46" w:rsidP="00765F8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910A46" w:rsidRPr="0083507A" w:rsidRDefault="00910A46" w:rsidP="00765F8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01.09</w:t>
            </w:r>
            <w:r w:rsidRPr="00BA4F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11.09</w:t>
            </w:r>
            <w:r w:rsidRPr="00BA4F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A4F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2023</w:t>
            </w:r>
          </w:p>
        </w:tc>
      </w:tr>
      <w:tr w:rsidR="00910A46" w:rsidRPr="0083507A" w:rsidTr="00765F86">
        <w:tc>
          <w:tcPr>
            <w:tcW w:w="392" w:type="dxa"/>
          </w:tcPr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1)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 участии в конкурсе по форме согласно приложению 10 к настоящим Правилам;</w:t>
            </w:r>
          </w:p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2) документ,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удостоверяющий личность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3) заполненный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личный листок по учету кадров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4)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копии документов об образовании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5)  копию документа, подтверждающую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трудовую деятельность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6)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справку о состоянии здоровья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форме, утвержденной приказом исполняющего обязанности Министра здравоохранения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РК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справку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 психоневрологической организации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8)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справку с наркологической организации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9)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прохождения сертификации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или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удостоверение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наличии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действующей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квалификационной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категории не ниже педагога-модератора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10) для кандидатов на занятие должности педагогов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английского языка сертификат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Certificate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in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English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Language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Teaching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Adults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айелтс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(IELTS) – 6,5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;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тойфл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(TOEFL) (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Based Test (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BT)) – 60 – 65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;</w:t>
            </w:r>
          </w:p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послесреднего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лет</w:t>
            </w:r>
            <w:proofErr w:type="gram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освобождаются от прохождения сертификации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 заполненный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Оценочный лист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  <w:r w:rsidRPr="00835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кандидата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без стажа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продолжительностью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 менее 15 минут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с минимальным разрешением – 720 x 480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</w:tc>
      </w:tr>
      <w:tr w:rsidR="00910A46" w:rsidRPr="0083507A" w:rsidTr="00765F86">
        <w:tc>
          <w:tcPr>
            <w:tcW w:w="392" w:type="dxa"/>
          </w:tcPr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:rsidR="00910A46" w:rsidRPr="0083507A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910A46" w:rsidRPr="00435407" w:rsidRDefault="00910A46" w:rsidP="00765F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Вакансия</w:t>
            </w:r>
          </w:p>
        </w:tc>
      </w:tr>
    </w:tbl>
    <w:p w:rsidR="00910A46" w:rsidRPr="0083507A" w:rsidRDefault="00910A46" w:rsidP="00910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0A46" w:rsidRPr="0083507A" w:rsidRDefault="00910A46" w:rsidP="00910A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z178"/>
      <w:r w:rsidRPr="0083507A">
        <w:rPr>
          <w:rFonts w:ascii="Times New Roman" w:hAnsi="Times New Roman" w:cs="Times New Roman"/>
          <w:sz w:val="28"/>
          <w:szCs w:val="28"/>
        </w:rPr>
        <w:t>     </w:t>
      </w:r>
      <w:bookmarkEnd w:id="0"/>
    </w:p>
    <w:p w:rsidR="00865720" w:rsidRPr="001110F4" w:rsidRDefault="00865720" w:rsidP="00865720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</w:p>
    <w:p w:rsidR="00865720" w:rsidRPr="005A6D69" w:rsidRDefault="00865720" w:rsidP="00865720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865720" w:rsidRPr="005A6D69" w:rsidRDefault="00865720" w:rsidP="00865720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865720" w:rsidRPr="005A6D69" w:rsidRDefault="00865720" w:rsidP="00865720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865720" w:rsidRDefault="00865720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865720" w:rsidRDefault="00865720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865720" w:rsidRDefault="00865720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1110F4" w:rsidRDefault="001110F4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1110F4" w:rsidRDefault="001110F4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1110F4" w:rsidRDefault="001110F4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1110F4" w:rsidRDefault="001110F4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1110F4" w:rsidRDefault="001110F4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1110F4" w:rsidRDefault="001110F4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1110F4" w:rsidRDefault="001110F4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1110F4" w:rsidRDefault="001110F4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1110F4" w:rsidRDefault="001110F4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1110F4" w:rsidRDefault="001110F4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1110F4" w:rsidRDefault="001110F4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1110F4" w:rsidRDefault="001110F4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1110F4" w:rsidRDefault="001110F4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1110F4" w:rsidRDefault="001110F4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1110F4" w:rsidRDefault="001110F4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865720" w:rsidRDefault="00865720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910A46" w:rsidRDefault="00910A46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910A46" w:rsidRDefault="00910A46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910A46" w:rsidRDefault="00910A46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910A46" w:rsidRDefault="00910A46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910A46" w:rsidRDefault="00910A46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910A46" w:rsidRDefault="00910A46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910A46" w:rsidRDefault="00910A46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910A46" w:rsidRDefault="00910A46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910A46" w:rsidRDefault="00910A46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910A46" w:rsidRDefault="00910A46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865720" w:rsidRDefault="00865720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865720" w:rsidRDefault="00865720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865720" w:rsidRPr="00865720" w:rsidRDefault="00865720" w:rsidP="0086572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7E7DD3" w:rsidRPr="00865720" w:rsidRDefault="007E7DD3" w:rsidP="007E7DD3">
      <w:pPr>
        <w:spacing w:after="0"/>
        <w:jc w:val="both"/>
        <w:rPr>
          <w:rFonts w:ascii="Times New Roman" w:hAnsi="Times New Roman" w:cs="Times New Roman"/>
          <w:sz w:val="24"/>
        </w:rPr>
      </w:pPr>
      <w:bookmarkStart w:id="1" w:name="_GoBack"/>
      <w:bookmarkEnd w:id="1"/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E7DD3" w:rsidRPr="00790B31" w:rsidTr="001F51CD">
        <w:trPr>
          <w:trHeight w:val="781"/>
        </w:trPr>
        <w:tc>
          <w:tcPr>
            <w:tcW w:w="5495" w:type="dxa"/>
          </w:tcPr>
          <w:p w:rsidR="007E7DD3" w:rsidRPr="00790B31" w:rsidRDefault="007E7DD3" w:rsidP="001F51C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E7DD3" w:rsidRPr="00790B31" w:rsidRDefault="007E7DD3" w:rsidP="00910A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E7DD3" w:rsidRPr="00790B31" w:rsidRDefault="007E7DD3" w:rsidP="00910A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E7DD3" w:rsidRPr="00790B31" w:rsidRDefault="007E7DD3" w:rsidP="00910A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E7DD3" w:rsidRPr="00790B31" w:rsidRDefault="007E7DD3" w:rsidP="00910A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E7DD3" w:rsidRPr="00790B31" w:rsidRDefault="007E7DD3" w:rsidP="00910A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E7DD3" w:rsidRPr="00790B31" w:rsidRDefault="007E7DD3" w:rsidP="00910A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E7DD3" w:rsidRPr="007E7DD3" w:rsidRDefault="007E7DD3" w:rsidP="007E7DD3">
      <w:pPr>
        <w:autoSpaceDE w:val="0"/>
        <w:autoSpaceDN w:val="0"/>
        <w:adjustRightInd w:val="0"/>
        <w:spacing w:after="0"/>
        <w:rPr>
          <w:rFonts w:ascii="Arial" w:hAnsi="Arial" w:cs="Arial"/>
          <w:sz w:val="14"/>
          <w:szCs w:val="16"/>
          <w:lang w:val="en-US"/>
        </w:rPr>
      </w:pPr>
    </w:p>
    <w:p w:rsidR="007E7DD3" w:rsidRPr="007E7DD3" w:rsidRDefault="007E7DD3" w:rsidP="007E7DD3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20"/>
          <w:lang w:val="en-US"/>
        </w:rPr>
      </w:pPr>
      <w:r w:rsidRPr="007E7DD3">
        <w:rPr>
          <w:rFonts w:ascii="Arial" w:hAnsi="Arial" w:cs="Arial"/>
          <w:sz w:val="18"/>
          <w:szCs w:val="20"/>
        </w:rPr>
        <w:t>__________________________________________________________________________________________________________________________________________________________________</w:t>
      </w:r>
      <w:r w:rsidRPr="007E7DD3">
        <w:rPr>
          <w:rFonts w:ascii="Arial" w:hAnsi="Arial" w:cs="Arial"/>
          <w:sz w:val="18"/>
          <w:szCs w:val="20"/>
          <w:lang w:val="en-US"/>
        </w:rPr>
        <w:t>__</w:t>
      </w:r>
      <w:r w:rsidRPr="007E7DD3">
        <w:rPr>
          <w:rFonts w:ascii="Arial" w:hAnsi="Arial" w:cs="Arial"/>
          <w:sz w:val="18"/>
          <w:szCs w:val="20"/>
        </w:rPr>
        <w:t>_</w:t>
      </w:r>
      <w:r w:rsidRPr="007E7DD3">
        <w:rPr>
          <w:rFonts w:ascii="Arial" w:hAnsi="Arial" w:cs="Arial"/>
          <w:sz w:val="18"/>
          <w:szCs w:val="20"/>
          <w:lang w:val="en-US"/>
        </w:rPr>
        <w:t>_______________</w:t>
      </w:r>
    </w:p>
    <w:p w:rsidR="007E7DD3" w:rsidRPr="007E7DD3" w:rsidRDefault="007E7DD3" w:rsidP="007E7D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7E7DD3">
        <w:rPr>
          <w:rFonts w:ascii="Arial" w:hAnsi="Arial" w:cs="Arial"/>
          <w:sz w:val="16"/>
          <w:szCs w:val="18"/>
          <w:lang w:val="kk-KZ"/>
        </w:rPr>
        <w:t>(</w:t>
      </w:r>
      <w:r w:rsidRPr="007E7DD3">
        <w:rPr>
          <w:rFonts w:ascii="Arial" w:hAnsi="Arial" w:cs="Arial"/>
          <w:sz w:val="16"/>
          <w:szCs w:val="18"/>
        </w:rPr>
        <w:t>государственный орган, объявивший конкурс</w:t>
      </w:r>
      <w:r w:rsidRPr="007E7DD3">
        <w:rPr>
          <w:rFonts w:ascii="Arial" w:hAnsi="Arial" w:cs="Arial"/>
          <w:sz w:val="16"/>
          <w:szCs w:val="18"/>
          <w:lang w:val="kk-KZ"/>
        </w:rPr>
        <w:t>)</w:t>
      </w:r>
    </w:p>
    <w:p w:rsidR="007E7DD3" w:rsidRPr="007E7DD3" w:rsidRDefault="007E7DD3" w:rsidP="007E7DD3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7E7DD3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:rsidR="007E7DD3" w:rsidRPr="007E7DD3" w:rsidRDefault="007E7DD3" w:rsidP="007E7DD3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7E7DD3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7E7DD3" w:rsidRPr="007E7DD3" w:rsidRDefault="007E7DD3" w:rsidP="007E7D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7E7DD3">
        <w:rPr>
          <w:rFonts w:ascii="Arial" w:hAnsi="Arial" w:cs="Arial"/>
          <w:sz w:val="16"/>
          <w:szCs w:val="18"/>
          <w:lang w:val="kk-KZ"/>
        </w:rPr>
        <w:t>(</w:t>
      </w:r>
      <w:r w:rsidRPr="007E7DD3">
        <w:rPr>
          <w:rFonts w:ascii="Arial" w:hAnsi="Arial" w:cs="Arial"/>
          <w:sz w:val="16"/>
          <w:szCs w:val="18"/>
        </w:rPr>
        <w:t xml:space="preserve"> Ф.И.О. кандидата (при его наличии), ИИН</w:t>
      </w:r>
      <w:r w:rsidRPr="007E7DD3">
        <w:rPr>
          <w:rFonts w:ascii="Arial" w:hAnsi="Arial" w:cs="Arial"/>
          <w:sz w:val="16"/>
          <w:szCs w:val="18"/>
          <w:lang w:val="kk-KZ"/>
        </w:rPr>
        <w:t>)</w:t>
      </w:r>
    </w:p>
    <w:p w:rsidR="007E7DD3" w:rsidRPr="007E7DD3" w:rsidRDefault="007E7DD3" w:rsidP="007E7DD3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7E7DD3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7E7DD3" w:rsidRPr="007E7DD3" w:rsidRDefault="007E7DD3" w:rsidP="007E7DD3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7E7DD3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7E7DD3" w:rsidRPr="007E7DD3" w:rsidRDefault="007E7DD3" w:rsidP="007E7DD3">
      <w:pPr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7E7DD3">
        <w:rPr>
          <w:rFonts w:ascii="Arial" w:hAnsi="Arial" w:cs="Arial"/>
          <w:sz w:val="16"/>
          <w:szCs w:val="18"/>
        </w:rPr>
        <w:t>(должность, место работы)</w:t>
      </w:r>
    </w:p>
    <w:p w:rsidR="007E7DD3" w:rsidRPr="007E7DD3" w:rsidRDefault="007E7DD3" w:rsidP="007E7DD3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7E7DD3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7E7DD3" w:rsidRPr="007E7DD3" w:rsidRDefault="007E7DD3" w:rsidP="007E7D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7E7DD3">
        <w:rPr>
          <w:rFonts w:ascii="Arial" w:hAnsi="Arial" w:cs="Arial"/>
          <w:sz w:val="16"/>
          <w:szCs w:val="18"/>
          <w:lang w:val="kk-KZ"/>
        </w:rPr>
        <w:t>(фактическое место проживания, адрес прописки, контактный телефон)</w:t>
      </w:r>
    </w:p>
    <w:p w:rsidR="007E7DD3" w:rsidRPr="007E7DD3" w:rsidRDefault="007E7DD3" w:rsidP="007E7DD3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7E7DD3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</w:t>
      </w:r>
      <w:r w:rsidRPr="007E7DD3">
        <w:rPr>
          <w:rFonts w:ascii="Arial" w:hAnsi="Arial" w:cs="Arial"/>
          <w:sz w:val="18"/>
          <w:szCs w:val="20"/>
        </w:rPr>
        <w:t>_</w:t>
      </w:r>
      <w:r w:rsidRPr="007E7DD3">
        <w:rPr>
          <w:rFonts w:ascii="Arial" w:hAnsi="Arial" w:cs="Arial"/>
          <w:sz w:val="18"/>
          <w:szCs w:val="20"/>
          <w:lang w:val="kk-KZ"/>
        </w:rPr>
        <w:t>__</w:t>
      </w:r>
    </w:p>
    <w:p w:rsidR="007E7DD3" w:rsidRPr="007E7DD3" w:rsidRDefault="007E7DD3" w:rsidP="007E7DD3">
      <w:pPr>
        <w:spacing w:after="0"/>
        <w:rPr>
          <w:rFonts w:ascii="Arial" w:hAnsi="Arial" w:cs="Arial"/>
          <w:b/>
          <w:sz w:val="14"/>
          <w:szCs w:val="16"/>
          <w:lang w:val="kk-KZ"/>
        </w:rPr>
      </w:pPr>
    </w:p>
    <w:p w:rsidR="007E7DD3" w:rsidRPr="007E7DD3" w:rsidRDefault="007E7DD3" w:rsidP="007E7DD3">
      <w:pPr>
        <w:spacing w:after="0"/>
        <w:jc w:val="center"/>
        <w:rPr>
          <w:rFonts w:ascii="Arial" w:hAnsi="Arial" w:cs="Arial"/>
          <w:szCs w:val="24"/>
          <w:lang w:val="kk-KZ"/>
        </w:rPr>
      </w:pPr>
      <w:r w:rsidRPr="007E7DD3">
        <w:rPr>
          <w:rFonts w:ascii="Arial" w:hAnsi="Arial" w:cs="Arial"/>
          <w:b/>
          <w:szCs w:val="24"/>
          <w:lang w:val="kk-KZ"/>
        </w:rPr>
        <w:t>Заявление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r w:rsidRPr="007E7DD3">
        <w:rPr>
          <w:sz w:val="24"/>
          <w:lang w:val="kk-KZ"/>
        </w:rPr>
        <w:t xml:space="preserve">      </w:t>
      </w:r>
      <w:r w:rsidRPr="007E7DD3">
        <w:rPr>
          <w:sz w:val="24"/>
          <w:lang w:val="kk-KZ"/>
        </w:rPr>
        <w:tab/>
      </w:r>
      <w:r w:rsidRPr="007E7DD3">
        <w:rPr>
          <w:rFonts w:ascii="Arial" w:hAnsi="Arial" w:cs="Arial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7E7DD3">
        <w:rPr>
          <w:rFonts w:ascii="Arial" w:hAnsi="Arial" w:cs="Arial"/>
          <w:szCs w:val="24"/>
          <w:lang w:val="kk-KZ"/>
        </w:rPr>
        <w:t>должности (нужное подчеркнуть)</w:t>
      </w:r>
      <w:r w:rsidRPr="007E7DD3">
        <w:rPr>
          <w:rFonts w:ascii="Arial" w:hAnsi="Arial" w:cs="Arial"/>
          <w:szCs w:val="24"/>
        </w:rPr>
        <w:t xml:space="preserve"> </w:t>
      </w:r>
      <w:r w:rsidRPr="007E7DD3">
        <w:rPr>
          <w:rFonts w:ascii="Arial" w:hAnsi="Arial" w:cs="Arial"/>
          <w:sz w:val="18"/>
          <w:szCs w:val="20"/>
        </w:rPr>
        <w:t>________________________________________________________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7E7DD3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7E7DD3">
        <w:rPr>
          <w:rFonts w:ascii="Arial" w:hAnsi="Arial" w:cs="Arial"/>
          <w:sz w:val="18"/>
          <w:szCs w:val="20"/>
        </w:rPr>
        <w:t>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7E7DD3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7E7DD3">
        <w:rPr>
          <w:rFonts w:ascii="Arial" w:hAnsi="Arial" w:cs="Arial"/>
          <w:sz w:val="18"/>
          <w:szCs w:val="20"/>
        </w:rPr>
        <w:t>_</w:t>
      </w:r>
    </w:p>
    <w:p w:rsidR="007E7DD3" w:rsidRPr="007E7DD3" w:rsidRDefault="007E7DD3" w:rsidP="007E7DD3">
      <w:pPr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7E7DD3">
        <w:rPr>
          <w:rFonts w:ascii="Arial" w:hAnsi="Arial" w:cs="Arial"/>
          <w:sz w:val="16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7E7DD3" w:rsidRPr="007E7DD3" w:rsidRDefault="007E7DD3" w:rsidP="007E7DD3">
      <w:pPr>
        <w:spacing w:after="0" w:line="240" w:lineRule="auto"/>
        <w:ind w:firstLine="708"/>
        <w:jc w:val="both"/>
        <w:rPr>
          <w:rFonts w:ascii="Arial" w:hAnsi="Arial" w:cs="Arial"/>
          <w:sz w:val="8"/>
          <w:szCs w:val="10"/>
        </w:rPr>
      </w:pPr>
    </w:p>
    <w:p w:rsidR="007E7DD3" w:rsidRPr="007E7DD3" w:rsidRDefault="007E7DD3" w:rsidP="007E7DD3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20"/>
        </w:rPr>
      </w:pPr>
      <w:r w:rsidRPr="007E7DD3">
        <w:rPr>
          <w:rFonts w:ascii="Arial" w:hAnsi="Arial" w:cs="Arial"/>
          <w:szCs w:val="24"/>
          <w:lang w:val="kk-KZ"/>
        </w:rPr>
        <w:t>В настоящее время работаю:</w:t>
      </w:r>
      <w:r w:rsidRPr="007E7DD3">
        <w:rPr>
          <w:rFonts w:ascii="Arial" w:hAnsi="Arial" w:cs="Arial"/>
          <w:szCs w:val="24"/>
        </w:rPr>
        <w:t xml:space="preserve"> </w:t>
      </w:r>
      <w:r w:rsidRPr="007E7DD3">
        <w:rPr>
          <w:rFonts w:ascii="Arial" w:hAnsi="Arial" w:cs="Arial"/>
          <w:sz w:val="18"/>
          <w:szCs w:val="20"/>
        </w:rPr>
        <w:t>_____________________________________________________</w:t>
      </w:r>
    </w:p>
    <w:p w:rsidR="007E7DD3" w:rsidRPr="007E7DD3" w:rsidRDefault="007E7DD3" w:rsidP="007E7DD3">
      <w:pPr>
        <w:spacing w:after="0" w:line="240" w:lineRule="auto"/>
        <w:rPr>
          <w:sz w:val="18"/>
          <w:szCs w:val="20"/>
        </w:rPr>
      </w:pPr>
      <w:r w:rsidRPr="007E7DD3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7E7DD3">
        <w:rPr>
          <w:rFonts w:ascii="Arial" w:hAnsi="Arial" w:cs="Arial"/>
          <w:sz w:val="18"/>
          <w:szCs w:val="20"/>
        </w:rPr>
        <w:t>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7E7DD3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</w:t>
      </w:r>
      <w:r w:rsidRPr="007E7DD3">
        <w:rPr>
          <w:rFonts w:ascii="Arial" w:hAnsi="Arial" w:cs="Arial"/>
          <w:sz w:val="18"/>
          <w:szCs w:val="20"/>
        </w:rPr>
        <w:t>_</w:t>
      </w:r>
      <w:r w:rsidRPr="007E7DD3">
        <w:rPr>
          <w:rFonts w:ascii="Arial" w:hAnsi="Arial" w:cs="Arial"/>
          <w:sz w:val="18"/>
          <w:szCs w:val="20"/>
          <w:lang w:val="kk-KZ"/>
        </w:rPr>
        <w:t>_</w:t>
      </w:r>
    </w:p>
    <w:p w:rsidR="007E7DD3" w:rsidRPr="007E7DD3" w:rsidRDefault="007E7DD3" w:rsidP="007E7DD3">
      <w:pPr>
        <w:spacing w:after="0" w:line="240" w:lineRule="auto"/>
        <w:ind w:firstLine="708"/>
        <w:jc w:val="center"/>
        <w:rPr>
          <w:rFonts w:ascii="Arial" w:hAnsi="Arial" w:cs="Arial"/>
          <w:sz w:val="16"/>
          <w:szCs w:val="18"/>
          <w:lang w:val="kk-KZ"/>
        </w:rPr>
      </w:pPr>
      <w:r w:rsidRPr="007E7DD3">
        <w:rPr>
          <w:rFonts w:ascii="Arial" w:hAnsi="Arial" w:cs="Arial"/>
          <w:sz w:val="16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r w:rsidRPr="007E7DD3">
        <w:rPr>
          <w:rFonts w:ascii="Arial" w:hAnsi="Arial" w:cs="Arial"/>
          <w:szCs w:val="24"/>
          <w:lang w:val="kk-KZ"/>
        </w:rPr>
        <w:t>Сообщаю о себе следующие сведения: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4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E7DD3" w:rsidRPr="007E7DD3" w:rsidTr="001F51CD">
        <w:trPr>
          <w:trHeight w:val="951"/>
        </w:trPr>
        <w:tc>
          <w:tcPr>
            <w:tcW w:w="2127" w:type="dxa"/>
          </w:tcPr>
          <w:p w:rsidR="007E7DD3" w:rsidRPr="007E7DD3" w:rsidRDefault="007E7DD3" w:rsidP="001F51CD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r w:rsidRPr="007E7DD3">
              <w:rPr>
                <w:rFonts w:ascii="Arial" w:hAnsi="Arial" w:cs="Arial"/>
                <w:sz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E7DD3" w:rsidRPr="007E7DD3" w:rsidRDefault="007E7DD3" w:rsidP="001F51CD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proofErr w:type="spellStart"/>
            <w:r w:rsidRPr="007E7DD3">
              <w:rPr>
                <w:rFonts w:ascii="Arial" w:hAnsi="Arial" w:cs="Arial"/>
                <w:sz w:val="20"/>
                <w:lang w:val="en-US"/>
              </w:rPr>
              <w:t>Наименование</w:t>
            </w:r>
            <w:proofErr w:type="spellEnd"/>
            <w:r w:rsidRPr="007E7DD3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  <w:p w:rsidR="007E7DD3" w:rsidRPr="007E7DD3" w:rsidRDefault="007E7DD3" w:rsidP="001F51CD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7E7DD3">
              <w:rPr>
                <w:rFonts w:ascii="Arial" w:hAnsi="Arial" w:cs="Arial"/>
                <w:sz w:val="20"/>
                <w:lang w:val="en-US"/>
              </w:rPr>
              <w:t>учебного</w:t>
            </w:r>
            <w:proofErr w:type="spellEnd"/>
            <w:r w:rsidRPr="007E7DD3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7E7DD3">
              <w:rPr>
                <w:rFonts w:ascii="Arial" w:hAnsi="Arial" w:cs="Arial"/>
                <w:sz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E7DD3" w:rsidRPr="007E7DD3" w:rsidRDefault="007E7DD3" w:rsidP="001F51CD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7E7DD3">
              <w:rPr>
                <w:rFonts w:ascii="Arial" w:hAnsi="Arial" w:cs="Arial"/>
                <w:sz w:val="20"/>
                <w:lang w:val="en-US"/>
              </w:rPr>
              <w:t>Период</w:t>
            </w:r>
            <w:proofErr w:type="spellEnd"/>
            <w:r w:rsidRPr="007E7DD3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7E7DD3">
              <w:rPr>
                <w:rFonts w:ascii="Arial" w:hAnsi="Arial" w:cs="Arial"/>
                <w:sz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E7DD3" w:rsidRPr="007E7DD3" w:rsidRDefault="007E7DD3" w:rsidP="001F51CD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proofErr w:type="spellStart"/>
            <w:r w:rsidRPr="007E7DD3">
              <w:rPr>
                <w:rFonts w:ascii="Arial" w:hAnsi="Arial" w:cs="Arial"/>
                <w:sz w:val="20"/>
                <w:lang w:val="en-US"/>
              </w:rPr>
              <w:t>Специальность</w:t>
            </w:r>
            <w:proofErr w:type="spellEnd"/>
            <w:r w:rsidRPr="007E7DD3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  <w:p w:rsidR="007E7DD3" w:rsidRPr="007E7DD3" w:rsidRDefault="007E7DD3" w:rsidP="001F51CD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7E7DD3">
              <w:rPr>
                <w:rFonts w:ascii="Arial" w:hAnsi="Arial" w:cs="Arial"/>
                <w:sz w:val="20"/>
                <w:lang w:val="en-US"/>
              </w:rPr>
              <w:t>по</w:t>
            </w:r>
            <w:proofErr w:type="spellEnd"/>
            <w:r w:rsidRPr="007E7DD3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7E7DD3">
              <w:rPr>
                <w:rFonts w:ascii="Arial" w:hAnsi="Arial" w:cs="Arial"/>
                <w:sz w:val="20"/>
                <w:lang w:val="en-US"/>
              </w:rPr>
              <w:t>диплому</w:t>
            </w:r>
            <w:proofErr w:type="spellEnd"/>
          </w:p>
        </w:tc>
      </w:tr>
      <w:tr w:rsidR="007E7DD3" w:rsidRPr="007E7DD3" w:rsidTr="001F51CD">
        <w:trPr>
          <w:trHeight w:val="979"/>
        </w:trPr>
        <w:tc>
          <w:tcPr>
            <w:tcW w:w="2127" w:type="dxa"/>
          </w:tcPr>
          <w:p w:rsidR="007E7DD3" w:rsidRPr="007E7DD3" w:rsidRDefault="007E7DD3" w:rsidP="001F51CD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E7DD3" w:rsidRPr="007E7DD3" w:rsidRDefault="007E7DD3" w:rsidP="001F51CD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E7DD3" w:rsidRPr="007E7DD3" w:rsidRDefault="007E7DD3" w:rsidP="001F51CD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E7DD3" w:rsidRPr="007E7DD3" w:rsidRDefault="007E7DD3" w:rsidP="001F51CD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</w:tbl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8"/>
          <w:szCs w:val="10"/>
          <w:lang w:val="en-US"/>
        </w:rPr>
      </w:pP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7E7DD3">
        <w:rPr>
          <w:rFonts w:ascii="Arial" w:hAnsi="Arial" w:cs="Arial"/>
          <w:szCs w:val="24"/>
        </w:rPr>
        <w:t>Наличие квалификационной категории (дата присвоения</w:t>
      </w:r>
      <w:r w:rsidRPr="007E7DD3">
        <w:rPr>
          <w:rFonts w:ascii="Arial" w:hAnsi="Arial" w:cs="Arial"/>
          <w:szCs w:val="24"/>
          <w:lang w:val="kk-KZ"/>
        </w:rPr>
        <w:t>/</w:t>
      </w:r>
      <w:r w:rsidRPr="007E7DD3">
        <w:rPr>
          <w:rFonts w:ascii="Arial" w:hAnsi="Arial" w:cs="Arial"/>
          <w:szCs w:val="24"/>
        </w:rPr>
        <w:t>подтверждения</w:t>
      </w:r>
      <w:proofErr w:type="gramStart"/>
      <w:r w:rsidRPr="007E7DD3">
        <w:rPr>
          <w:rFonts w:ascii="Arial" w:hAnsi="Arial" w:cs="Arial"/>
          <w:szCs w:val="24"/>
        </w:rPr>
        <w:t>):_</w:t>
      </w:r>
      <w:proofErr w:type="gramEnd"/>
      <w:r w:rsidRPr="007E7DD3">
        <w:rPr>
          <w:rFonts w:ascii="Arial" w:hAnsi="Arial" w:cs="Arial"/>
          <w:sz w:val="18"/>
          <w:szCs w:val="20"/>
        </w:rPr>
        <w:t>_____________</w:t>
      </w:r>
    </w:p>
    <w:p w:rsidR="007E7DD3" w:rsidRPr="007E7DD3" w:rsidRDefault="007E7DD3" w:rsidP="007E7DD3">
      <w:pPr>
        <w:spacing w:after="0" w:line="240" w:lineRule="auto"/>
        <w:rPr>
          <w:sz w:val="18"/>
          <w:szCs w:val="20"/>
        </w:rPr>
      </w:pPr>
      <w:r w:rsidRPr="007E7DD3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7E7DD3">
        <w:rPr>
          <w:rFonts w:ascii="Arial" w:hAnsi="Arial" w:cs="Arial"/>
          <w:sz w:val="18"/>
          <w:szCs w:val="20"/>
        </w:rPr>
        <w:t>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7E7DD3">
        <w:rPr>
          <w:rFonts w:ascii="Arial" w:hAnsi="Arial" w:cs="Arial"/>
          <w:szCs w:val="24"/>
        </w:rPr>
        <w:t>Стаж педагогической работы:</w:t>
      </w:r>
      <w:r w:rsidRPr="007E7DD3">
        <w:rPr>
          <w:rFonts w:ascii="Arial" w:hAnsi="Arial" w:cs="Arial"/>
          <w:szCs w:val="24"/>
          <w:lang w:val="kk-KZ"/>
        </w:rPr>
        <w:t xml:space="preserve"> </w:t>
      </w:r>
      <w:r w:rsidRPr="007E7DD3">
        <w:rPr>
          <w:rFonts w:ascii="Arial" w:hAnsi="Arial" w:cs="Arial"/>
          <w:szCs w:val="24"/>
        </w:rPr>
        <w:t>_</w:t>
      </w:r>
      <w:r w:rsidRPr="007E7DD3">
        <w:rPr>
          <w:rFonts w:ascii="Arial" w:hAnsi="Arial" w:cs="Arial"/>
          <w:sz w:val="18"/>
          <w:szCs w:val="20"/>
        </w:rPr>
        <w:t>__________________________________________________________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7E7DD3">
        <w:rPr>
          <w:rFonts w:ascii="Arial" w:hAnsi="Arial" w:cs="Arial"/>
          <w:szCs w:val="24"/>
        </w:rPr>
        <w:t>Имею следующие результаты работы:</w:t>
      </w:r>
      <w:r w:rsidRPr="007E7DD3">
        <w:rPr>
          <w:rFonts w:ascii="Arial" w:hAnsi="Arial" w:cs="Arial"/>
          <w:szCs w:val="24"/>
          <w:lang w:val="kk-KZ"/>
        </w:rPr>
        <w:t xml:space="preserve"> </w:t>
      </w:r>
      <w:r w:rsidRPr="007E7DD3">
        <w:rPr>
          <w:rFonts w:ascii="Arial" w:hAnsi="Arial" w:cs="Arial"/>
          <w:sz w:val="18"/>
          <w:szCs w:val="20"/>
        </w:rPr>
        <w:t>__________________________________________________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7E7DD3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7E7DD3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7E7DD3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7E7DD3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7E7DD3">
        <w:rPr>
          <w:rFonts w:ascii="Arial" w:hAnsi="Arial" w:cs="Arial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7E7DD3">
        <w:rPr>
          <w:rFonts w:ascii="Arial" w:hAnsi="Arial" w:cs="Arial"/>
          <w:szCs w:val="24"/>
          <w:lang w:val="kk-KZ"/>
        </w:rPr>
        <w:t xml:space="preserve"> 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7E7DD3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7E7DD3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7E7DD3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7E7DD3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7E7DD3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7E7DD3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18"/>
          <w:szCs w:val="20"/>
          <w:lang w:val="en-US"/>
        </w:rPr>
      </w:pPr>
      <w:r w:rsidRPr="007E7DD3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:rsidR="007E7DD3" w:rsidRPr="007E7DD3" w:rsidRDefault="007E7DD3" w:rsidP="007E7DD3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:rsidR="007E7DD3" w:rsidRPr="007E7DD3" w:rsidRDefault="007E7DD3" w:rsidP="007E7DD3">
      <w:pPr>
        <w:spacing w:after="0" w:line="240" w:lineRule="auto"/>
        <w:rPr>
          <w:sz w:val="24"/>
        </w:rPr>
      </w:pPr>
    </w:p>
    <w:p w:rsidR="007E7DD3" w:rsidRPr="007E7DD3" w:rsidRDefault="007E7DD3" w:rsidP="007E7DD3">
      <w:pPr>
        <w:spacing w:after="0" w:line="240" w:lineRule="auto"/>
        <w:jc w:val="both"/>
        <w:rPr>
          <w:sz w:val="24"/>
        </w:rPr>
      </w:pPr>
      <w:r w:rsidRPr="007E7DD3">
        <w:rPr>
          <w:rFonts w:ascii="Arial" w:hAnsi="Arial" w:cs="Arial"/>
          <w:sz w:val="20"/>
          <w:lang w:val="kk-KZ"/>
        </w:rPr>
        <w:t>«___</w:t>
      </w:r>
      <w:r w:rsidRPr="007E7DD3">
        <w:rPr>
          <w:rFonts w:ascii="Arial" w:hAnsi="Arial" w:cs="Arial"/>
          <w:sz w:val="20"/>
        </w:rPr>
        <w:t>_</w:t>
      </w:r>
      <w:r w:rsidRPr="007E7DD3">
        <w:rPr>
          <w:rFonts w:ascii="Arial" w:hAnsi="Arial" w:cs="Arial"/>
          <w:sz w:val="20"/>
          <w:lang w:val="kk-KZ"/>
        </w:rPr>
        <w:t>_»_____________20___года</w:t>
      </w:r>
      <w:r w:rsidRPr="007E7DD3">
        <w:rPr>
          <w:rFonts w:ascii="Arial" w:hAnsi="Arial" w:cs="Arial"/>
          <w:sz w:val="20"/>
        </w:rPr>
        <w:t xml:space="preserve">              ______________________</w:t>
      </w:r>
      <w:r w:rsidRPr="007E7DD3">
        <w:rPr>
          <w:rFonts w:ascii="Arial" w:hAnsi="Arial" w:cs="Arial"/>
          <w:sz w:val="18"/>
          <w:szCs w:val="20"/>
        </w:rPr>
        <w:br/>
      </w:r>
      <w:r w:rsidRPr="007E7DD3">
        <w:rPr>
          <w:rFonts w:ascii="Arial" w:hAnsi="Arial" w:cs="Arial"/>
          <w:i/>
          <w:sz w:val="18"/>
          <w:szCs w:val="20"/>
        </w:rPr>
        <w:t xml:space="preserve">                                                                                                                                                  </w:t>
      </w:r>
      <w:r w:rsidRPr="007E7DD3">
        <w:rPr>
          <w:rFonts w:ascii="Arial" w:hAnsi="Arial" w:cs="Arial"/>
          <w:sz w:val="18"/>
          <w:szCs w:val="20"/>
        </w:rPr>
        <w:t>(</w:t>
      </w:r>
      <w:r w:rsidRPr="007E7DD3">
        <w:rPr>
          <w:rFonts w:ascii="Arial" w:hAnsi="Arial" w:cs="Arial"/>
          <w:sz w:val="18"/>
          <w:szCs w:val="20"/>
          <w:lang w:val="kk-KZ"/>
        </w:rPr>
        <w:t>подпись</w:t>
      </w:r>
      <w:r w:rsidRPr="007E7DD3">
        <w:rPr>
          <w:rFonts w:ascii="Arial" w:hAnsi="Arial" w:cs="Arial"/>
          <w:sz w:val="18"/>
          <w:szCs w:val="20"/>
        </w:rPr>
        <w:t>)</w:t>
      </w:r>
      <w:r w:rsidRPr="007E7DD3">
        <w:rPr>
          <w:rFonts w:ascii="Arial" w:hAnsi="Arial" w:cs="Arial"/>
          <w:i/>
          <w:sz w:val="18"/>
          <w:szCs w:val="20"/>
        </w:rPr>
        <w:t xml:space="preserve">                   </w:t>
      </w:r>
    </w:p>
    <w:p w:rsidR="00D14AD9" w:rsidRDefault="00D14AD9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E7DD3" w:rsidRPr="00B25802" w:rsidTr="001F51CD">
        <w:trPr>
          <w:trHeight w:val="781"/>
        </w:trPr>
        <w:tc>
          <w:tcPr>
            <w:tcW w:w="5920" w:type="dxa"/>
          </w:tcPr>
          <w:p w:rsidR="007E7DD3" w:rsidRPr="00B25802" w:rsidRDefault="007E7DD3" w:rsidP="001F51C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E7DD3" w:rsidRPr="00B25802" w:rsidRDefault="007E7DD3" w:rsidP="001F51C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E7DD3" w:rsidRPr="00B25802" w:rsidRDefault="007E7DD3" w:rsidP="001F5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11 к Правилам</w:t>
            </w:r>
          </w:p>
          <w:p w:rsidR="007E7DD3" w:rsidRPr="00B25802" w:rsidRDefault="007E7DD3" w:rsidP="001F5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E7DD3" w:rsidRPr="00B25802" w:rsidRDefault="007E7DD3" w:rsidP="001F5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освобождения от должностей</w:t>
            </w:r>
          </w:p>
          <w:p w:rsidR="007E7DD3" w:rsidRPr="00B25802" w:rsidRDefault="007E7DD3" w:rsidP="001F5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E7DD3" w:rsidRPr="00B25802" w:rsidRDefault="007E7DD3" w:rsidP="001F5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E7DD3" w:rsidRPr="00B25802" w:rsidRDefault="007E7DD3" w:rsidP="001F5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E7DD3" w:rsidRPr="002E00FE" w:rsidRDefault="007E7DD3" w:rsidP="007E7DD3">
      <w:pPr>
        <w:spacing w:after="0" w:line="240" w:lineRule="auto"/>
        <w:rPr>
          <w:sz w:val="10"/>
          <w:szCs w:val="10"/>
        </w:rPr>
      </w:pPr>
    </w:p>
    <w:p w:rsidR="007E7DD3" w:rsidRPr="00B25802" w:rsidRDefault="007E7DD3" w:rsidP="007E7DD3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E7DD3" w:rsidRPr="00B25802" w:rsidRDefault="007E7DD3" w:rsidP="007E7DD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E7DD3" w:rsidRPr="002E00FE" w:rsidRDefault="007E7DD3" w:rsidP="007E7DD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E7DD3" w:rsidRPr="00B25802" w:rsidTr="001F51C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7DD3" w:rsidRPr="00B25802" w:rsidRDefault="007E7DD3" w:rsidP="001F51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7DD3" w:rsidRPr="00B25802" w:rsidRDefault="007E7DD3" w:rsidP="001F51C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7DD3" w:rsidRPr="00B25802" w:rsidRDefault="007E7DD3" w:rsidP="001F51C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E7DD3" w:rsidRPr="00B25802" w:rsidRDefault="007E7DD3" w:rsidP="001F51C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E7DD3" w:rsidRPr="00B25802" w:rsidRDefault="007E7DD3" w:rsidP="001F51C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E7DD3" w:rsidRPr="00B25802" w:rsidTr="001F51C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7DD3" w:rsidRPr="00B25802" w:rsidRDefault="007E7DD3" w:rsidP="001F51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E7DD3" w:rsidRPr="004D03FA" w:rsidRDefault="007E7DD3" w:rsidP="001F51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E7DD3" w:rsidRPr="004D03FA" w:rsidRDefault="007E7DD3" w:rsidP="001F51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E7DD3" w:rsidRPr="004D03FA" w:rsidRDefault="007E7DD3" w:rsidP="001F51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E7DD3" w:rsidRPr="004D03FA" w:rsidRDefault="007E7DD3" w:rsidP="001F51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E7DD3" w:rsidRPr="00B25802" w:rsidRDefault="007E7DD3" w:rsidP="001F51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7E7DD3" w:rsidRPr="00B25802" w:rsidRDefault="007E7DD3" w:rsidP="001F51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E7DD3" w:rsidRPr="00B25802" w:rsidTr="001F51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7DD3" w:rsidRPr="00B25802" w:rsidRDefault="007E7DD3" w:rsidP="001F51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7DD3" w:rsidRPr="00B25802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E7DD3" w:rsidRPr="00B25802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E7DD3" w:rsidRPr="00B25802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E7DD3" w:rsidRPr="00B25802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7E7DD3" w:rsidRPr="00B25802" w:rsidRDefault="007E7DD3" w:rsidP="001F51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E7DD3" w:rsidRPr="00B25802" w:rsidTr="001F51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E7DD3" w:rsidRPr="00B25802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E7DD3" w:rsidRPr="00B25802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E7DD3" w:rsidRPr="00B25802" w:rsidRDefault="007E7DD3" w:rsidP="001F51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E7DD3" w:rsidRPr="00B25802" w:rsidTr="001F51C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E7DD3" w:rsidRPr="00B25802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E7DD3" w:rsidRPr="00B25802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E7DD3" w:rsidRPr="00B25802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E7DD3" w:rsidRPr="00B25802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E7DD3" w:rsidRPr="00B25802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E7DD3" w:rsidRPr="00B25802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E7DD3" w:rsidRPr="00B25802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E7DD3" w:rsidRPr="00B25802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7E7DD3" w:rsidRPr="00B25802" w:rsidRDefault="007E7DD3" w:rsidP="001F51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E7DD3" w:rsidRPr="00B25802" w:rsidTr="001F51C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E7DD3" w:rsidRPr="00B25802" w:rsidRDefault="007E7DD3" w:rsidP="001F51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E7DD3" w:rsidRPr="00B25802" w:rsidRDefault="007E7DD3" w:rsidP="001F51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E7DD3" w:rsidRPr="00B25802" w:rsidRDefault="007E7DD3" w:rsidP="001F51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7E7DD3" w:rsidRPr="00B25802" w:rsidRDefault="007E7DD3" w:rsidP="001F51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E7DD3" w:rsidRPr="00B25802" w:rsidTr="001F51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E7DD3" w:rsidRPr="00B25802" w:rsidRDefault="007E7DD3" w:rsidP="001F51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E7DD3" w:rsidRPr="00B25802" w:rsidRDefault="007E7DD3" w:rsidP="001F51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E7DD3" w:rsidRPr="00B25802" w:rsidRDefault="007E7DD3" w:rsidP="001F51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E7DD3" w:rsidRPr="00B25802" w:rsidRDefault="007E7DD3" w:rsidP="001F51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E7DD3" w:rsidRPr="00B25802" w:rsidTr="001F51C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7DD3" w:rsidRPr="00B25802" w:rsidRDefault="007E7DD3" w:rsidP="001F51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E7DD3" w:rsidRPr="00B25802" w:rsidRDefault="007E7DD3" w:rsidP="001F51C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E7DD3" w:rsidRPr="00B25802" w:rsidRDefault="007E7DD3" w:rsidP="001F51C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E7DD3" w:rsidRPr="00B25802" w:rsidRDefault="007E7DD3" w:rsidP="001F51C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7E7DD3" w:rsidRPr="00B25802" w:rsidRDefault="007E7DD3" w:rsidP="001F51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E7DD3" w:rsidRPr="00B25802" w:rsidTr="001F51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E7DD3" w:rsidRPr="00B25802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E7DD3" w:rsidRPr="00B25802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E7DD3" w:rsidRPr="0020641A" w:rsidRDefault="007E7DD3" w:rsidP="001F51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E7DD3" w:rsidRPr="0020641A" w:rsidRDefault="007E7DD3" w:rsidP="001F51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E7DD3" w:rsidRPr="0020641A" w:rsidRDefault="007E7DD3" w:rsidP="001F51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E7DD3" w:rsidRPr="0020641A" w:rsidRDefault="007E7DD3" w:rsidP="001F51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E7DD3" w:rsidRPr="0020641A" w:rsidRDefault="007E7DD3" w:rsidP="001F51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E7DD3" w:rsidRPr="0020641A" w:rsidRDefault="007E7DD3" w:rsidP="001F51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E7DD3" w:rsidRPr="0020641A" w:rsidRDefault="007E7DD3" w:rsidP="001F51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E7DD3" w:rsidRPr="0020641A" w:rsidRDefault="007E7DD3" w:rsidP="001F51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E7DD3" w:rsidRPr="00B25802" w:rsidRDefault="007E7DD3" w:rsidP="001F51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E7DD3" w:rsidRPr="00B25802" w:rsidTr="001F51C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E7DD3" w:rsidRPr="0020641A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E7DD3" w:rsidRPr="0020641A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E7DD3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E7DD3" w:rsidRPr="0020641A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E7DD3" w:rsidRPr="00B25802" w:rsidRDefault="007E7DD3" w:rsidP="001F51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E7DD3" w:rsidRPr="00B25802" w:rsidTr="001F51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20641A" w:rsidRDefault="007E7DD3" w:rsidP="001F51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20641A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E7DD3" w:rsidRPr="0020641A" w:rsidRDefault="007E7DD3" w:rsidP="001F51C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E7DD3" w:rsidRPr="0020641A" w:rsidRDefault="007E7DD3" w:rsidP="001F51C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E7DD3" w:rsidRPr="0020641A" w:rsidRDefault="007E7DD3" w:rsidP="001F51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E7DD3" w:rsidRPr="0020641A" w:rsidRDefault="007E7DD3" w:rsidP="001F51C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E7DD3" w:rsidRPr="00B25802" w:rsidRDefault="007E7DD3" w:rsidP="001F51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E7DD3" w:rsidRPr="00B25802" w:rsidTr="001F51C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1235A7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E7DD3" w:rsidRPr="001235A7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E7DD3" w:rsidRPr="001235A7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E7DD3" w:rsidRPr="001235A7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E7DD3" w:rsidRPr="001235A7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E7DD3" w:rsidRPr="001235A7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E7DD3" w:rsidRPr="001235A7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E7DD3" w:rsidRPr="001235A7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7E7DD3" w:rsidRPr="001235A7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E7DD3" w:rsidRPr="001235A7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E7DD3" w:rsidRPr="001235A7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E7DD3" w:rsidRPr="001235A7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7E7DD3" w:rsidRPr="001235A7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E7DD3" w:rsidRPr="001235A7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E7DD3" w:rsidRPr="001235A7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E7DD3" w:rsidRPr="00B25802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E7DD3" w:rsidRPr="00B25802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E7DD3" w:rsidRPr="00B25802" w:rsidRDefault="007E7DD3" w:rsidP="001F51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7E7DD3" w:rsidRPr="00B25802" w:rsidRDefault="007E7DD3" w:rsidP="001F51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E7DD3" w:rsidRPr="00B25802" w:rsidTr="001F51C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1235A7" w:rsidRDefault="007E7DD3" w:rsidP="001F51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7DD3" w:rsidRPr="00B25802" w:rsidRDefault="007E7DD3" w:rsidP="001F51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E7DD3" w:rsidRPr="00B25802" w:rsidRDefault="007E7DD3" w:rsidP="001F51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7E7DD3" w:rsidRPr="00B25802" w:rsidRDefault="007E7DD3" w:rsidP="001F51C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E7DD3" w:rsidRPr="00B25802" w:rsidTr="001F51C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7DD3" w:rsidRPr="001235A7" w:rsidRDefault="007E7DD3" w:rsidP="001F51C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7DD3" w:rsidRPr="001235A7" w:rsidRDefault="007E7DD3" w:rsidP="001F51C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E7DD3" w:rsidRPr="00B25802" w:rsidRDefault="007E7DD3" w:rsidP="001F51C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E7DD3" w:rsidRDefault="007E7DD3"/>
    <w:sectPr w:rsidR="007E7DD3" w:rsidSect="007E7DD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149"/>
    <w:rsid w:val="0006642D"/>
    <w:rsid w:val="001110F4"/>
    <w:rsid w:val="001F592E"/>
    <w:rsid w:val="004D7149"/>
    <w:rsid w:val="005A6D69"/>
    <w:rsid w:val="007E7DD3"/>
    <w:rsid w:val="00865720"/>
    <w:rsid w:val="00910A46"/>
    <w:rsid w:val="00AA4814"/>
    <w:rsid w:val="00D14AD9"/>
    <w:rsid w:val="00E3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45D6D"/>
  <w15:chartTrackingRefBased/>
  <w15:docId w15:val="{1A39E73F-E94E-416C-820C-1D9CD37A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D3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DD3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2469</Words>
  <Characters>14078</Characters>
  <Application>Microsoft Office Word</Application>
  <DocSecurity>0</DocSecurity>
  <Lines>117</Lines>
  <Paragraphs>33</Paragraphs>
  <ScaleCrop>false</ScaleCrop>
  <Company/>
  <LinksUpToDate>false</LinksUpToDate>
  <CharactersWithSpaces>16514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</dc:creator>
  <cp:keywords/>
  <dc:description/>
  <cp:lastModifiedBy>exo</cp:lastModifiedBy>
  <cp:revision>10</cp:revision>
  <dcterms:created xsi:type="dcterms:W3CDTF">2023-08-23T12:15:00Z</dcterms:created>
  <dcterms:modified xsi:type="dcterms:W3CDTF">2023-09-01T13:55:00Z</dcterms:modified>
</cp:coreProperties>
</file>