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20B" w:rsidRDefault="00D6220B" w:rsidP="00D6220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Мемлекеттік тілде оқытат</w:t>
      </w:r>
      <w:r w:rsidR="006017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ын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тәрбиеші</w:t>
      </w:r>
      <w:r w:rsidR="006017E5">
        <w:rPr>
          <w:rFonts w:ascii="Times New Roman" w:hAnsi="Times New Roman" w:cs="Times New Roman"/>
          <w:b/>
          <w:sz w:val="28"/>
          <w:szCs w:val="28"/>
          <w:lang w:val="kk-KZ"/>
        </w:rPr>
        <w:t>лерд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ің бос лауазымдарына өткізілген  конкурстың қорытындысы</w:t>
      </w:r>
    </w:p>
    <w:p w:rsidR="00D6220B" w:rsidRDefault="00D6220B" w:rsidP="00D62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6220B" w:rsidRDefault="00D6220B" w:rsidP="00D622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 «Павлодар қаласының № 37 сәбилер бақшасы –  коммуналдық мемлекеттік қазыналық кәсіпорны.</w:t>
      </w:r>
    </w:p>
    <w:p w:rsidR="00D6220B" w:rsidRDefault="00D6220B" w:rsidP="00D622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6220B" w:rsidRDefault="00D6220B" w:rsidP="00D622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D6220B" w:rsidRDefault="00D6220B" w:rsidP="00D622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беру бөлімінің «Павлодар қаласының № 37 сәбилер бақшасы  коммуналдық мемлекеттік қазыналық кәсіпорнында қазақ тілінде оқытатын психологтың, тәрбиешінің бос лауазымдарына орналасуға 2023</w:t>
      </w:r>
      <w:r w:rsidR="00320489">
        <w:rPr>
          <w:rFonts w:ascii="Times New Roman" w:hAnsi="Times New Roman" w:cs="Times New Roman"/>
          <w:sz w:val="28"/>
          <w:szCs w:val="28"/>
          <w:lang w:val="kk-KZ"/>
        </w:rPr>
        <w:t xml:space="preserve"> жылдың 16 тамыздан </w:t>
      </w:r>
      <w:r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20489">
        <w:rPr>
          <w:rFonts w:ascii="Times New Roman" w:hAnsi="Times New Roman" w:cs="Times New Roman"/>
          <w:sz w:val="28"/>
          <w:szCs w:val="28"/>
          <w:lang w:val="kk-KZ"/>
        </w:rPr>
        <w:t xml:space="preserve"> жылдың 28 тамызға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дейін конкурс жарияланды </w:t>
      </w:r>
    </w:p>
    <w:p w:rsidR="00D6220B" w:rsidRDefault="00D6220B" w:rsidP="00D622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6220B" w:rsidRDefault="00D6220B" w:rsidP="00D6220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Комиссияның төрайымы: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Басшы:Айгүл Еділқызы Мақан</w:t>
      </w:r>
    </w:p>
    <w:p w:rsidR="00D6220B" w:rsidRDefault="00D6220B" w:rsidP="00D6220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Хатшы:</w:t>
      </w:r>
      <w:r w:rsidR="00B9797C">
        <w:rPr>
          <w:rFonts w:ascii="Times New Roman" w:hAnsi="Times New Roman" w:cs="Times New Roman"/>
          <w:sz w:val="28"/>
          <w:szCs w:val="28"/>
          <w:lang w:val="kk-KZ"/>
        </w:rPr>
        <w:t>Д.Н.Инербаева</w:t>
      </w:r>
    </w:p>
    <w:p w:rsidR="00D6220B" w:rsidRDefault="00D6220B" w:rsidP="00D6220B">
      <w:pPr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мүшелері: </w:t>
      </w:r>
    </w:p>
    <w:p w:rsidR="00D6220B" w:rsidRDefault="00D6220B" w:rsidP="00D6220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Гульбаршин Калкамановна Алтыбасарова – қалалық білім беру бөлімінің маманы</w:t>
      </w:r>
    </w:p>
    <w:p w:rsidR="00D6220B" w:rsidRDefault="00B9797C" w:rsidP="00D6220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Замзагүл Тлеубаевна Муканова</w:t>
      </w:r>
      <w:r w:rsidR="00D6220B">
        <w:rPr>
          <w:rFonts w:ascii="Times New Roman" w:hAnsi="Times New Roman" w:cs="Times New Roman"/>
          <w:sz w:val="28"/>
          <w:szCs w:val="28"/>
          <w:lang w:val="kk-KZ"/>
        </w:rPr>
        <w:t>– әдіскер</w:t>
      </w:r>
    </w:p>
    <w:p w:rsidR="00D6220B" w:rsidRDefault="00D6220B" w:rsidP="00D6220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3.Айгерим Нуркеновна Абишева– педагог-сарапшы санатындағы тәрбиеші</w:t>
      </w:r>
    </w:p>
    <w:p w:rsidR="00D6220B" w:rsidRDefault="00D6220B" w:rsidP="00D6220B">
      <w:pPr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Шешімі:</w:t>
      </w:r>
      <w:r w:rsidR="00B9797C">
        <w:rPr>
          <w:rFonts w:ascii="Times New Roman" w:hAnsi="Times New Roman" w:cs="Times New Roman"/>
          <w:sz w:val="28"/>
          <w:szCs w:val="28"/>
          <w:lang w:val="kk-KZ"/>
        </w:rPr>
        <w:t xml:space="preserve"> № 37 сәбилер бақшасы-</w:t>
      </w:r>
      <w:r w:rsidR="00FE4C4E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тәрбиешінің бос орындарына конкурс </w:t>
      </w:r>
      <w:r w:rsidR="00B9797C">
        <w:rPr>
          <w:rFonts w:ascii="Times New Roman" w:hAnsi="Times New Roman" w:cs="Times New Roman"/>
          <w:sz w:val="28"/>
          <w:szCs w:val="28"/>
          <w:lang w:val="kk-KZ"/>
        </w:rPr>
        <w:t>жарияланды. Конкурсқа қатысқан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кандидаттың құжаттары қарастырылды. Коми</w:t>
      </w:r>
      <w:r w:rsidR="00FE4C4E">
        <w:rPr>
          <w:rFonts w:ascii="Times New Roman" w:hAnsi="Times New Roman" w:cs="Times New Roman"/>
          <w:sz w:val="28"/>
          <w:szCs w:val="28"/>
          <w:lang w:val="kk-KZ"/>
        </w:rPr>
        <w:t>ссия шешімі бойынша Ә.Е.Төлеутай  тәрбиеші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қызметіне, қабылданды</w:t>
      </w:r>
      <w:r w:rsidR="00FE4C4E">
        <w:rPr>
          <w:rFonts w:ascii="Times New Roman" w:hAnsi="Times New Roman" w:cs="Times New Roman"/>
          <w:sz w:val="28"/>
          <w:szCs w:val="28"/>
          <w:lang w:val="kk-KZ"/>
        </w:rPr>
        <w:t xml:space="preserve">. 2 –ші </w:t>
      </w:r>
      <w:r w:rsidR="006017E5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қызметіне кандидат болған жоқ.  </w:t>
      </w:r>
    </w:p>
    <w:p w:rsidR="00D6220B" w:rsidRDefault="00D6220B" w:rsidP="00D32EEB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D6220B" w:rsidRDefault="00D6220B" w:rsidP="00D32EEB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D6220B" w:rsidRDefault="00D6220B" w:rsidP="00D32EEB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D6220B" w:rsidRDefault="00D6220B" w:rsidP="00D32EEB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D6220B" w:rsidRDefault="00D6220B" w:rsidP="00D32EEB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D6220B" w:rsidRDefault="00D6220B" w:rsidP="00D32EEB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D6220B" w:rsidRDefault="00D6220B" w:rsidP="00D32EEB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D6220B" w:rsidRDefault="00D6220B" w:rsidP="00D32EEB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</w:p>
    <w:p w:rsidR="00A230A4" w:rsidRPr="00D32EEB" w:rsidRDefault="00A230A4">
      <w:pPr>
        <w:rPr>
          <w:lang w:val="kk-KZ"/>
        </w:rPr>
      </w:pPr>
    </w:p>
    <w:sectPr w:rsidR="00A230A4" w:rsidRPr="00D3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D0"/>
    <w:rsid w:val="002F2120"/>
    <w:rsid w:val="00320489"/>
    <w:rsid w:val="00365CE2"/>
    <w:rsid w:val="006017E5"/>
    <w:rsid w:val="0064670D"/>
    <w:rsid w:val="006E35AE"/>
    <w:rsid w:val="0077277D"/>
    <w:rsid w:val="00A230A4"/>
    <w:rsid w:val="00B02431"/>
    <w:rsid w:val="00B9797C"/>
    <w:rsid w:val="00C973D0"/>
    <w:rsid w:val="00CC51EC"/>
    <w:rsid w:val="00D32EEB"/>
    <w:rsid w:val="00D6220B"/>
    <w:rsid w:val="00E94D52"/>
    <w:rsid w:val="00EA207E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32EEB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9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32EEB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9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6</cp:revision>
  <cp:lastPrinted>2023-09-04T04:34:00Z</cp:lastPrinted>
  <dcterms:created xsi:type="dcterms:W3CDTF">2022-11-30T03:32:00Z</dcterms:created>
  <dcterms:modified xsi:type="dcterms:W3CDTF">2023-09-04T09:25:00Z</dcterms:modified>
</cp:coreProperties>
</file>