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D22538" w14:textId="77777777" w:rsidR="003B35E6" w:rsidRPr="003D1E32" w:rsidRDefault="003B35E6" w:rsidP="00F80878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1"/>
          <w:szCs w:val="21"/>
          <w:lang w:val="kk-KZ"/>
        </w:rPr>
      </w:pPr>
      <w:r w:rsidRPr="003D1E32">
        <w:rPr>
          <w:rFonts w:ascii="Times New Roman" w:hAnsi="Times New Roman" w:cs="Times New Roman"/>
          <w:b/>
          <w:bCs/>
          <w:color w:val="000000"/>
          <w:sz w:val="21"/>
          <w:szCs w:val="21"/>
        </w:rPr>
        <w:t>КГУ «Средня</w:t>
      </w:r>
      <w:r w:rsidR="00F80878" w:rsidRPr="003D1E32">
        <w:rPr>
          <w:rFonts w:ascii="Times New Roman" w:hAnsi="Times New Roman" w:cs="Times New Roman"/>
          <w:b/>
          <w:bCs/>
          <w:color w:val="000000"/>
          <w:sz w:val="21"/>
          <w:szCs w:val="21"/>
        </w:rPr>
        <w:t>я общеобразовательная школа № 25</w:t>
      </w:r>
      <w:r w:rsidRPr="003D1E32">
        <w:rPr>
          <w:rFonts w:ascii="Times New Roman" w:hAnsi="Times New Roman" w:cs="Times New Roman"/>
          <w:b/>
          <w:bCs/>
          <w:color w:val="000000"/>
          <w:sz w:val="21"/>
          <w:szCs w:val="21"/>
        </w:rPr>
        <w:t xml:space="preserve"> города Павлодара»</w:t>
      </w:r>
    </w:p>
    <w:p w14:paraId="7DEAAE5B" w14:textId="1EC2902E" w:rsidR="00321427" w:rsidRPr="003D1E32" w:rsidRDefault="00321427" w:rsidP="00F80878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1"/>
          <w:szCs w:val="21"/>
          <w:lang w:val="kk-KZ"/>
        </w:rPr>
      </w:pPr>
      <w:r w:rsidRPr="003D1E32">
        <w:rPr>
          <w:rFonts w:ascii="Times New Roman" w:hAnsi="Times New Roman" w:cs="Times New Roman"/>
          <w:b/>
          <w:color w:val="000000"/>
          <w:sz w:val="21"/>
          <w:szCs w:val="21"/>
        </w:rPr>
        <w:t>объявляет конкурс на</w:t>
      </w:r>
      <w:r w:rsidR="00F80878" w:rsidRPr="003D1E32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 временную</w:t>
      </w:r>
      <w:r w:rsidRPr="003D1E32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 </w:t>
      </w:r>
      <w:r w:rsidR="008C4E33" w:rsidRPr="003D1E32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должность </w:t>
      </w:r>
      <w:r w:rsidR="00487622" w:rsidRPr="003D1E32">
        <w:rPr>
          <w:rFonts w:ascii="Times New Roman" w:hAnsi="Times New Roman" w:cs="Times New Roman"/>
          <w:b/>
          <w:color w:val="000000"/>
          <w:sz w:val="21"/>
          <w:szCs w:val="21"/>
        </w:rPr>
        <w:t>учителя</w:t>
      </w:r>
      <w:r w:rsidR="00A959DE">
        <w:rPr>
          <w:rFonts w:ascii="Times New Roman" w:hAnsi="Times New Roman" w:cs="Times New Roman"/>
          <w:b/>
          <w:color w:val="000000"/>
          <w:sz w:val="21"/>
          <w:szCs w:val="21"/>
          <w:lang w:val="kk-KZ"/>
        </w:rPr>
        <w:t xml:space="preserve"> физики</w:t>
      </w:r>
      <w:r w:rsidR="003D1E32" w:rsidRPr="003D1E32">
        <w:rPr>
          <w:rFonts w:ascii="Times New Roman" w:hAnsi="Times New Roman" w:cs="Times New Roman"/>
          <w:b/>
          <w:color w:val="000000"/>
          <w:sz w:val="21"/>
          <w:szCs w:val="21"/>
          <w:lang w:val="kk-KZ"/>
        </w:rPr>
        <w:t xml:space="preserve"> (временный, на период декретнего отпуска основной сотрудницы по уходу за ребёнком) </w:t>
      </w:r>
      <w:r w:rsidR="00F80878" w:rsidRPr="003D1E32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 </w:t>
      </w:r>
      <w:r w:rsidRPr="003D1E32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 </w:t>
      </w:r>
    </w:p>
    <w:p w14:paraId="2F2FD12C" w14:textId="77777777" w:rsidR="00F80878" w:rsidRPr="003D1E32" w:rsidRDefault="00F80878" w:rsidP="00F80878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1"/>
          <w:szCs w:val="21"/>
          <w:lang w:val="kk-KZ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B3089F" w:rsidRPr="003D1E32" w14:paraId="302017C0" w14:textId="77777777" w:rsidTr="00F80878">
        <w:trPr>
          <w:trHeight w:val="500"/>
        </w:trPr>
        <w:tc>
          <w:tcPr>
            <w:tcW w:w="392" w:type="dxa"/>
            <w:vMerge w:val="restart"/>
          </w:tcPr>
          <w:p w14:paraId="58783F0D" w14:textId="77777777" w:rsidR="00CB6B4F" w:rsidRPr="003D1E32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3D1E3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274" w:type="dxa"/>
          </w:tcPr>
          <w:p w14:paraId="1817CD29" w14:textId="77777777" w:rsidR="00CB6B4F" w:rsidRPr="003D1E32" w:rsidRDefault="004C1F7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14:paraId="642665E6" w14:textId="77777777" w:rsidR="00CB6B4F" w:rsidRPr="003D1E32" w:rsidRDefault="00DF7B58" w:rsidP="003B35E6">
            <w:pPr>
              <w:textAlignment w:val="baseline"/>
              <w:outlineLvl w:val="2"/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</w:rPr>
            </w:pPr>
            <w:r w:rsidRPr="003D1E32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</w:t>
            </w:r>
            <w:r w:rsidR="003B35E6" w:rsidRPr="003D1E32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«Средня</w:t>
            </w:r>
            <w:r w:rsidR="00F80878" w:rsidRPr="003D1E32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я общеобразовательная школа №</w:t>
            </w:r>
            <w:r w:rsidR="00F80878" w:rsidRPr="003D1E32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</w:rPr>
              <w:t>25</w:t>
            </w:r>
            <w:r w:rsidR="003B35E6" w:rsidRPr="003D1E32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Павлодара»</w:t>
            </w:r>
            <w:r w:rsidRPr="003D1E32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, управления образования Павлодарской области</w:t>
            </w:r>
          </w:p>
        </w:tc>
      </w:tr>
      <w:tr w:rsidR="00B3089F" w:rsidRPr="003D1E32" w14:paraId="4C3ED4D8" w14:textId="77777777" w:rsidTr="00B3089F">
        <w:trPr>
          <w:trHeight w:val="453"/>
        </w:trPr>
        <w:tc>
          <w:tcPr>
            <w:tcW w:w="392" w:type="dxa"/>
            <w:vMerge/>
          </w:tcPr>
          <w:p w14:paraId="5A3BE981" w14:textId="77777777" w:rsidR="00CB6B4F" w:rsidRPr="003D1E32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4779E203" w14:textId="77777777" w:rsidR="00CB6B4F" w:rsidRPr="003D1E32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14:paraId="29E0795D" w14:textId="77777777" w:rsidR="006036D6" w:rsidRPr="003D1E32" w:rsidRDefault="00F80878" w:rsidP="006972A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sz w:val="21"/>
                <w:szCs w:val="21"/>
                <w:lang w:val="kk-KZ"/>
              </w:rPr>
            </w:pPr>
            <w:r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140007, </w:t>
            </w:r>
            <w:r w:rsidR="004C1F73"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Республика Казахстан, Павлодарская область,                    </w:t>
            </w:r>
            <w:r w:rsidR="004F2A50"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          </w:t>
            </w:r>
          </w:p>
          <w:p w14:paraId="239CAA52" w14:textId="77777777" w:rsidR="00CB6B4F" w:rsidRPr="003D1E32" w:rsidRDefault="004C1F73" w:rsidP="006972A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</w:pPr>
            <w:r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город</w:t>
            </w:r>
            <w:r w:rsidR="006036D6"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</w:t>
            </w:r>
            <w:r w:rsidR="00F80878"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Павлодар, ул. Майры, </w:t>
            </w:r>
            <w:r w:rsidR="00F80878" w:rsidRPr="003D1E32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49/1</w:t>
            </w:r>
          </w:p>
        </w:tc>
      </w:tr>
      <w:tr w:rsidR="00B3089F" w:rsidRPr="003D1E32" w14:paraId="7DF51B7B" w14:textId="77777777" w:rsidTr="00B3089F">
        <w:trPr>
          <w:trHeight w:val="264"/>
        </w:trPr>
        <w:tc>
          <w:tcPr>
            <w:tcW w:w="392" w:type="dxa"/>
            <w:vMerge/>
          </w:tcPr>
          <w:p w14:paraId="21784022" w14:textId="77777777" w:rsidR="00CB6B4F" w:rsidRPr="003D1E32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2274" w:type="dxa"/>
          </w:tcPr>
          <w:p w14:paraId="1D410DC7" w14:textId="77777777" w:rsidR="00CB6B4F" w:rsidRPr="003D1E32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14:paraId="63BA5253" w14:textId="77777777" w:rsidR="00CB6B4F" w:rsidRPr="003D1E32" w:rsidRDefault="00CB6B4F" w:rsidP="003B35E6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en-US"/>
              </w:rPr>
            </w:pPr>
            <w:r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8</w:t>
            </w:r>
            <w:r w:rsidR="00932150"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</w:t>
            </w:r>
            <w:r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(7182)</w:t>
            </w:r>
            <w:r w:rsidR="00932150"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</w:t>
            </w:r>
            <w:r w:rsidR="00F80878"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6</w:t>
            </w:r>
            <w:r w:rsidR="00F80878" w:rsidRPr="003D1E32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5</w:t>
            </w:r>
            <w:r w:rsidR="00F80878"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-7</w:t>
            </w:r>
            <w:r w:rsidR="00F80878" w:rsidRPr="003D1E32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8</w:t>
            </w:r>
            <w:r w:rsidR="00F80878"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-0</w:t>
            </w:r>
            <w:r w:rsidR="00F80878" w:rsidRPr="003D1E32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1</w:t>
            </w:r>
          </w:p>
        </w:tc>
      </w:tr>
      <w:tr w:rsidR="00B3089F" w:rsidRPr="003D1E32" w14:paraId="5295C7BF" w14:textId="77777777" w:rsidTr="00B3089F">
        <w:trPr>
          <w:trHeight w:val="203"/>
        </w:trPr>
        <w:tc>
          <w:tcPr>
            <w:tcW w:w="392" w:type="dxa"/>
            <w:vMerge/>
          </w:tcPr>
          <w:p w14:paraId="3F2C3C03" w14:textId="77777777" w:rsidR="00CB6B4F" w:rsidRPr="003D1E32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1F072286" w14:textId="77777777" w:rsidR="00CB6B4F" w:rsidRPr="003D1E32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14:paraId="29A92089" w14:textId="35A4F552" w:rsidR="00CB6B4F" w:rsidRDefault="00000000" w:rsidP="0044022F">
            <w:pPr>
              <w:rPr>
                <w:rFonts w:ascii="Times New Roman" w:hAnsi="Times New Roman" w:cs="Times New Roman"/>
                <w:sz w:val="21"/>
                <w:szCs w:val="21"/>
                <w:lang w:val="kk-KZ"/>
              </w:rPr>
            </w:pPr>
            <w:hyperlink r:id="rId6" w:history="1">
              <w:r w:rsidR="00267DC8" w:rsidRPr="00515D1F">
                <w:rPr>
                  <w:rStyle w:val="a3"/>
                  <w:rFonts w:ascii="Times New Roman" w:hAnsi="Times New Roman" w:cs="Times New Roman"/>
                  <w:sz w:val="21"/>
                  <w:szCs w:val="21"/>
                  <w:lang w:val="en-US"/>
                </w:rPr>
                <w:t>s</w:t>
              </w:r>
              <w:r w:rsidR="00267DC8" w:rsidRPr="00515D1F">
                <w:rPr>
                  <w:rStyle w:val="a3"/>
                  <w:rFonts w:ascii="Times New Roman" w:hAnsi="Times New Roman" w:cs="Times New Roman"/>
                  <w:sz w:val="21"/>
                  <w:szCs w:val="21"/>
                  <w:lang w:val="kk-KZ"/>
                </w:rPr>
                <w:t>osh</w:t>
              </w:r>
              <w:r w:rsidR="00267DC8" w:rsidRPr="00515D1F">
                <w:rPr>
                  <w:rStyle w:val="a3"/>
                  <w:rFonts w:ascii="Times New Roman" w:hAnsi="Times New Roman" w:cs="Times New Roman"/>
                  <w:sz w:val="21"/>
                  <w:szCs w:val="21"/>
                </w:rPr>
                <w:t>25</w:t>
              </w:r>
              <w:r w:rsidR="00267DC8" w:rsidRPr="00515D1F">
                <w:rPr>
                  <w:rStyle w:val="a3"/>
                  <w:rFonts w:ascii="Times New Roman" w:hAnsi="Times New Roman" w:cs="Times New Roman"/>
                  <w:sz w:val="21"/>
                  <w:szCs w:val="21"/>
                  <w:lang w:val="kk-KZ"/>
                </w:rPr>
                <w:t>@goo.edu.kz</w:t>
              </w:r>
            </w:hyperlink>
          </w:p>
          <w:p w14:paraId="6FC42394" w14:textId="1B987351" w:rsidR="00267DC8" w:rsidRPr="003D1E32" w:rsidRDefault="00267DC8" w:rsidP="0044022F">
            <w:pPr>
              <w:rPr>
                <w:rFonts w:ascii="Times New Roman" w:hAnsi="Times New Roman" w:cs="Times New Roman"/>
                <w:sz w:val="21"/>
                <w:szCs w:val="21"/>
                <w:u w:val="single"/>
                <w:lang w:val="kk-KZ"/>
              </w:rPr>
            </w:pPr>
          </w:p>
        </w:tc>
      </w:tr>
      <w:tr w:rsidR="00B3089F" w:rsidRPr="003D1E32" w14:paraId="39ADF875" w14:textId="77777777" w:rsidTr="00B3089F">
        <w:trPr>
          <w:trHeight w:val="570"/>
        </w:trPr>
        <w:tc>
          <w:tcPr>
            <w:tcW w:w="392" w:type="dxa"/>
            <w:vMerge w:val="restart"/>
          </w:tcPr>
          <w:p w14:paraId="571CC247" w14:textId="77777777" w:rsidR="004F2A50" w:rsidRPr="003D1E32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274" w:type="dxa"/>
          </w:tcPr>
          <w:p w14:paraId="0555FA1C" w14:textId="77777777" w:rsidR="004F2A50" w:rsidRPr="003D1E32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14:paraId="4E68AF41" w14:textId="3D9F5D01" w:rsidR="004F2A50" w:rsidRPr="003D1E32" w:rsidRDefault="004F2A50" w:rsidP="002D585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учитель </w:t>
            </w:r>
            <w:r w:rsidR="00A959D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физики</w:t>
            </w:r>
            <w:r w:rsidR="00F80878"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,</w:t>
            </w:r>
            <w:r w:rsidR="00F80878"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</w:t>
            </w:r>
            <w:r w:rsidR="00F80878"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16</w:t>
            </w:r>
            <w:r w:rsidR="00F80878"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часов</w:t>
            </w:r>
          </w:p>
          <w:p w14:paraId="21183B77" w14:textId="77777777" w:rsidR="00294F3E" w:rsidRPr="003D1E32" w:rsidRDefault="00294F3E" w:rsidP="002D585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</w:p>
        </w:tc>
      </w:tr>
      <w:tr w:rsidR="00E10A32" w:rsidRPr="003D1E32" w14:paraId="62EBCA77" w14:textId="77777777" w:rsidTr="00B3089F">
        <w:trPr>
          <w:trHeight w:val="825"/>
        </w:trPr>
        <w:tc>
          <w:tcPr>
            <w:tcW w:w="392" w:type="dxa"/>
            <w:vMerge/>
          </w:tcPr>
          <w:p w14:paraId="62216B21" w14:textId="77777777" w:rsidR="00E10A32" w:rsidRPr="003D1E32" w:rsidRDefault="00E10A32" w:rsidP="00E10A32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3717CDE5" w14:textId="77777777" w:rsidR="00E10A32" w:rsidRPr="003D1E32" w:rsidRDefault="00E10A32" w:rsidP="00E10A32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14:paraId="7769282D" w14:textId="77777777" w:rsidR="00E10A32" w:rsidRPr="00E10A32" w:rsidRDefault="00E10A32" w:rsidP="00E10A32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</w:pPr>
            <w:r w:rsidRPr="00E10A32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  <w:lang w:val="kk-KZ"/>
              </w:rPr>
              <w:t>-</w:t>
            </w:r>
            <w:r w:rsidRPr="00E10A32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  <w:t>Осуществляет обучение и воспитание обучающихся с учетом специфики преподаваемого предмета, проводит уроки и другие учебные занятия в закрепленных за ним по распределению учебной нагрузки классах, обеспечивает во время занятий надлежащий порядок и дисциплину.</w:t>
            </w:r>
          </w:p>
          <w:p w14:paraId="1837335F" w14:textId="77777777" w:rsidR="00E10A32" w:rsidRPr="00E10A32" w:rsidRDefault="00E10A32" w:rsidP="00E10A32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</w:pPr>
            <w:r w:rsidRPr="00E10A32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  <w:lang w:val="kk-KZ"/>
              </w:rPr>
              <w:t>-</w:t>
            </w:r>
            <w:r w:rsidRPr="00E10A32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  <w:t>Реализует применяемые в образовательные программы в соответствии с учебным планом, собственным поурочным планом и расписанием занятий; использует при этом разнообразные примы, методы и средства обучения.</w:t>
            </w:r>
          </w:p>
          <w:p w14:paraId="18BA8214" w14:textId="77777777" w:rsidR="00E10A32" w:rsidRPr="00E10A32" w:rsidRDefault="00E10A32" w:rsidP="00E10A32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</w:pPr>
            <w:r w:rsidRPr="00E10A32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  <w:lang w:val="kk-KZ"/>
              </w:rPr>
              <w:t>-</w:t>
            </w:r>
            <w:r w:rsidRPr="00E10A32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  <w:t>Обеспечивает уровень подготовки обучающихся, соответствующий требованиям государственного образовательного стандарта.</w:t>
            </w:r>
          </w:p>
          <w:p w14:paraId="461D0671" w14:textId="77777777" w:rsidR="00E10A32" w:rsidRPr="00E10A32" w:rsidRDefault="00E10A32" w:rsidP="00E10A32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</w:pPr>
            <w:r w:rsidRPr="00E10A32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  <w:lang w:val="kk-KZ"/>
              </w:rPr>
              <w:t>-</w:t>
            </w:r>
            <w:r w:rsidRPr="00E10A32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  <w:t xml:space="preserve">Выполняет правила и нормы ОТ и </w:t>
            </w:r>
            <w:r w:rsidRPr="00E10A32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ТБ,</w:t>
            </w:r>
            <w:r w:rsidRPr="00E10A32">
              <w:rPr>
                <w:rFonts w:ascii="Times New Roman" w:hAnsi="Times New Roman" w:cs="Times New Roman"/>
                <w:b/>
                <w:bCs/>
                <w:sz w:val="21"/>
                <w:szCs w:val="21"/>
                <w:lang w:val="kk-KZ"/>
              </w:rPr>
              <w:t xml:space="preserve"> </w:t>
            </w:r>
            <w:r w:rsidRPr="00E10A32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  <w:t>противопожарной защиты, обеспечивает охрану жизни и здоровья обучающихся в период образовательного процесса.</w:t>
            </w:r>
          </w:p>
          <w:p w14:paraId="628CFA56" w14:textId="77777777" w:rsidR="00E10A32" w:rsidRPr="00E10A32" w:rsidRDefault="00E10A32" w:rsidP="00E10A32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</w:pPr>
            <w:r w:rsidRPr="00E10A32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  <w:lang w:val="kk-KZ"/>
              </w:rPr>
              <w:t>-</w:t>
            </w:r>
            <w:r w:rsidRPr="00E10A32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  <w:t xml:space="preserve">Оперативно извещает руководство о каждом несчастном случае, принимает меры </w:t>
            </w:r>
            <w:r w:rsidRPr="00E10A32">
              <w:rPr>
                <w:rStyle w:val="FontStyle16"/>
                <w:b w:val="0"/>
                <w:bCs w:val="0"/>
                <w:sz w:val="21"/>
                <w:szCs w:val="21"/>
              </w:rPr>
              <w:t xml:space="preserve">ПО </w:t>
            </w:r>
            <w:r w:rsidRPr="00E10A32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  <w:t>оказанию первой доврачебной помощи.</w:t>
            </w:r>
          </w:p>
          <w:p w14:paraId="556C948D" w14:textId="77777777" w:rsidR="00E10A32" w:rsidRPr="00E10A32" w:rsidRDefault="00E10A32" w:rsidP="00E10A32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</w:pPr>
            <w:r w:rsidRPr="00E10A32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  <w:lang w:val="kk-KZ"/>
              </w:rPr>
              <w:t>-</w:t>
            </w:r>
            <w:r w:rsidRPr="00E10A32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  <w:t>Вносит предложения по улучшению и оздоровлению условий проведения образовательного процесса, а также доводит до сведения заведующего кабинетом, руководства обо всех недостатках в обеспечении образовательного процесса, снижающих жизнедеятельность и работоспособность организма обучающихся.</w:t>
            </w:r>
          </w:p>
          <w:p w14:paraId="418BC0DC" w14:textId="77777777" w:rsidR="00E10A32" w:rsidRPr="00E10A32" w:rsidRDefault="00E10A32" w:rsidP="00E10A32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</w:pPr>
            <w:r w:rsidRPr="00E10A32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  <w:lang w:val="kk-KZ"/>
              </w:rPr>
              <w:t>-</w:t>
            </w:r>
            <w:r w:rsidRPr="00E10A32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  <w:t>Проводит инструктаж обучающихся но безопасности труда па учебных занятиях с обязательной регистрацией в классном журнале или журнале регистрации инструктажа.</w:t>
            </w:r>
          </w:p>
          <w:p w14:paraId="29729762" w14:textId="77777777" w:rsidR="00E10A32" w:rsidRPr="00E10A32" w:rsidRDefault="00E10A32" w:rsidP="00E10A32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</w:pPr>
            <w:r w:rsidRPr="00E10A32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  <w:lang w:val="kk-KZ"/>
              </w:rPr>
              <w:t>-</w:t>
            </w:r>
            <w:r w:rsidRPr="00E10A32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  <w:t>Организует изучение обучающимися правил по охране труда.</w:t>
            </w:r>
          </w:p>
          <w:p w14:paraId="2C264DD0" w14:textId="77777777" w:rsidR="00E10A32" w:rsidRPr="00E10A32" w:rsidRDefault="00E10A32" w:rsidP="00E10A32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</w:pPr>
            <w:r w:rsidRPr="00E10A32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  <w:lang w:val="kk-KZ"/>
              </w:rPr>
              <w:t>-</w:t>
            </w:r>
            <w:r w:rsidRPr="00E10A32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  <w:t>Осуществляет контроль за соблюдением правил (инструкций) по охране труда.</w:t>
            </w:r>
          </w:p>
          <w:p w14:paraId="5483FBC7" w14:textId="77777777" w:rsidR="00E10A32" w:rsidRPr="00E10A32" w:rsidRDefault="00E10A32" w:rsidP="00E10A32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</w:pPr>
            <w:r w:rsidRPr="00E10A32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  <w:lang w:val="kk-KZ"/>
              </w:rPr>
              <w:t>-</w:t>
            </w:r>
            <w:r w:rsidRPr="00E10A32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  <w:t>Ведет в установленном порядке классную документацию, осуществляет текущий контроль посещаемости и успеваемости обучающихся по принятой в системе, выставляет оценки в классный журнал и дневник обучающегося, своевременно представляет администрации отчетные данные.</w:t>
            </w:r>
          </w:p>
          <w:p w14:paraId="665EEB9D" w14:textId="77777777" w:rsidR="00E10A32" w:rsidRPr="00E10A32" w:rsidRDefault="00E10A32" w:rsidP="00E10A32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</w:pPr>
            <w:r w:rsidRPr="00E10A32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  <w:lang w:val="kk-KZ"/>
              </w:rPr>
              <w:t>-</w:t>
            </w:r>
            <w:r w:rsidRPr="00E10A32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  <w:t>Участвует в установленном порядке в итоговой аттестации обучающихся.</w:t>
            </w:r>
          </w:p>
          <w:p w14:paraId="6281DC92" w14:textId="77777777" w:rsidR="00E10A32" w:rsidRPr="00E10A32" w:rsidRDefault="00E10A32" w:rsidP="00E10A32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E10A32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  <w:lang w:val="kk-KZ"/>
              </w:rPr>
              <w:t>-</w:t>
            </w:r>
            <w:r w:rsidRPr="00E10A32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Допускает в установленном порядке на занятия представителей администрации в целях контроля и оценки деятельности педагога.</w:t>
            </w:r>
          </w:p>
          <w:p w14:paraId="2AF7B484" w14:textId="77777777" w:rsidR="00E10A32" w:rsidRPr="00E10A32" w:rsidRDefault="00E10A32" w:rsidP="00E10A32">
            <w:pPr>
              <w:ind w:firstLine="708"/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E10A32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  <w:lang w:val="kk-KZ"/>
              </w:rPr>
              <w:t>-</w:t>
            </w:r>
            <w:r w:rsidRPr="00E10A32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Заменяет на уроках временно отсутствующих учителей по распоряжению заместителя директора по УВР</w:t>
            </w:r>
          </w:p>
          <w:p w14:paraId="7BD4FFDF" w14:textId="77777777" w:rsidR="00E10A32" w:rsidRPr="00E10A32" w:rsidRDefault="00E10A32" w:rsidP="00E10A32">
            <w:pPr>
              <w:ind w:firstLine="708"/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E10A32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  <w:lang w:val="kk-KZ"/>
              </w:rPr>
              <w:t>-</w:t>
            </w:r>
            <w:r w:rsidRPr="00E10A32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Соблюдает устав и Правила внутреннего трудового распорядка, иные локальные правовые акты.</w:t>
            </w:r>
          </w:p>
          <w:p w14:paraId="3568F8A3" w14:textId="77777777" w:rsidR="00E10A32" w:rsidRPr="00E10A32" w:rsidRDefault="00E10A32" w:rsidP="00E10A32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E10A32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  <w:lang w:val="kk-KZ"/>
              </w:rPr>
              <w:t>-</w:t>
            </w:r>
            <w:r w:rsidRPr="00E10A32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Соблюдает законные права и свободы обучающихся.</w:t>
            </w:r>
          </w:p>
          <w:p w14:paraId="17174AFA" w14:textId="77777777" w:rsidR="00E10A32" w:rsidRPr="00E10A32" w:rsidRDefault="00E10A32" w:rsidP="00E10A32">
            <w:pPr>
              <w:ind w:firstLine="708"/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E10A32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  <w:lang w:val="kk-KZ"/>
              </w:rPr>
              <w:t>-</w:t>
            </w:r>
            <w:r w:rsidRPr="00E10A32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 xml:space="preserve">Готовится к проведению занятий, систематически повышает свою профессиональную квалификацию, участвует </w:t>
            </w:r>
            <w:r w:rsidRPr="00E10A32">
              <w:rPr>
                <w:rStyle w:val="FontStyle1212"/>
                <w:b/>
                <w:bCs/>
                <w:sz w:val="21"/>
                <w:szCs w:val="21"/>
              </w:rPr>
              <w:t xml:space="preserve">а </w:t>
            </w:r>
            <w:r w:rsidRPr="00E10A32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деятельности методических  объединений и других формах методической работы, принятых в.</w:t>
            </w:r>
          </w:p>
          <w:p w14:paraId="73A4106A" w14:textId="77777777" w:rsidR="00E10A32" w:rsidRPr="00E10A32" w:rsidRDefault="00E10A32" w:rsidP="00E10A32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E10A32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  <w:lang w:val="kk-KZ"/>
              </w:rPr>
              <w:t>-</w:t>
            </w:r>
            <w:r w:rsidRPr="00E10A32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Участвует в работе педагогического совета и совещаниях, проводимых администрацией.</w:t>
            </w:r>
          </w:p>
          <w:p w14:paraId="7816AA2A" w14:textId="77777777" w:rsidR="00E10A32" w:rsidRPr="00E10A32" w:rsidRDefault="00E10A32" w:rsidP="00E10A32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E10A32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  <w:lang w:val="kk-KZ"/>
              </w:rPr>
              <w:t>-</w:t>
            </w:r>
            <w:r w:rsidRPr="00E10A32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 xml:space="preserve">Дежурит по в перерывах между занятиями в соответствии с графиком дежурств, а также за 20 минут </w:t>
            </w:r>
            <w:r w:rsidRPr="00E10A32">
              <w:rPr>
                <w:rStyle w:val="FontStyle1212"/>
                <w:b/>
                <w:bCs/>
                <w:sz w:val="21"/>
                <w:szCs w:val="21"/>
              </w:rPr>
              <w:t xml:space="preserve">до </w:t>
            </w:r>
            <w:r w:rsidRPr="00E10A32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 xml:space="preserve">начала </w:t>
            </w:r>
            <w:r w:rsidRPr="00E10A32">
              <w:rPr>
                <w:rStyle w:val="FontStyle1212"/>
                <w:b/>
                <w:bCs/>
                <w:sz w:val="21"/>
                <w:szCs w:val="21"/>
              </w:rPr>
              <w:t xml:space="preserve">и в </w:t>
            </w:r>
            <w:r w:rsidRPr="00E10A32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течение 20 минут да окончании своих уроков.</w:t>
            </w:r>
          </w:p>
          <w:p w14:paraId="188B109C" w14:textId="77777777" w:rsidR="00E10A32" w:rsidRPr="00E10A32" w:rsidRDefault="00E10A32" w:rsidP="00E10A32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E10A32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  <w:lang w:val="kk-KZ"/>
              </w:rPr>
              <w:t>-</w:t>
            </w:r>
            <w:r w:rsidRPr="00E10A32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 xml:space="preserve">Поддерживает постоянную связь с родителями (лицами, их заменяющими) по вопросам успеваемости, посещаемости, дисциплины </w:t>
            </w:r>
            <w:r w:rsidRPr="00E10A32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lastRenderedPageBreak/>
              <w:t>обучающихся.</w:t>
            </w:r>
          </w:p>
          <w:p w14:paraId="2A08F42F" w14:textId="77777777" w:rsidR="00E10A32" w:rsidRPr="00E10A32" w:rsidRDefault="00E10A32" w:rsidP="00E10A32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E10A32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  <w:lang w:val="kk-KZ"/>
              </w:rPr>
              <w:t>-</w:t>
            </w:r>
            <w:r w:rsidRPr="00E10A32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Проходит периодические медицинские обследования.</w:t>
            </w:r>
          </w:p>
          <w:p w14:paraId="2B57D0A3" w14:textId="348C7BCD" w:rsidR="00E10A32" w:rsidRPr="00E10A32" w:rsidRDefault="00E10A32" w:rsidP="00E10A32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 w:rsidRPr="00E10A32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  <w:lang w:val="kk-KZ"/>
              </w:rPr>
              <w:t>-</w:t>
            </w:r>
            <w:r w:rsidRPr="00E10A32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Соблюдает этические нормы поведения в, быту, общественных местах, соответствующие общественному положению учителя.</w:t>
            </w:r>
          </w:p>
        </w:tc>
      </w:tr>
      <w:tr w:rsidR="00B3089F" w:rsidRPr="003D1E32" w14:paraId="5A086CAF" w14:textId="77777777" w:rsidTr="00B3089F">
        <w:trPr>
          <w:trHeight w:val="639"/>
        </w:trPr>
        <w:tc>
          <w:tcPr>
            <w:tcW w:w="392" w:type="dxa"/>
            <w:vMerge/>
          </w:tcPr>
          <w:p w14:paraId="0AC31B7D" w14:textId="77777777" w:rsidR="004F2A50" w:rsidRPr="003D1E32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7A023F3B" w14:textId="77777777" w:rsidR="004F2A50" w:rsidRPr="003D1E32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14:paraId="4340BCCF" w14:textId="77777777" w:rsidR="003B35E6" w:rsidRPr="003D1E32" w:rsidRDefault="003B35E6" w:rsidP="003B35E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25982D23" w14:textId="79F5F790" w:rsidR="004F2A50" w:rsidRPr="003D1E32" w:rsidRDefault="003B35E6" w:rsidP="003B35E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высшее образо</w:t>
            </w:r>
            <w:r w:rsidR="00F02506"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вание (min): 1</w:t>
            </w:r>
            <w:r w:rsidR="00F02506"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5</w:t>
            </w:r>
            <w:r w:rsidR="001C2D29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9</w:t>
            </w:r>
            <w:r w:rsidR="00F02506"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000</w:t>
            </w: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тенге</w:t>
            </w:r>
          </w:p>
        </w:tc>
      </w:tr>
      <w:tr w:rsidR="00B3089F" w:rsidRPr="003D1E32" w14:paraId="4DB1680D" w14:textId="77777777" w:rsidTr="00B3089F">
        <w:tc>
          <w:tcPr>
            <w:tcW w:w="392" w:type="dxa"/>
          </w:tcPr>
          <w:p w14:paraId="103E4EAB" w14:textId="77777777" w:rsidR="00B1578A" w:rsidRPr="003D1E32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3D1E3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274" w:type="dxa"/>
          </w:tcPr>
          <w:p w14:paraId="415CA879" w14:textId="77777777" w:rsidR="00715E75" w:rsidRPr="003D1E32" w:rsidRDefault="00715E75" w:rsidP="003214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1AB80632" w14:textId="77777777" w:rsidR="00B1578A" w:rsidRPr="003D1E32" w:rsidRDefault="00715E75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3D1E32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14:paraId="20D276A5" w14:textId="77777777" w:rsidR="00A118B1" w:rsidRPr="003D1E32" w:rsidRDefault="00A118B1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14:paraId="451E608C" w14:textId="77777777" w:rsidR="00A118B1" w:rsidRPr="003D1E32" w:rsidRDefault="00A118B1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14:paraId="396AB513" w14:textId="77777777" w:rsidR="00B1578A" w:rsidRPr="003D1E32" w:rsidRDefault="00A118B1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</w:t>
            </w:r>
            <w:r w:rsidR="004F2A50"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га-исследователя не менее 4 лет</w:t>
            </w:r>
          </w:p>
        </w:tc>
      </w:tr>
      <w:tr w:rsidR="00B3089F" w:rsidRPr="003D1E32" w14:paraId="10820141" w14:textId="77777777" w:rsidTr="00B3089F">
        <w:trPr>
          <w:trHeight w:val="105"/>
        </w:trPr>
        <w:tc>
          <w:tcPr>
            <w:tcW w:w="392" w:type="dxa"/>
          </w:tcPr>
          <w:p w14:paraId="29F1A5DF" w14:textId="77777777" w:rsidR="00B1578A" w:rsidRPr="003D1E32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3D1E3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274" w:type="dxa"/>
          </w:tcPr>
          <w:p w14:paraId="36752C1C" w14:textId="77777777" w:rsidR="00B1578A" w:rsidRPr="003D1E32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3D1E32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14:paraId="482A0EAE" w14:textId="4BE97488" w:rsidR="00B1578A" w:rsidRPr="001C2D29" w:rsidRDefault="003B4A08" w:rsidP="0017513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en-US"/>
              </w:rPr>
            </w:pPr>
            <w:r w:rsidRPr="001C2D29"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kk-KZ"/>
              </w:rPr>
              <w:t>0</w:t>
            </w:r>
            <w:r w:rsidR="00D00B48"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kk-KZ"/>
              </w:rPr>
              <w:t>4</w:t>
            </w:r>
            <w:r w:rsidRPr="001C2D29"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kk-KZ"/>
              </w:rPr>
              <w:t>.</w:t>
            </w:r>
            <w:r w:rsidR="001C2D29" w:rsidRPr="001C2D29"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kk-KZ"/>
              </w:rPr>
              <w:t>0</w:t>
            </w:r>
            <w:r w:rsidR="00D00B48"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kk-KZ"/>
              </w:rPr>
              <w:t>9</w:t>
            </w:r>
            <w:r w:rsidRPr="001C2D29"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kk-KZ"/>
              </w:rPr>
              <w:t>-</w:t>
            </w:r>
            <w:r w:rsidR="00A654CE" w:rsidRPr="001C2D29"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kk-KZ"/>
              </w:rPr>
              <w:t>1</w:t>
            </w:r>
            <w:r w:rsidR="00D00B48"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kk-KZ"/>
              </w:rPr>
              <w:t>2</w:t>
            </w:r>
            <w:r w:rsidRPr="001C2D29"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kk-KZ"/>
              </w:rPr>
              <w:t>.</w:t>
            </w:r>
            <w:r w:rsidR="001C2D29" w:rsidRPr="001C2D29"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kk-KZ"/>
              </w:rPr>
              <w:t>0</w:t>
            </w:r>
            <w:r w:rsidR="00D00B48"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kk-KZ"/>
              </w:rPr>
              <w:t>9</w:t>
            </w:r>
            <w:r w:rsidR="00F80878" w:rsidRPr="001C2D29"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kk-KZ"/>
              </w:rPr>
              <w:t>.202</w:t>
            </w:r>
            <w:r w:rsidR="001F28BA"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kk-KZ"/>
              </w:rPr>
              <w:t>3</w:t>
            </w:r>
            <w:r w:rsidR="00F80878" w:rsidRPr="001C2D29"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kk-KZ"/>
              </w:rPr>
              <w:t xml:space="preserve"> г</w:t>
            </w:r>
            <w:r w:rsidR="00F80878" w:rsidRPr="001C2D29"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en-US"/>
              </w:rPr>
              <w:t>.</w:t>
            </w:r>
          </w:p>
        </w:tc>
      </w:tr>
      <w:tr w:rsidR="001C2D29" w:rsidRPr="003D1E32" w14:paraId="2883067F" w14:textId="77777777" w:rsidTr="004B0EE2">
        <w:tc>
          <w:tcPr>
            <w:tcW w:w="392" w:type="dxa"/>
          </w:tcPr>
          <w:p w14:paraId="6676DE7F" w14:textId="77777777" w:rsidR="001C2D29" w:rsidRPr="003D1E32" w:rsidRDefault="001C2D29" w:rsidP="001C2D2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3D1E3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274" w:type="dxa"/>
          </w:tcPr>
          <w:p w14:paraId="79429DB4" w14:textId="77777777" w:rsidR="001C2D29" w:rsidRPr="003D1E32" w:rsidRDefault="001C2D29" w:rsidP="001C2D2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3D1E32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  <w:tcBorders>
              <w:bottom w:val="single" w:sz="4" w:space="0" w:color="auto"/>
            </w:tcBorders>
          </w:tcPr>
          <w:p w14:paraId="45C0B167" w14:textId="77777777" w:rsidR="001C2D29" w:rsidRPr="00E00208" w:rsidRDefault="001C2D29" w:rsidP="001C2D2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1) заявление об участии в конкурсе по форме согласно приложению 10 к настоящим Правилам;</w:t>
            </w:r>
          </w:p>
          <w:p w14:paraId="0C6290CA" w14:textId="77777777" w:rsidR="001C2D29" w:rsidRPr="00E00208" w:rsidRDefault="001C2D29" w:rsidP="001C2D2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14:paraId="3C595D17" w14:textId="77777777" w:rsidR="001C2D29" w:rsidRPr="00E00208" w:rsidRDefault="001C2D29" w:rsidP="001C2D2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14:paraId="4B550EAD" w14:textId="77777777" w:rsidR="001C2D29" w:rsidRPr="00E00208" w:rsidRDefault="001C2D29" w:rsidP="001C2D2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1920DC17" w14:textId="77777777" w:rsidR="001C2D29" w:rsidRPr="00E00208" w:rsidRDefault="001C2D29" w:rsidP="001C2D2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5)  копию документа, подтверждающую трудовую деятельность (при наличии);</w:t>
            </w:r>
          </w:p>
          <w:p w14:paraId="1CA81EA5" w14:textId="77777777" w:rsidR="001C2D29" w:rsidRPr="00E00208" w:rsidRDefault="001C2D29" w:rsidP="001C2D2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6) справку о состоянии здоровья по форме, утвержденной приказом исполняющего обязанности Министра здравоохранения РК от 30 октября 2020 года № ҚР ДСМ-175/2020 «Об утверждении форм учетной документации в области здравоохранения»;</w:t>
            </w:r>
          </w:p>
          <w:p w14:paraId="78AC73EF" w14:textId="77777777" w:rsidR="001C2D29" w:rsidRPr="00E00208" w:rsidRDefault="001C2D29" w:rsidP="001C2D2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7) справку с психоневрологической организации;</w:t>
            </w:r>
          </w:p>
          <w:p w14:paraId="0AE8896B" w14:textId="77777777" w:rsidR="001C2D29" w:rsidRPr="00E00208" w:rsidRDefault="001C2D29" w:rsidP="001C2D2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8) справку с наркологической организации;</w:t>
            </w:r>
          </w:p>
          <w:p w14:paraId="15EC8F70" w14:textId="77777777" w:rsidR="001C2D29" w:rsidRPr="00E00208" w:rsidRDefault="001C2D29" w:rsidP="001C2D2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9) сертификат о результатах прохождения сертификации или удостоверение о наличии действующей квалификационной категории не ниже педагога-модератора (при наличии);</w:t>
            </w:r>
          </w:p>
          <w:p w14:paraId="2F476CB1" w14:textId="757E6E3F" w:rsidR="001C2D29" w:rsidRPr="00E00208" w:rsidRDefault="001C2D29" w:rsidP="001C2D2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10) для кандидатов на занятие должности педагогов</w:t>
            </w:r>
            <w:r w:rsidR="002A42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английского языка</w:t>
            </w: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сертификат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 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14:paraId="62219432" w14:textId="77777777" w:rsidR="001C2D29" w:rsidRPr="00E00208" w:rsidRDefault="001C2D29" w:rsidP="001C2D2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11) педагоги, приступившие к педагогической деятельности в организации технического и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сертификации;</w:t>
            </w:r>
          </w:p>
          <w:p w14:paraId="3D3F3076" w14:textId="77777777" w:rsidR="001C2D29" w:rsidRPr="00E00208" w:rsidRDefault="001C2D29" w:rsidP="001C2D2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12) заполненный Оценочный лист кандидата на вакантную или временно вакантную должность педагога по форме согласно приложению 11; </w:t>
            </w:r>
          </w:p>
          <w:p w14:paraId="1A9A3229" w14:textId="3C32E0BB" w:rsidR="001C2D29" w:rsidRPr="003D1E32" w:rsidRDefault="001C2D29" w:rsidP="001C2D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13) видеопрезентация для кандидата без стажа продолжительностью не </w:t>
            </w: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lastRenderedPageBreak/>
              <w:t xml:space="preserve">менее 15 минут, с минимальным разрешением – 720 x 480; </w:t>
            </w:r>
          </w:p>
        </w:tc>
      </w:tr>
      <w:tr w:rsidR="003D1E32" w:rsidRPr="003D1E32" w14:paraId="278C762E" w14:textId="77777777" w:rsidTr="00C43C37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AC882" w14:textId="51CC5938" w:rsidR="003D1E32" w:rsidRPr="003D1E32" w:rsidRDefault="003D1E32" w:rsidP="003D1E32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3D1E3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lastRenderedPageBreak/>
              <w:t>6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AE889" w14:textId="27879AE7" w:rsidR="003D1E32" w:rsidRPr="003D1E32" w:rsidRDefault="003D1E32" w:rsidP="003D1E32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Срок временно вакантной должности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7AA49" w14:textId="4A4BB96A" w:rsidR="003D1E32" w:rsidRPr="003D1E32" w:rsidRDefault="003D1E32" w:rsidP="003D1E32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На период</w:t>
            </w: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временного отпуска основного работника по уходу за ребенком</w:t>
            </w: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до 01.09.202</w:t>
            </w:r>
            <w:r w:rsidR="00A959D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4</w:t>
            </w: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г.</w:t>
            </w:r>
          </w:p>
        </w:tc>
      </w:tr>
    </w:tbl>
    <w:p w14:paraId="459CEC92" w14:textId="77777777" w:rsidR="00B3089F" w:rsidRPr="00A82650" w:rsidRDefault="00B3089F">
      <w:pPr>
        <w:rPr>
          <w:rFonts w:ascii="Times New Roman" w:hAnsi="Times New Roman" w:cs="Times New Roman"/>
          <w:color w:val="002060"/>
          <w:sz w:val="18"/>
          <w:szCs w:val="1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A82650" w14:paraId="76E8A0FA" w14:textId="77777777" w:rsidTr="00B3089F">
        <w:trPr>
          <w:trHeight w:val="781"/>
        </w:trPr>
        <w:tc>
          <w:tcPr>
            <w:tcW w:w="5495" w:type="dxa"/>
          </w:tcPr>
          <w:p w14:paraId="302C889A" w14:textId="77777777" w:rsidR="00B3089F" w:rsidRPr="00A82650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819" w:type="dxa"/>
          </w:tcPr>
          <w:p w14:paraId="100A0E04" w14:textId="77777777" w:rsidR="00A82650" w:rsidRDefault="00A82650" w:rsidP="003D1E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14:paraId="6CC878CE" w14:textId="77777777" w:rsidR="00B3089F" w:rsidRPr="00A82650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Приложение 10 к Правилам</w:t>
            </w:r>
          </w:p>
          <w:p w14:paraId="61CF705E" w14:textId="77777777" w:rsidR="00B3089F" w:rsidRPr="00A82650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назначения на должности, </w:t>
            </w:r>
          </w:p>
          <w:p w14:paraId="6E16B7F6" w14:textId="77777777" w:rsidR="00B3089F" w:rsidRPr="00A82650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освобождения от должностей </w:t>
            </w:r>
          </w:p>
          <w:p w14:paraId="789C5532" w14:textId="77777777" w:rsidR="00B3089F" w:rsidRPr="00A82650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первых руководителей и педагогов </w:t>
            </w:r>
          </w:p>
          <w:p w14:paraId="207D50AF" w14:textId="77777777" w:rsidR="00B3089F" w:rsidRPr="00A82650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государственных организаций образования</w:t>
            </w:r>
          </w:p>
          <w:p w14:paraId="028D043F" w14:textId="77777777" w:rsidR="00B3089F" w:rsidRPr="00A82650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Форма</w:t>
            </w:r>
          </w:p>
        </w:tc>
      </w:tr>
    </w:tbl>
    <w:p w14:paraId="55748A96" w14:textId="77777777" w:rsidR="00B3089F" w:rsidRPr="00A82650" w:rsidRDefault="00B3089F" w:rsidP="00F7191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18"/>
          <w:szCs w:val="18"/>
          <w:lang w:val="en-US"/>
        </w:rPr>
      </w:pPr>
    </w:p>
    <w:p w14:paraId="72F57F52" w14:textId="77777777" w:rsidR="00F7191E" w:rsidRPr="00A82650" w:rsidRDefault="00F7191E" w:rsidP="00F7191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18"/>
          <w:szCs w:val="18"/>
          <w:lang w:val="en-US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</w:t>
      </w:r>
      <w:r w:rsidR="00F80878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  <w:lang w:val="en-US"/>
        </w:rPr>
        <w:t>__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  <w:r w:rsidR="00B3089F" w:rsidRPr="00A82650">
        <w:rPr>
          <w:rFonts w:ascii="Times New Roman" w:hAnsi="Times New Roman" w:cs="Times New Roman"/>
          <w:sz w:val="18"/>
          <w:szCs w:val="18"/>
          <w:lang w:val="en-US"/>
        </w:rPr>
        <w:t>_______________</w:t>
      </w:r>
    </w:p>
    <w:p w14:paraId="4F225D08" w14:textId="77777777" w:rsidR="00F7191E" w:rsidRPr="00A82650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CC2541" w:rsidRPr="00A82650">
        <w:rPr>
          <w:rFonts w:ascii="Times New Roman" w:hAnsi="Times New Roman" w:cs="Times New Roman"/>
          <w:sz w:val="18"/>
          <w:szCs w:val="18"/>
        </w:rPr>
        <w:t>государственный орган, объявивший конкурс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14:paraId="7457D9A4" w14:textId="77777777" w:rsidR="00F7191E" w:rsidRPr="00A82650" w:rsidRDefault="00F7191E" w:rsidP="00F7191E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en-US"/>
        </w:rPr>
        <w:t>_________________________________________________________________________________________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  <w:lang w:val="en-US"/>
        </w:rPr>
        <w:t>_</w:t>
      </w:r>
    </w:p>
    <w:p w14:paraId="69454B55" w14:textId="77777777" w:rsidR="00F7191E" w:rsidRPr="00A82650" w:rsidRDefault="00F7191E" w:rsidP="00F7191E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en-US"/>
        </w:rPr>
        <w:t>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  <w:lang w:val="en-US"/>
        </w:rPr>
        <w:t>_</w:t>
      </w:r>
      <w:r w:rsidRPr="00A82650">
        <w:rPr>
          <w:rFonts w:ascii="Times New Roman" w:hAnsi="Times New Roman" w:cs="Times New Roman"/>
          <w:sz w:val="18"/>
          <w:szCs w:val="18"/>
          <w:lang w:val="en-US"/>
        </w:rPr>
        <w:t>_</w:t>
      </w:r>
    </w:p>
    <w:p w14:paraId="2267E54E" w14:textId="77777777" w:rsidR="00F7191E" w:rsidRPr="00A82650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F7191E" w:rsidRPr="00A82650">
        <w:rPr>
          <w:rFonts w:ascii="Times New Roman" w:hAnsi="Times New Roman" w:cs="Times New Roman"/>
          <w:sz w:val="18"/>
          <w:szCs w:val="18"/>
        </w:rPr>
        <w:t xml:space="preserve"> </w:t>
      </w:r>
      <w:r w:rsidRPr="00A82650">
        <w:rPr>
          <w:rFonts w:ascii="Times New Roman" w:hAnsi="Times New Roman" w:cs="Times New Roman"/>
          <w:sz w:val="18"/>
          <w:szCs w:val="18"/>
        </w:rPr>
        <w:t>Ф.И.О. кандидата (при его наличии), ИИН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14:paraId="06D4AA9F" w14:textId="77777777" w:rsidR="00F7191E" w:rsidRPr="00A82650" w:rsidRDefault="00F7191E" w:rsidP="00F7191E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</w:p>
    <w:p w14:paraId="27A23B9A" w14:textId="77777777" w:rsidR="00F7191E" w:rsidRPr="00A82650" w:rsidRDefault="00F7191E" w:rsidP="00F7191E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</w:p>
    <w:p w14:paraId="15D5525F" w14:textId="77777777" w:rsidR="00F7191E" w:rsidRPr="00A82650" w:rsidRDefault="00F7191E" w:rsidP="00F7191E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(</w:t>
      </w:r>
      <w:r w:rsidR="002B689D" w:rsidRPr="00A82650">
        <w:rPr>
          <w:rFonts w:ascii="Times New Roman" w:hAnsi="Times New Roman" w:cs="Times New Roman"/>
          <w:sz w:val="18"/>
          <w:szCs w:val="18"/>
        </w:rPr>
        <w:t>должность, место работы</w:t>
      </w:r>
      <w:r w:rsidRPr="00A82650">
        <w:rPr>
          <w:rFonts w:ascii="Times New Roman" w:hAnsi="Times New Roman" w:cs="Times New Roman"/>
          <w:sz w:val="18"/>
          <w:szCs w:val="18"/>
        </w:rPr>
        <w:t>)</w:t>
      </w:r>
    </w:p>
    <w:p w14:paraId="33C5CEAB" w14:textId="77777777" w:rsidR="00F7191E" w:rsidRPr="00A82650" w:rsidRDefault="00F7191E" w:rsidP="00F7191E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  <w:r w:rsidRPr="00A82650">
        <w:rPr>
          <w:rFonts w:ascii="Times New Roman" w:hAnsi="Times New Roman" w:cs="Times New Roman"/>
          <w:sz w:val="18"/>
          <w:szCs w:val="18"/>
        </w:rPr>
        <w:t>__</w:t>
      </w:r>
    </w:p>
    <w:p w14:paraId="46964CE3" w14:textId="77777777" w:rsidR="00F7191E" w:rsidRPr="00A82650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2B689D" w:rsidRPr="00A82650">
        <w:rPr>
          <w:rFonts w:ascii="Times New Roman" w:hAnsi="Times New Roman" w:cs="Times New Roman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14:paraId="0F108758" w14:textId="77777777" w:rsidR="00F7191E" w:rsidRPr="00A82650" w:rsidRDefault="00F7191E" w:rsidP="00F7191E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__</w:t>
      </w:r>
    </w:p>
    <w:p w14:paraId="0824FD82" w14:textId="77777777" w:rsidR="00F7191E" w:rsidRPr="00A82650" w:rsidRDefault="00F7191E" w:rsidP="00F7191E">
      <w:pPr>
        <w:spacing w:after="0"/>
        <w:rPr>
          <w:rFonts w:ascii="Times New Roman" w:hAnsi="Times New Roman" w:cs="Times New Roman"/>
          <w:b/>
          <w:sz w:val="18"/>
          <w:szCs w:val="18"/>
          <w:lang w:val="kk-KZ"/>
        </w:rPr>
      </w:pPr>
    </w:p>
    <w:p w14:paraId="0E1E2318" w14:textId="77777777" w:rsidR="00F7191E" w:rsidRPr="00A82650" w:rsidRDefault="007E20FE" w:rsidP="00F7191E">
      <w:pPr>
        <w:spacing w:after="0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b/>
          <w:sz w:val="18"/>
          <w:szCs w:val="18"/>
          <w:lang w:val="kk-KZ"/>
        </w:rPr>
        <w:t>Заявление</w:t>
      </w:r>
    </w:p>
    <w:p w14:paraId="35351268" w14:textId="77777777" w:rsidR="007E20FE" w:rsidRPr="00A82650" w:rsidRDefault="00F7191E" w:rsidP="007E20FE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 xml:space="preserve">      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ab/>
      </w:r>
      <w:r w:rsidR="007E20FE" w:rsidRPr="00A82650">
        <w:rPr>
          <w:rFonts w:ascii="Times New Roman" w:hAnsi="Times New Roman" w:cs="Times New Roman"/>
          <w:sz w:val="18"/>
          <w:szCs w:val="18"/>
          <w:lang w:val="kk-KZ"/>
        </w:rPr>
        <w:t>Прошу допустить меня к конкурсу на занятие вакантной/временно вакантной</w:t>
      </w:r>
    </w:p>
    <w:p w14:paraId="500FEC95" w14:textId="77777777" w:rsidR="00C424F6" w:rsidRPr="00A82650" w:rsidRDefault="007E20FE" w:rsidP="007E20FE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должности (нужное подчеркнуть)</w:t>
      </w:r>
      <w:r w:rsidR="00B3089F" w:rsidRPr="00A82650">
        <w:rPr>
          <w:rFonts w:ascii="Times New Roman" w:hAnsi="Times New Roman" w:cs="Times New Roman"/>
          <w:sz w:val="18"/>
          <w:szCs w:val="18"/>
        </w:rPr>
        <w:t xml:space="preserve"> ________________________________________________________</w:t>
      </w:r>
    </w:p>
    <w:p w14:paraId="0DF3F0F1" w14:textId="77777777" w:rsidR="00C424F6" w:rsidRPr="00A82650" w:rsidRDefault="00C424F6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</w:p>
    <w:p w14:paraId="626EF4BD" w14:textId="77777777" w:rsidR="00437A2D" w:rsidRPr="00A82650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</w:p>
    <w:p w14:paraId="55AFD06C" w14:textId="77777777" w:rsidR="00C424F6" w:rsidRPr="00A82650" w:rsidRDefault="00C424F6" w:rsidP="00C424F6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7E20FE" w:rsidRPr="00A82650">
        <w:rPr>
          <w:rFonts w:ascii="Times New Roman" w:hAnsi="Times New Roman" w:cs="Times New Roman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14:paraId="54DBB04D" w14:textId="77777777" w:rsidR="00B3089F" w:rsidRPr="00A82650" w:rsidRDefault="00B3089F" w:rsidP="00C4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</w:p>
    <w:p w14:paraId="0B07577D" w14:textId="77777777" w:rsidR="00C424F6" w:rsidRPr="00A82650" w:rsidRDefault="00EF1EBC" w:rsidP="00C4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В настоящее время работаю</w:t>
      </w:r>
      <w:r w:rsidR="00C424F6" w:rsidRPr="00A82650">
        <w:rPr>
          <w:rFonts w:ascii="Times New Roman" w:hAnsi="Times New Roman" w:cs="Times New Roman"/>
          <w:sz w:val="18"/>
          <w:szCs w:val="18"/>
          <w:lang w:val="kk-KZ"/>
        </w:rPr>
        <w:t>:</w:t>
      </w:r>
      <w:r w:rsidR="00B3089F" w:rsidRPr="00A82650">
        <w:rPr>
          <w:rFonts w:ascii="Times New Roman" w:hAnsi="Times New Roman" w:cs="Times New Roman"/>
          <w:sz w:val="18"/>
          <w:szCs w:val="18"/>
        </w:rPr>
        <w:t xml:space="preserve"> _____________________________________________________</w:t>
      </w:r>
    </w:p>
    <w:p w14:paraId="33B3FDE6" w14:textId="77777777" w:rsidR="00437A2D" w:rsidRPr="00A82650" w:rsidRDefault="00437A2D" w:rsidP="00437A2D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</w:p>
    <w:p w14:paraId="1B202FD5" w14:textId="77777777" w:rsidR="00437A2D" w:rsidRPr="00A82650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_</w:t>
      </w:r>
    </w:p>
    <w:p w14:paraId="3CD7B899" w14:textId="77777777" w:rsidR="00C424F6" w:rsidRPr="00A82650" w:rsidRDefault="00C424F6" w:rsidP="00437A2D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9F3237" w:rsidRPr="00A82650">
        <w:rPr>
          <w:rFonts w:ascii="Times New Roman" w:hAnsi="Times New Roman" w:cs="Times New Roman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14:paraId="3AD1A497" w14:textId="77777777" w:rsidR="00437A2D" w:rsidRPr="00A82650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</w:p>
    <w:p w14:paraId="17A41AFC" w14:textId="77777777" w:rsidR="00C424F6" w:rsidRPr="00A82650" w:rsidRDefault="009F3237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Сообщаю о себе следующие сведения:</w:t>
      </w:r>
    </w:p>
    <w:p w14:paraId="0DABFF21" w14:textId="77777777" w:rsidR="00437A2D" w:rsidRPr="00A82650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05"/>
        <w:gridCol w:w="2928"/>
        <w:gridCol w:w="2160"/>
        <w:gridCol w:w="2724"/>
      </w:tblGrid>
      <w:tr w:rsidR="00790B31" w:rsidRPr="00A82650" w14:paraId="7E036936" w14:textId="77777777" w:rsidTr="00B3089F">
        <w:trPr>
          <w:trHeight w:val="760"/>
        </w:trPr>
        <w:tc>
          <w:tcPr>
            <w:tcW w:w="2127" w:type="dxa"/>
          </w:tcPr>
          <w:p w14:paraId="1A6756B4" w14:textId="77777777" w:rsidR="00437A2D" w:rsidRPr="00A82650" w:rsidRDefault="009F3237" w:rsidP="00437A2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0975F656" w14:textId="77777777" w:rsidR="000E4CFB" w:rsidRPr="00A82650" w:rsidRDefault="000E4CFB" w:rsidP="00437A2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proofErr w:type="spellStart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Наименование</w:t>
            </w:r>
            <w:proofErr w:type="spellEnd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</w:p>
          <w:p w14:paraId="0D77E489" w14:textId="77777777" w:rsidR="00437A2D" w:rsidRPr="00A82650" w:rsidRDefault="000E4CFB" w:rsidP="00437A2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учебного</w:t>
            </w:r>
            <w:proofErr w:type="spellEnd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14:paraId="4B872473" w14:textId="77777777" w:rsidR="00437A2D" w:rsidRPr="00A82650" w:rsidRDefault="000E4CFB" w:rsidP="00437A2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Период</w:t>
            </w:r>
            <w:proofErr w:type="spellEnd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14:paraId="1A8E30F6" w14:textId="77777777" w:rsidR="000E4CFB" w:rsidRPr="00A82650" w:rsidRDefault="000E4CFB" w:rsidP="00437A2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proofErr w:type="spellStart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Специальность</w:t>
            </w:r>
            <w:proofErr w:type="spellEnd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</w:p>
          <w:p w14:paraId="5BF91765" w14:textId="77777777" w:rsidR="00437A2D" w:rsidRPr="00A82650" w:rsidRDefault="000E4CFB" w:rsidP="00437A2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по</w:t>
            </w:r>
            <w:proofErr w:type="spellEnd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диплому</w:t>
            </w:r>
            <w:proofErr w:type="spellEnd"/>
          </w:p>
        </w:tc>
      </w:tr>
      <w:tr w:rsidR="00790B31" w:rsidRPr="00A82650" w14:paraId="460A2C50" w14:textId="77777777" w:rsidTr="00B3089F">
        <w:trPr>
          <w:trHeight w:val="749"/>
        </w:trPr>
        <w:tc>
          <w:tcPr>
            <w:tcW w:w="2127" w:type="dxa"/>
          </w:tcPr>
          <w:p w14:paraId="63E82F8E" w14:textId="77777777" w:rsidR="00437A2D" w:rsidRPr="00A82650" w:rsidRDefault="00437A2D" w:rsidP="00C424F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976" w:type="dxa"/>
          </w:tcPr>
          <w:p w14:paraId="5D754D00" w14:textId="77777777" w:rsidR="00437A2D" w:rsidRPr="00A82650" w:rsidRDefault="00437A2D" w:rsidP="00C424F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197" w:type="dxa"/>
          </w:tcPr>
          <w:p w14:paraId="7817E0D9" w14:textId="77777777" w:rsidR="00437A2D" w:rsidRPr="00A82650" w:rsidRDefault="00437A2D" w:rsidP="00C424F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765" w:type="dxa"/>
          </w:tcPr>
          <w:p w14:paraId="4719DB98" w14:textId="77777777" w:rsidR="00437A2D" w:rsidRPr="00A82650" w:rsidRDefault="00437A2D" w:rsidP="00C424F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</w:tbl>
    <w:p w14:paraId="0F52C797" w14:textId="77777777" w:rsidR="00437A2D" w:rsidRPr="00A82650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en-US"/>
        </w:rPr>
      </w:pPr>
    </w:p>
    <w:p w14:paraId="75BFAD1D" w14:textId="77777777" w:rsidR="00437A2D" w:rsidRPr="00A82650" w:rsidRDefault="000E4CFB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</w:rPr>
        <w:t>Наличие квалификационной категории (дата присвоения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/</w:t>
      </w:r>
      <w:r w:rsidRPr="00A82650">
        <w:rPr>
          <w:rFonts w:ascii="Times New Roman" w:hAnsi="Times New Roman" w:cs="Times New Roman"/>
          <w:sz w:val="18"/>
          <w:szCs w:val="18"/>
        </w:rPr>
        <w:t>подтверждения</w:t>
      </w:r>
      <w:proofErr w:type="gramStart"/>
      <w:r w:rsidRPr="00A82650">
        <w:rPr>
          <w:rFonts w:ascii="Times New Roman" w:hAnsi="Times New Roman" w:cs="Times New Roman"/>
          <w:sz w:val="18"/>
          <w:szCs w:val="18"/>
        </w:rPr>
        <w:t>):_</w:t>
      </w:r>
      <w:proofErr w:type="gramEnd"/>
      <w:r w:rsidRPr="00A82650">
        <w:rPr>
          <w:rFonts w:ascii="Times New Roman" w:hAnsi="Times New Roman" w:cs="Times New Roman"/>
          <w:sz w:val="18"/>
          <w:szCs w:val="18"/>
        </w:rPr>
        <w:t>_________</w:t>
      </w:r>
      <w:r w:rsidR="00790B31" w:rsidRPr="00A82650">
        <w:rPr>
          <w:rFonts w:ascii="Times New Roman" w:hAnsi="Times New Roman" w:cs="Times New Roman"/>
          <w:sz w:val="18"/>
          <w:szCs w:val="18"/>
        </w:rPr>
        <w:t>__</w:t>
      </w:r>
      <w:r w:rsidR="00F80878" w:rsidRPr="00F80878">
        <w:rPr>
          <w:rFonts w:ascii="Times New Roman" w:hAnsi="Times New Roman" w:cs="Times New Roman"/>
          <w:sz w:val="18"/>
          <w:szCs w:val="18"/>
        </w:rPr>
        <w:t>_____________</w:t>
      </w:r>
      <w:r w:rsidR="00790B31" w:rsidRPr="00A82650">
        <w:rPr>
          <w:rFonts w:ascii="Times New Roman" w:hAnsi="Times New Roman" w:cs="Times New Roman"/>
          <w:sz w:val="18"/>
          <w:szCs w:val="18"/>
        </w:rPr>
        <w:t>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</w:p>
    <w:p w14:paraId="556139C1" w14:textId="77777777" w:rsidR="00B3089F" w:rsidRPr="00A82650" w:rsidRDefault="00B3089F" w:rsidP="00B3089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</w:p>
    <w:p w14:paraId="0DF183A6" w14:textId="77777777" w:rsidR="00B3089F" w:rsidRPr="00A82650" w:rsidRDefault="00B3089F" w:rsidP="00B3089F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</w:p>
    <w:p w14:paraId="05542551" w14:textId="77777777" w:rsidR="00C424F6" w:rsidRPr="00A82650" w:rsidRDefault="00B14AED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Стаж педагогической работы: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="00C424F6" w:rsidRPr="00A82650">
        <w:rPr>
          <w:rFonts w:ascii="Times New Roman" w:hAnsi="Times New Roman" w:cs="Times New Roman"/>
          <w:sz w:val="18"/>
          <w:szCs w:val="18"/>
        </w:rPr>
        <w:t>_____________________________________________</w:t>
      </w:r>
      <w:r w:rsidR="00437A2D" w:rsidRPr="00A82650">
        <w:rPr>
          <w:rFonts w:ascii="Times New Roman" w:hAnsi="Times New Roman" w:cs="Times New Roman"/>
          <w:sz w:val="18"/>
          <w:szCs w:val="18"/>
        </w:rPr>
        <w:t>___</w:t>
      </w:r>
      <w:r w:rsidR="00790B31" w:rsidRPr="00A82650">
        <w:rPr>
          <w:rFonts w:ascii="Times New Roman" w:hAnsi="Times New Roman" w:cs="Times New Roman"/>
          <w:sz w:val="18"/>
          <w:szCs w:val="18"/>
        </w:rPr>
        <w:t>____</w:t>
      </w:r>
      <w:r w:rsidR="00F80878" w:rsidRPr="00F80878">
        <w:rPr>
          <w:rFonts w:ascii="Times New Roman" w:hAnsi="Times New Roman" w:cs="Times New Roman"/>
          <w:sz w:val="18"/>
          <w:szCs w:val="18"/>
        </w:rPr>
        <w:t>_____</w:t>
      </w:r>
      <w:r w:rsidR="00790B31" w:rsidRPr="00A82650">
        <w:rPr>
          <w:rFonts w:ascii="Times New Roman" w:hAnsi="Times New Roman" w:cs="Times New Roman"/>
          <w:sz w:val="18"/>
          <w:szCs w:val="18"/>
        </w:rPr>
        <w:t>_______</w:t>
      </w:r>
    </w:p>
    <w:p w14:paraId="082835C6" w14:textId="77777777" w:rsidR="00C424F6" w:rsidRPr="00A82650" w:rsidRDefault="00B14AED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Имею следующие результаты работы</w:t>
      </w:r>
      <w:r w:rsidR="00C424F6" w:rsidRPr="00A82650">
        <w:rPr>
          <w:rFonts w:ascii="Times New Roman" w:hAnsi="Times New Roman" w:cs="Times New Roman"/>
          <w:sz w:val="18"/>
          <w:szCs w:val="18"/>
        </w:rPr>
        <w:t>: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="00C424F6" w:rsidRPr="00A82650">
        <w:rPr>
          <w:rFonts w:ascii="Times New Roman" w:hAnsi="Times New Roman" w:cs="Times New Roman"/>
          <w:sz w:val="18"/>
          <w:szCs w:val="18"/>
        </w:rPr>
        <w:t>_______________________________________</w:t>
      </w:r>
      <w:r w:rsidR="00790B31" w:rsidRPr="00A82650">
        <w:rPr>
          <w:rFonts w:ascii="Times New Roman" w:hAnsi="Times New Roman" w:cs="Times New Roman"/>
          <w:sz w:val="18"/>
          <w:szCs w:val="18"/>
        </w:rPr>
        <w:t>_____</w:t>
      </w:r>
      <w:r w:rsidR="00F80878" w:rsidRPr="00F80878">
        <w:rPr>
          <w:rFonts w:ascii="Times New Roman" w:hAnsi="Times New Roman" w:cs="Times New Roman"/>
          <w:sz w:val="18"/>
          <w:szCs w:val="18"/>
        </w:rPr>
        <w:t>_______</w:t>
      </w:r>
      <w:r w:rsidR="00790B31" w:rsidRPr="00A82650">
        <w:rPr>
          <w:rFonts w:ascii="Times New Roman" w:hAnsi="Times New Roman" w:cs="Times New Roman"/>
          <w:sz w:val="18"/>
          <w:szCs w:val="18"/>
        </w:rPr>
        <w:t>____</w:t>
      </w:r>
      <w:r w:rsidR="00437A2D" w:rsidRPr="00A82650">
        <w:rPr>
          <w:rFonts w:ascii="Times New Roman" w:hAnsi="Times New Roman" w:cs="Times New Roman"/>
          <w:sz w:val="18"/>
          <w:szCs w:val="18"/>
        </w:rPr>
        <w:t>__</w:t>
      </w:r>
    </w:p>
    <w:p w14:paraId="09A399E4" w14:textId="77777777" w:rsidR="00452A41" w:rsidRPr="00A82650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</w:p>
    <w:p w14:paraId="645372B4" w14:textId="77777777" w:rsidR="00452A41" w:rsidRPr="00A82650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</w:p>
    <w:p w14:paraId="70644A0A" w14:textId="77777777" w:rsidR="00452A41" w:rsidRPr="00A82650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</w:p>
    <w:p w14:paraId="52795BFD" w14:textId="77777777" w:rsidR="00452A41" w:rsidRPr="00A82650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</w:p>
    <w:p w14:paraId="14CAEA94" w14:textId="77777777" w:rsidR="00437A2D" w:rsidRPr="00A82650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4795F84C" w14:textId="77777777" w:rsidR="00437A2D" w:rsidRPr="00A82650" w:rsidRDefault="00E650B6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Награды, звания, степень, ученая степень, ученое звание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</w:p>
    <w:p w14:paraId="5F634EDA" w14:textId="77777777" w:rsidR="00437A2D" w:rsidRPr="00A82650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</w:t>
      </w:r>
      <w:r w:rsidR="00452A41" w:rsidRPr="00A82650">
        <w:rPr>
          <w:rFonts w:ascii="Times New Roman" w:hAnsi="Times New Roman" w:cs="Times New Roman"/>
          <w:sz w:val="18"/>
          <w:szCs w:val="18"/>
        </w:rPr>
        <w:t>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</w:p>
    <w:p w14:paraId="7FD4F9D4" w14:textId="77777777" w:rsidR="00437A2D" w:rsidRPr="00A82650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</w:t>
      </w:r>
      <w:r w:rsidR="00452A41" w:rsidRPr="00A82650">
        <w:rPr>
          <w:rFonts w:ascii="Times New Roman" w:hAnsi="Times New Roman" w:cs="Times New Roman"/>
          <w:sz w:val="18"/>
          <w:szCs w:val="18"/>
        </w:rPr>
        <w:t>_______________</w:t>
      </w:r>
      <w:r w:rsidR="00790B31" w:rsidRPr="00A82650">
        <w:rPr>
          <w:rFonts w:ascii="Times New Roman" w:hAnsi="Times New Roman" w:cs="Times New Roman"/>
          <w:sz w:val="18"/>
          <w:szCs w:val="18"/>
        </w:rPr>
        <w:t>_</w:t>
      </w:r>
    </w:p>
    <w:p w14:paraId="288124CA" w14:textId="77777777" w:rsidR="00437A2D" w:rsidRPr="00A82650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7D6D2D13" w14:textId="77777777" w:rsidR="00B3089F" w:rsidRPr="00A82650" w:rsidRDefault="00E650B6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а также дополнительные сведения (при наличии)</w:t>
      </w:r>
    </w:p>
    <w:p w14:paraId="60672DFB" w14:textId="77777777" w:rsidR="00452A41" w:rsidRPr="00A82650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en-US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  <w:lang w:val="en-US"/>
        </w:rPr>
        <w:t>_</w:t>
      </w:r>
    </w:p>
    <w:p w14:paraId="715BEE97" w14:textId="77777777" w:rsidR="00452A41" w:rsidRPr="00A82650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  <w:lang w:val="en-US"/>
        </w:rPr>
        <w:t>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</w:p>
    <w:p w14:paraId="6EDD1316" w14:textId="77777777" w:rsidR="00B3089F" w:rsidRPr="00A82650" w:rsidRDefault="00B3089F" w:rsidP="00B3089F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en-US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</w:t>
      </w:r>
      <w:r w:rsidRPr="00A82650">
        <w:rPr>
          <w:rFonts w:ascii="Times New Roman" w:hAnsi="Times New Roman" w:cs="Times New Roman"/>
          <w:sz w:val="18"/>
          <w:szCs w:val="18"/>
          <w:lang w:val="en-US"/>
        </w:rPr>
        <w:t>_</w:t>
      </w:r>
    </w:p>
    <w:p w14:paraId="32321320" w14:textId="77777777" w:rsidR="00C424F6" w:rsidRPr="00A82650" w:rsidRDefault="00C424F6" w:rsidP="00F7191E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</w:p>
    <w:p w14:paraId="46148E43" w14:textId="77777777" w:rsidR="00437A2D" w:rsidRPr="00A82650" w:rsidRDefault="00437A2D" w:rsidP="00452A41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1DA27FCD" w14:textId="77777777" w:rsidR="00452A41" w:rsidRPr="00A82650" w:rsidRDefault="00321427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«</w:t>
      </w:r>
      <w:r w:rsidR="00E650B6" w:rsidRPr="00A82650">
        <w:rPr>
          <w:rFonts w:ascii="Times New Roman" w:hAnsi="Times New Roman" w:cs="Times New Roman"/>
          <w:sz w:val="18"/>
          <w:szCs w:val="18"/>
          <w:lang w:val="kk-KZ"/>
        </w:rPr>
        <w:t>___</w:t>
      </w:r>
      <w:r w:rsidR="00E650B6" w:rsidRPr="00A82650">
        <w:rPr>
          <w:rFonts w:ascii="Times New Roman" w:hAnsi="Times New Roman" w:cs="Times New Roman"/>
          <w:sz w:val="18"/>
          <w:szCs w:val="18"/>
        </w:rPr>
        <w:t>_</w:t>
      </w:r>
      <w:r w:rsidR="00E650B6" w:rsidRPr="00A82650">
        <w:rPr>
          <w:rFonts w:ascii="Times New Roman" w:hAnsi="Times New Roman" w:cs="Times New Roman"/>
          <w:sz w:val="18"/>
          <w:szCs w:val="18"/>
          <w:lang w:val="kk-KZ"/>
        </w:rPr>
        <w:t>_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»</w:t>
      </w:r>
      <w:r w:rsidR="00E40DF4" w:rsidRPr="00A82650">
        <w:rPr>
          <w:rFonts w:ascii="Times New Roman" w:hAnsi="Times New Roman" w:cs="Times New Roman"/>
          <w:sz w:val="18"/>
          <w:szCs w:val="18"/>
          <w:lang w:val="kk-KZ"/>
        </w:rPr>
        <w:t>_____________</w:t>
      </w:r>
      <w:r w:rsidR="00E650B6" w:rsidRPr="00A82650">
        <w:rPr>
          <w:rFonts w:ascii="Times New Roman" w:hAnsi="Times New Roman" w:cs="Times New Roman"/>
          <w:sz w:val="18"/>
          <w:szCs w:val="18"/>
          <w:lang w:val="kk-KZ"/>
        </w:rPr>
        <w:t>20___года</w:t>
      </w:r>
      <w:r w:rsidR="00437A2D" w:rsidRPr="00A82650">
        <w:rPr>
          <w:rFonts w:ascii="Times New Roman" w:hAnsi="Times New Roman" w:cs="Times New Roman"/>
          <w:sz w:val="18"/>
          <w:szCs w:val="18"/>
        </w:rPr>
        <w:t xml:space="preserve">  </w:t>
      </w:r>
      <w:r w:rsidR="00E40DF4" w:rsidRPr="00A82650">
        <w:rPr>
          <w:rFonts w:ascii="Times New Roman" w:hAnsi="Times New Roman" w:cs="Times New Roman"/>
          <w:sz w:val="18"/>
          <w:szCs w:val="18"/>
        </w:rPr>
        <w:t xml:space="preserve">            </w:t>
      </w:r>
      <w:r w:rsidR="00437A2D" w:rsidRPr="00A82650">
        <w:rPr>
          <w:rFonts w:ascii="Times New Roman" w:hAnsi="Times New Roman" w:cs="Times New Roman"/>
          <w:sz w:val="18"/>
          <w:szCs w:val="18"/>
        </w:rPr>
        <w:t>____________________</w:t>
      </w:r>
      <w:r w:rsidR="00452A41" w:rsidRPr="00A82650">
        <w:rPr>
          <w:rFonts w:ascii="Times New Roman" w:hAnsi="Times New Roman" w:cs="Times New Roman"/>
          <w:sz w:val="18"/>
          <w:szCs w:val="18"/>
        </w:rPr>
        <w:t>__</w:t>
      </w:r>
      <w:r w:rsidR="00437A2D" w:rsidRPr="00A82650">
        <w:rPr>
          <w:rFonts w:ascii="Times New Roman" w:hAnsi="Times New Roman" w:cs="Times New Roman"/>
          <w:sz w:val="18"/>
          <w:szCs w:val="18"/>
        </w:rPr>
        <w:br/>
      </w:r>
      <w:r w:rsidR="00437A2D" w:rsidRPr="00A82650">
        <w:rPr>
          <w:rFonts w:ascii="Times New Roman" w:hAnsi="Times New Roman" w:cs="Times New Roman"/>
          <w:i/>
          <w:sz w:val="18"/>
          <w:szCs w:val="18"/>
        </w:rPr>
        <w:t xml:space="preserve">                                                                                                                              </w:t>
      </w:r>
      <w:r w:rsidR="00452A41" w:rsidRPr="00A82650">
        <w:rPr>
          <w:rFonts w:ascii="Times New Roman" w:hAnsi="Times New Roman" w:cs="Times New Roman"/>
          <w:i/>
          <w:sz w:val="18"/>
          <w:szCs w:val="18"/>
        </w:rPr>
        <w:t xml:space="preserve">           </w:t>
      </w:r>
      <w:r w:rsidR="00437A2D" w:rsidRPr="00A82650"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="00452A41" w:rsidRPr="00A82650">
        <w:rPr>
          <w:rFonts w:ascii="Times New Roman" w:hAnsi="Times New Roman" w:cs="Times New Roman"/>
          <w:sz w:val="18"/>
          <w:szCs w:val="18"/>
        </w:rPr>
        <w:t>(</w:t>
      </w:r>
      <w:r w:rsidR="00E650B6" w:rsidRPr="00A82650">
        <w:rPr>
          <w:rFonts w:ascii="Times New Roman" w:hAnsi="Times New Roman" w:cs="Times New Roman"/>
          <w:sz w:val="18"/>
          <w:szCs w:val="18"/>
          <w:lang w:val="kk-KZ"/>
        </w:rPr>
        <w:t>подпись</w:t>
      </w:r>
      <w:r w:rsidR="00452A41" w:rsidRPr="00A82650">
        <w:rPr>
          <w:rFonts w:ascii="Times New Roman" w:hAnsi="Times New Roman" w:cs="Times New Roman"/>
          <w:sz w:val="18"/>
          <w:szCs w:val="18"/>
        </w:rPr>
        <w:t>)</w:t>
      </w:r>
    </w:p>
    <w:p w14:paraId="7E0D9EAE" w14:textId="77777777" w:rsidR="00437A2D" w:rsidRPr="00A82650" w:rsidRDefault="00437A2D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i/>
          <w:sz w:val="18"/>
          <w:szCs w:val="18"/>
        </w:rPr>
        <w:t xml:space="preserve">                  </w:t>
      </w:r>
      <w:r w:rsidR="00452A41" w:rsidRPr="00A82650">
        <w:rPr>
          <w:rFonts w:ascii="Times New Roman" w:hAnsi="Times New Roman" w:cs="Times New Roman"/>
          <w:i/>
          <w:sz w:val="18"/>
          <w:szCs w:val="18"/>
        </w:rPr>
        <w:t xml:space="preserve"> </w:t>
      </w:r>
    </w:p>
    <w:p w14:paraId="6B8D76CA" w14:textId="77777777" w:rsidR="00437A2D" w:rsidRPr="00A82650" w:rsidRDefault="00437A2D" w:rsidP="007C3AFB">
      <w:pPr>
        <w:spacing w:after="0" w:line="240" w:lineRule="auto"/>
        <w:rPr>
          <w:rFonts w:ascii="Times New Roman" w:hAnsi="Times New Roman" w:cs="Times New Roman"/>
          <w:sz w:val="18"/>
          <w:szCs w:val="1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301843" w:rsidRPr="00A82650" w14:paraId="7B740EB6" w14:textId="77777777" w:rsidTr="004B772A">
        <w:trPr>
          <w:trHeight w:val="781"/>
        </w:trPr>
        <w:tc>
          <w:tcPr>
            <w:tcW w:w="5920" w:type="dxa"/>
          </w:tcPr>
          <w:p w14:paraId="2D130DB5" w14:textId="77777777" w:rsidR="00301843" w:rsidRPr="00A82650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</w:p>
          <w:p w14:paraId="4F01A900" w14:textId="77777777" w:rsidR="00301843" w:rsidRPr="00A82650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4394" w:type="dxa"/>
          </w:tcPr>
          <w:p w14:paraId="0DBD5373" w14:textId="77777777" w:rsidR="00A82650" w:rsidRDefault="00A82650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14:paraId="33370C37" w14:textId="77777777" w:rsidR="00A82650" w:rsidRDefault="00A82650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14:paraId="61DC5E9D" w14:textId="77777777" w:rsidR="00A82650" w:rsidRDefault="00A82650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14:paraId="5E26958F" w14:textId="77777777" w:rsidR="00A82650" w:rsidRDefault="00A82650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14:paraId="094477B4" w14:textId="77777777" w:rsidR="00A82650" w:rsidRDefault="00A82650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14:paraId="22B0E552" w14:textId="77777777" w:rsidR="00A82650" w:rsidRDefault="00A82650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14:paraId="775A45B7" w14:textId="77777777" w:rsidR="00A82650" w:rsidRDefault="00A82650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14:paraId="5D316FE5" w14:textId="77777777" w:rsidR="007C3AFB" w:rsidRPr="00A82650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Приложение 11 к Правилам</w:t>
            </w:r>
          </w:p>
          <w:p w14:paraId="4C9E8C1E" w14:textId="77777777" w:rsidR="007C3AFB" w:rsidRPr="00A82650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назначения на должности,</w:t>
            </w:r>
          </w:p>
          <w:p w14:paraId="79723243" w14:textId="77777777" w:rsidR="007C3AFB" w:rsidRPr="00A82650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освобождения от должностей</w:t>
            </w:r>
          </w:p>
          <w:p w14:paraId="2CFF2C9A" w14:textId="77777777" w:rsidR="007C3AFB" w:rsidRPr="00A82650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первых руководителей и педагогов</w:t>
            </w:r>
          </w:p>
          <w:p w14:paraId="545ED7F3" w14:textId="77777777" w:rsidR="007C3AFB" w:rsidRPr="00A82650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государственных организаций образования</w:t>
            </w:r>
          </w:p>
          <w:p w14:paraId="558F7478" w14:textId="77777777" w:rsidR="00301843" w:rsidRPr="00A82650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Форма</w:t>
            </w:r>
          </w:p>
        </w:tc>
      </w:tr>
    </w:tbl>
    <w:p w14:paraId="2E654445" w14:textId="77777777" w:rsidR="00452A41" w:rsidRPr="00A82650" w:rsidRDefault="00452A41" w:rsidP="00F7191E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7DF8D11F" w14:textId="77777777" w:rsidR="001B695E" w:rsidRPr="00A82650" w:rsidRDefault="007C3AFB" w:rsidP="001B695E">
      <w:pPr>
        <w:spacing w:after="0"/>
        <w:jc w:val="center"/>
        <w:rPr>
          <w:rFonts w:ascii="Times New Roman" w:hAnsi="Times New Roman" w:cs="Times New Roman"/>
          <w:b/>
          <w:color w:val="000000"/>
          <w:sz w:val="18"/>
          <w:szCs w:val="18"/>
        </w:rPr>
      </w:pPr>
      <w:r w:rsidRPr="00A82650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Оценочный лист кандидата на вакантную или временно вакантную должность педагога </w:t>
      </w:r>
      <w:r w:rsidR="001B695E"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</w:t>
      </w:r>
      <w:r w:rsidR="00610B31" w:rsidRPr="00A82650">
        <w:rPr>
          <w:rFonts w:ascii="Times New Roman" w:hAnsi="Times New Roman" w:cs="Times New Roman"/>
          <w:sz w:val="18"/>
          <w:szCs w:val="18"/>
        </w:rPr>
        <w:t>______________________________</w:t>
      </w:r>
      <w:r w:rsidR="006F7468" w:rsidRPr="00A82650">
        <w:rPr>
          <w:rFonts w:ascii="Times New Roman" w:hAnsi="Times New Roman" w:cs="Times New Roman"/>
          <w:sz w:val="18"/>
          <w:szCs w:val="18"/>
        </w:rPr>
        <w:t>_</w:t>
      </w:r>
      <w:r w:rsidR="00610B31" w:rsidRPr="00A82650">
        <w:rPr>
          <w:rFonts w:ascii="Times New Roman" w:hAnsi="Times New Roman" w:cs="Times New Roman"/>
          <w:sz w:val="18"/>
          <w:szCs w:val="18"/>
        </w:rPr>
        <w:t>_</w:t>
      </w:r>
      <w:r w:rsidR="00D3023D" w:rsidRPr="00A82650">
        <w:rPr>
          <w:rFonts w:ascii="Times New Roman" w:hAnsi="Times New Roman" w:cs="Times New Roman"/>
          <w:sz w:val="18"/>
          <w:szCs w:val="18"/>
        </w:rPr>
        <w:t>_</w:t>
      </w:r>
      <w:r w:rsidR="001B695E" w:rsidRPr="00A82650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  </w:t>
      </w:r>
    </w:p>
    <w:p w14:paraId="4D7B8C18" w14:textId="77777777" w:rsidR="00452A41" w:rsidRPr="00A82650" w:rsidRDefault="007C3AFB" w:rsidP="007C3AFB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</w:rPr>
        <w:t>(фамилия, имя, отчество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Pr="00A82650">
        <w:rPr>
          <w:rFonts w:ascii="Times New Roman" w:hAnsi="Times New Roman" w:cs="Times New Roman"/>
          <w:sz w:val="18"/>
          <w:szCs w:val="18"/>
        </w:rPr>
        <w:t>(при его наличии))</w:t>
      </w:r>
    </w:p>
    <w:p w14:paraId="17BA5C0C" w14:textId="77777777" w:rsidR="003E27E1" w:rsidRPr="00A82650" w:rsidRDefault="003E27E1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18"/>
          <w:szCs w:val="18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304B28" w:rsidRPr="00A82650" w14:paraId="2BBB0004" w14:textId="77777777" w:rsidTr="00304B28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369FE57" w14:textId="77777777" w:rsidR="0086261D" w:rsidRPr="00A82650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44F4278" w14:textId="77777777" w:rsidR="0086261D" w:rsidRPr="00A82650" w:rsidRDefault="0086261D" w:rsidP="004B77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FB5E0E5" w14:textId="77777777" w:rsidR="0086261D" w:rsidRPr="00A82650" w:rsidRDefault="0086261D" w:rsidP="004B77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14:paraId="1F8168DE" w14:textId="77777777" w:rsidR="0086261D" w:rsidRPr="00A82650" w:rsidRDefault="0086261D" w:rsidP="004B772A">
            <w:pPr>
              <w:spacing w:after="0" w:line="240" w:lineRule="auto"/>
              <w:ind w:firstLine="851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Кол-во баллов</w:t>
            </w:r>
            <w:r w:rsidRPr="00A82650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A82650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14:paraId="42A0BE8D" w14:textId="77777777" w:rsidR="0086261D" w:rsidRPr="00A82650" w:rsidRDefault="004B772A" w:rsidP="004B772A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О</w:t>
            </w:r>
            <w:r w:rsidRPr="00A8265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kk-KZ"/>
              </w:rPr>
              <w:t>ценка</w:t>
            </w:r>
          </w:p>
        </w:tc>
      </w:tr>
      <w:tr w:rsidR="00304B28" w:rsidRPr="00A82650" w14:paraId="0474D6EC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FFC564C" w14:textId="77777777" w:rsidR="0086261D" w:rsidRPr="00A82650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E8767F7" w14:textId="77777777" w:rsidR="0086261D" w:rsidRPr="00A82650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BAC5E13" w14:textId="77777777" w:rsidR="0086261D" w:rsidRPr="00A8265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14:paraId="5EA1D598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Техническое и профессиональное = 1 балл</w:t>
            </w:r>
          </w:p>
          <w:p w14:paraId="018C0822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Высшее очное = 5 баллов</w:t>
            </w:r>
          </w:p>
          <w:p w14:paraId="7420A0A5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высшее заочное/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дистанционное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2 балла</w:t>
            </w:r>
          </w:p>
          <w:p w14:paraId="22BFBECC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14:paraId="310769DB" w14:textId="77777777" w:rsidR="0086261D" w:rsidRPr="00A82650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A82650" w14:paraId="5D7923D7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165BF7A" w14:textId="77777777" w:rsidR="0086261D" w:rsidRPr="00A82650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76F7774" w14:textId="77777777" w:rsidR="0086261D" w:rsidRPr="00A82650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Ученая/</w:t>
            </w: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 xml:space="preserve"> </w:t>
            </w: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A463F3B" w14:textId="77777777" w:rsidR="0086261D" w:rsidRPr="00A8265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14:paraId="53F4AD13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Магистр или специалист с высшим образованием = 5 баллов;</w:t>
            </w:r>
          </w:p>
          <w:p w14:paraId="6CA0884B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PHD-доктор = 10 баллов</w:t>
            </w:r>
          </w:p>
          <w:p w14:paraId="65998FA4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Доктор наук = 10 баллов</w:t>
            </w:r>
          </w:p>
          <w:p w14:paraId="4F288415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14:paraId="605FFCFB" w14:textId="77777777" w:rsidR="0086261D" w:rsidRPr="00A82650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A82650" w14:paraId="5FD5E9FB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B60D636" w14:textId="77777777" w:rsidR="0086261D" w:rsidRPr="00A82650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D0686B3" w14:textId="77777777" w:rsidR="0086261D" w:rsidRPr="00A82650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E6A3388" w14:textId="77777777" w:rsidR="0086261D" w:rsidRPr="00A82650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14:paraId="6B47AC37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</w:t>
            </w:r>
            <w:r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педагог</w:t>
            </w:r>
            <w:r w:rsidR="00321427"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</w:t>
            </w:r>
          </w:p>
          <w:p w14:paraId="37A6A295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По содержанию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14:paraId="0EB7F77D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50 до 60 баллов = 0 баллов</w:t>
            </w:r>
          </w:p>
          <w:p w14:paraId="429E2338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60 до 70 баллов = 2 балла</w:t>
            </w:r>
          </w:p>
          <w:p w14:paraId="47B9E6A6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70 до 80 баллов = 5 баллов</w:t>
            </w:r>
          </w:p>
          <w:p w14:paraId="41D236D6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80 до 90 баллов = 6 баллов</w:t>
            </w:r>
          </w:p>
          <w:p w14:paraId="388E82FD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По методике и педагогике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14:paraId="4E43F62E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 баллов = 0 баллов</w:t>
            </w:r>
          </w:p>
          <w:p w14:paraId="20482D7C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1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</w:t>
            </w:r>
          </w:p>
          <w:p w14:paraId="0C05C1AC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2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53E38BDF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5B79C02E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68CE7A34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</w:t>
            </w:r>
            <w:r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педагог-модератор</w:t>
            </w:r>
            <w:r w:rsidR="00321427"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</w:t>
            </w:r>
          </w:p>
          <w:p w14:paraId="54330065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По содержанию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14:paraId="43A304EC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50 до 60 баллов = 0 балла</w:t>
            </w:r>
          </w:p>
          <w:p w14:paraId="6000B098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60 до 70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15838F6A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70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80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732180F7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80 до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90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675D6B0E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По методике и педагогике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14:paraId="05E0E483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 баллов = 0 баллов</w:t>
            </w:r>
          </w:p>
          <w:p w14:paraId="1FAB22B3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2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035EEDD8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до 6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 баллов =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6BD72F83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 до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3946AFB3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67CF2A49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</w:t>
            </w:r>
            <w:r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педагог-эксперт</w:t>
            </w:r>
            <w:r w:rsidR="00321427"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</w:t>
            </w:r>
          </w:p>
          <w:p w14:paraId="11961E92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По содержанию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14:paraId="471F77AB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50 до 60 баллов = 0 баллов</w:t>
            </w:r>
          </w:p>
          <w:p w14:paraId="1D3EB08B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60 до 70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09077AAC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70 до 80 баллов =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7EF9D878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80 до90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8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51F27871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По методике и педагогике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14:paraId="5E0362D6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 баллов = 0 баллов</w:t>
            </w:r>
          </w:p>
          <w:p w14:paraId="42F39923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1646B50D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319C6554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57E8046E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7AFEE3A6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</w:t>
            </w:r>
            <w:r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педагог-исследователь</w:t>
            </w:r>
            <w:r w:rsidR="00321427"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</w:t>
            </w:r>
          </w:p>
          <w:p w14:paraId="1F704288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По содержанию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14:paraId="30B50C30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50 до 60 баллов = 0 баллов</w:t>
            </w:r>
          </w:p>
          <w:p w14:paraId="2CA14A6E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60 до 70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42B13241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70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80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8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22E1CEB7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80 до90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9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4BC419EC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По методике и педагогике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14:paraId="3D234B9A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 баллов = 0 баллов</w:t>
            </w:r>
          </w:p>
          <w:p w14:paraId="0E1816C2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4D2DD2B6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до 6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71F97FD5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 до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0BAA07EB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14:paraId="14FE6777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</w:t>
            </w:r>
            <w:r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педагог-мастер</w:t>
            </w:r>
            <w:r w:rsidR="00321427"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</w:t>
            </w:r>
          </w:p>
          <w:p w14:paraId="7ED3F055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  <w:lang w:val="en-US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10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14:paraId="23B7DE3F" w14:textId="77777777" w:rsidR="0086261D" w:rsidRPr="00A82650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A82650" w14:paraId="3C852BA6" w14:textId="77777777" w:rsidTr="00304B28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C7E2CE2" w14:textId="77777777" w:rsidR="0086261D" w:rsidRPr="00A82650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F8CA6C0" w14:textId="77777777" w:rsidR="0086261D" w:rsidRPr="00A82650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Квалификация/</w:t>
            </w:r>
            <w:r w:rsidR="004B772A"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 xml:space="preserve"> </w:t>
            </w: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Категория. </w:t>
            </w:r>
          </w:p>
          <w:p w14:paraId="51E60CFC" w14:textId="77777777" w:rsidR="0086261D" w:rsidRPr="00A82650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18CF57E" w14:textId="77777777" w:rsidR="0086261D" w:rsidRPr="00A8265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Удостоверение, иной документ</w:t>
            </w:r>
          </w:p>
          <w:p w14:paraId="17B2A35D" w14:textId="77777777" w:rsidR="0086261D" w:rsidRPr="00A8265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103" w:type="dxa"/>
          </w:tcPr>
          <w:p w14:paraId="3B31F04B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2 категория = 1 балл</w:t>
            </w:r>
          </w:p>
          <w:p w14:paraId="05DC337F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1 категория = 2 балла</w:t>
            </w:r>
          </w:p>
          <w:p w14:paraId="6BB03A71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Высшая категория = 3 балла</w:t>
            </w:r>
          </w:p>
          <w:p w14:paraId="62BF00CD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Педагог-модератор = 3 балла</w:t>
            </w:r>
          </w:p>
          <w:p w14:paraId="548EAD23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Педагог-эксперт = 5 баллов</w:t>
            </w:r>
          </w:p>
          <w:p w14:paraId="0094EA71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Педагог-исследователь = 7 баллов</w:t>
            </w:r>
          </w:p>
          <w:p w14:paraId="6BF2928B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14:paraId="53ECBFC1" w14:textId="77777777" w:rsidR="0086261D" w:rsidRPr="00A82650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A82650" w14:paraId="23D8F4EF" w14:textId="77777777" w:rsidTr="00304B28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BE865A8" w14:textId="77777777" w:rsidR="0086261D" w:rsidRPr="00A82650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D90BC83" w14:textId="77777777" w:rsidR="0086261D" w:rsidRPr="00A82650" w:rsidRDefault="0086261D" w:rsidP="004B772A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49CEFAB" w14:textId="77777777" w:rsidR="0086261D" w:rsidRPr="00A82650" w:rsidRDefault="004B772A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Т</w:t>
            </w:r>
            <w:r w:rsidR="0086261D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рудовая книжка/документ,</w:t>
            </w:r>
            <w:r w:rsidR="0086261D"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14:paraId="03A33330" w14:textId="77777777" w:rsidR="0086261D" w:rsidRPr="00A82650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1 до 3 лет = 1 балл</w:t>
            </w:r>
          </w:p>
          <w:p w14:paraId="26EF7787" w14:textId="77777777" w:rsidR="0086261D" w:rsidRPr="00A82650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3 до 5 лет = 1,5 балла</w:t>
            </w:r>
          </w:p>
          <w:p w14:paraId="4BC94DA2" w14:textId="77777777" w:rsidR="0086261D" w:rsidRPr="00A82650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5 до 10 лет = 2 балла</w:t>
            </w:r>
          </w:p>
          <w:p w14:paraId="04B426A8" w14:textId="77777777" w:rsidR="0086261D" w:rsidRPr="00A82650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14:paraId="0E3BB69A" w14:textId="77777777" w:rsidR="0086261D" w:rsidRPr="00A82650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A82650" w14:paraId="6E9CD0F8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5393723" w14:textId="77777777" w:rsidR="0086261D" w:rsidRPr="00A82650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F050A0B" w14:textId="77777777" w:rsidR="0086261D" w:rsidRPr="00A82650" w:rsidRDefault="0086261D" w:rsidP="004B772A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F5EF0AE" w14:textId="77777777" w:rsidR="0086261D" w:rsidRPr="00A82650" w:rsidRDefault="004B772A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Т</w:t>
            </w:r>
            <w:r w:rsidR="0086261D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рудовая книжка/документ,</w:t>
            </w:r>
            <w:r w:rsidR="0086261D"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14:paraId="08443541" w14:textId="77777777" w:rsidR="0086261D" w:rsidRPr="00A82650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методист = 1 балл </w:t>
            </w:r>
          </w:p>
          <w:p w14:paraId="3BBBC39F" w14:textId="77777777" w:rsidR="0086261D" w:rsidRPr="00A82650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заместитель директора = 3 балла</w:t>
            </w:r>
          </w:p>
          <w:p w14:paraId="2D4C8FC4" w14:textId="77777777" w:rsidR="0086261D" w:rsidRPr="00A82650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директор = 5 баллов</w:t>
            </w:r>
          </w:p>
          <w:p w14:paraId="6D342658" w14:textId="77777777" w:rsidR="0086261D" w:rsidRPr="00A82650" w:rsidRDefault="0086261D" w:rsidP="004B772A">
            <w:pPr>
              <w:spacing w:after="0" w:line="240" w:lineRule="auto"/>
              <w:ind w:left="141" w:firstLine="85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04AFFD80" w14:textId="77777777" w:rsidR="0086261D" w:rsidRPr="00A82650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A82650" w14:paraId="5C228993" w14:textId="77777777" w:rsidTr="00304B28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109A026" w14:textId="77777777" w:rsidR="0086261D" w:rsidRPr="00A82650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9519491" w14:textId="77777777" w:rsidR="0086261D" w:rsidRPr="00A82650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Для педагогов</w:t>
            </w: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,</w:t>
            </w: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9BD5273" w14:textId="77777777" w:rsidR="0086261D" w:rsidRPr="00A8265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14:paraId="3F10BC1A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Результаты педагогической/ профессиональной практики </w:t>
            </w:r>
            <w:r w:rsidR="00321427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отлично</w:t>
            </w:r>
            <w:r w:rsidR="00321427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1 балл</w:t>
            </w:r>
          </w:p>
          <w:p w14:paraId="000CFF60" w14:textId="77777777" w:rsidR="0086261D" w:rsidRPr="00A82650" w:rsidRDefault="00321427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r w:rsidR="0086261D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хорошо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="0086261D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0,5 балла</w:t>
            </w:r>
          </w:p>
        </w:tc>
        <w:tc>
          <w:tcPr>
            <w:tcW w:w="850" w:type="dxa"/>
          </w:tcPr>
          <w:p w14:paraId="0DADB5C2" w14:textId="77777777" w:rsidR="0086261D" w:rsidRPr="00A82650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A82650" w14:paraId="7E4D79DE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404B971" w14:textId="77777777" w:rsidR="0086261D" w:rsidRPr="00A82650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44B010A" w14:textId="77777777" w:rsidR="0086261D" w:rsidRPr="00A82650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Рекомендательное письмо</w:t>
            </w: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A82650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C73A012" w14:textId="77777777" w:rsidR="0086261D" w:rsidRPr="00A82650" w:rsidRDefault="004B772A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П</w:t>
            </w:r>
            <w:proofErr w:type="spellStart"/>
            <w:r w:rsidR="0086261D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103" w:type="dxa"/>
          </w:tcPr>
          <w:p w14:paraId="3AD0984C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Наличие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положительно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го рекомендательного письма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3 балла</w:t>
            </w:r>
          </w:p>
          <w:p w14:paraId="6F6F7991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минус 3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2297A757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14:paraId="2EFB6B3B" w14:textId="77777777" w:rsidR="0086261D" w:rsidRPr="00A82650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</w:p>
        </w:tc>
      </w:tr>
      <w:tr w:rsidR="00304B28" w:rsidRPr="00A82650" w14:paraId="13E579EC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D4925C4" w14:textId="77777777" w:rsidR="0086261D" w:rsidRPr="00A82650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A3AD499" w14:textId="77777777" w:rsidR="0086261D" w:rsidRPr="00A82650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DFAF049" w14:textId="77777777" w:rsidR="0086261D" w:rsidRPr="00A8265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14:paraId="5EE1005A" w14:textId="77777777" w:rsidR="0086261D" w:rsidRPr="00A8265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14:paraId="78D762BF" w14:textId="77777777" w:rsidR="0086261D" w:rsidRPr="00A8265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14:paraId="79F4225C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 = 0,5 балла</w:t>
            </w:r>
          </w:p>
          <w:p w14:paraId="25D70FB2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научных проектов = 1 балл</w:t>
            </w:r>
          </w:p>
          <w:p w14:paraId="4681E546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 = 3 балла</w:t>
            </w:r>
          </w:p>
          <w:p w14:paraId="00457E75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участник конкурса </w:t>
            </w:r>
            <w:r w:rsidR="00321427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Лучший педагог</w:t>
            </w:r>
            <w:r w:rsidR="00321427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1 балл</w:t>
            </w:r>
          </w:p>
          <w:p w14:paraId="051101AF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призер конкурса </w:t>
            </w:r>
            <w:r w:rsidR="00321427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Лучший педагог</w:t>
            </w:r>
            <w:r w:rsidR="00321427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5 баллов</w:t>
            </w:r>
          </w:p>
          <w:p w14:paraId="787A4C5F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обладатель медали </w:t>
            </w:r>
            <w:r w:rsidR="00321427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proofErr w:type="spellStart"/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Қазақстан</w:t>
            </w:r>
            <w:proofErr w:type="spellEnd"/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еңбек</w:t>
            </w:r>
            <w:proofErr w:type="spellEnd"/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сіңірген</w:t>
            </w:r>
            <w:proofErr w:type="spellEnd"/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ұстазы</w:t>
            </w:r>
            <w:proofErr w:type="spellEnd"/>
            <w:r w:rsidR="00321427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10 баллов</w:t>
            </w:r>
          </w:p>
        </w:tc>
        <w:tc>
          <w:tcPr>
            <w:tcW w:w="850" w:type="dxa"/>
          </w:tcPr>
          <w:p w14:paraId="06D0D0C3" w14:textId="77777777" w:rsidR="0086261D" w:rsidRPr="00A82650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A82650" w14:paraId="0DCE91D7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583053C" w14:textId="77777777" w:rsidR="0086261D" w:rsidRPr="00A82650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E6CB8F8" w14:textId="77777777" w:rsidR="0086261D" w:rsidRPr="00A82650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C00EAB1" w14:textId="77777777" w:rsidR="0086261D" w:rsidRPr="00A8265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14:paraId="2A387805" w14:textId="77777777" w:rsidR="0086261D" w:rsidRPr="00A82650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53612AFC" w14:textId="77777777" w:rsidR="0086261D" w:rsidRPr="00A82650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51BAF736" w14:textId="77777777" w:rsidR="0086261D" w:rsidRPr="00A82650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,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Scopus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3 балла</w:t>
            </w:r>
          </w:p>
        </w:tc>
        <w:tc>
          <w:tcPr>
            <w:tcW w:w="850" w:type="dxa"/>
          </w:tcPr>
          <w:p w14:paraId="0CAAC184" w14:textId="77777777" w:rsidR="0086261D" w:rsidRPr="00A82650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A82650" w14:paraId="075E687F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8BD9103" w14:textId="77777777" w:rsidR="0086261D" w:rsidRPr="00A82650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B710ADD" w14:textId="77777777" w:rsidR="0086261D" w:rsidRPr="00A82650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ABA93E8" w14:textId="77777777" w:rsidR="0086261D" w:rsidRPr="00A8265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- лидерство</w:t>
            </w:r>
          </w:p>
          <w:p w14:paraId="52C8FA08" w14:textId="77777777" w:rsidR="0086261D" w:rsidRPr="00A8265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- реализация </w:t>
            </w:r>
            <w:proofErr w:type="spellStart"/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полиязычия</w:t>
            </w:r>
            <w:proofErr w:type="spellEnd"/>
          </w:p>
        </w:tc>
        <w:tc>
          <w:tcPr>
            <w:tcW w:w="5103" w:type="dxa"/>
          </w:tcPr>
          <w:p w14:paraId="032CDB14" w14:textId="77777777" w:rsidR="0086261D" w:rsidRPr="00A82650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наставник = 0,5 балла</w:t>
            </w:r>
          </w:p>
          <w:p w14:paraId="6ADD3D65" w14:textId="77777777" w:rsidR="0086261D" w:rsidRPr="00A82650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руководство МО = 1 балл</w:t>
            </w:r>
          </w:p>
          <w:p w14:paraId="44892F33" w14:textId="77777777" w:rsidR="0086261D" w:rsidRPr="00A82650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14:paraId="5DE48A79" w14:textId="77777777" w:rsidR="0086261D" w:rsidRPr="00A82650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преподавание на 2 языках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, русский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/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казахский = 2 балла</w:t>
            </w:r>
          </w:p>
          <w:p w14:paraId="23A120B8" w14:textId="77777777" w:rsidR="0086261D" w:rsidRPr="00A82650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иностранный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/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русский, иностранный/казахский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) = 3 балла,</w:t>
            </w:r>
          </w:p>
          <w:p w14:paraId="777107BC" w14:textId="77777777" w:rsidR="0086261D" w:rsidRPr="00A82650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преподавание на 3 языках (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казахский, русский, иностранный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14:paraId="4642AFC8" w14:textId="77777777" w:rsidR="0086261D" w:rsidRPr="00A82650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A82650" w14:paraId="6B093635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BDB85A3" w14:textId="77777777" w:rsidR="0086261D" w:rsidRPr="00A82650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FA28C37" w14:textId="77777777" w:rsidR="0086261D" w:rsidRPr="00A82650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урсовая</w:t>
            </w:r>
            <w:proofErr w:type="spellEnd"/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9E9F731" w14:textId="77777777" w:rsidR="0086261D" w:rsidRPr="00A8265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- сертификаты предметной подготовки;</w:t>
            </w:r>
          </w:p>
          <w:p w14:paraId="7FBCEB23" w14:textId="77777777" w:rsidR="0086261D" w:rsidRPr="00A8265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- сертификат на цифровую грамотность, </w:t>
            </w:r>
          </w:p>
          <w:p w14:paraId="0D95A3D7" w14:textId="77777777" w:rsidR="0086261D" w:rsidRPr="00A8265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КАЗТЕСТ, IELTS; </w:t>
            </w:r>
          </w:p>
          <w:p w14:paraId="40BB27FA" w14:textId="77777777" w:rsidR="0086261D" w:rsidRPr="00A8265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TOEFL; DELF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;</w:t>
            </w:r>
          </w:p>
          <w:p w14:paraId="66F9767D" w14:textId="77777777" w:rsidR="0086261D" w:rsidRPr="00A8265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Goethe</w:t>
            </w:r>
            <w:proofErr w:type="spellEnd"/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Zertifikat</w:t>
            </w:r>
            <w:proofErr w:type="spellEnd"/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, обучение по программам </w:t>
            </w:r>
            <w:r w:rsidR="00321427"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«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Основы программирования в Python</w:t>
            </w:r>
            <w:r w:rsidR="00321427"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»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, </w:t>
            </w:r>
            <w:r w:rsidR="00321427"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«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Обучение работе с Microsoft</w:t>
            </w:r>
            <w:r w:rsidR="00321427"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»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5103" w:type="dxa"/>
          </w:tcPr>
          <w:p w14:paraId="0B437CFE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курсы ЦПМ НИШ, </w:t>
            </w:r>
            <w:r w:rsidR="00321427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Өрлеу</w:t>
            </w:r>
            <w:r w:rsidR="00321427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0,5 балла</w:t>
            </w:r>
          </w:p>
          <w:p w14:paraId="371EDF1C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курсы =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</w:tcPr>
          <w:p w14:paraId="36620FE9" w14:textId="77777777" w:rsidR="0086261D" w:rsidRPr="00A82650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4B772A" w:rsidRPr="00A82650" w14:paraId="03459B8E" w14:textId="77777777" w:rsidTr="00304B28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B7183EA" w14:textId="77777777" w:rsidR="0086261D" w:rsidRPr="00A82650" w:rsidRDefault="0086261D" w:rsidP="004B772A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lastRenderedPageBreak/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CDEA12B" w14:textId="77777777" w:rsidR="0086261D" w:rsidRPr="00A82650" w:rsidRDefault="0086261D" w:rsidP="004B772A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z w:val="18"/>
                <w:szCs w:val="18"/>
                <w:lang w:val="en-US"/>
              </w:rPr>
            </w:pPr>
            <w:r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Максимальный балл – </w:t>
            </w:r>
            <w:r w:rsidRPr="00A82650">
              <w:rPr>
                <w:rFonts w:ascii="Times New Roman" w:eastAsia="Calibri" w:hAnsi="Times New Roman" w:cs="Times New Roman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14:paraId="73D9BD71" w14:textId="77777777" w:rsidR="0086261D" w:rsidRPr="00A82650" w:rsidRDefault="0086261D" w:rsidP="004B772A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</w:tbl>
    <w:p w14:paraId="206D41AC" w14:textId="77777777" w:rsidR="003E27E1" w:rsidRPr="00A82650" w:rsidRDefault="003E27E1" w:rsidP="004B772A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</w:p>
    <w:p w14:paraId="1A7D27F9" w14:textId="77777777" w:rsidR="003E27E1" w:rsidRPr="00A82650" w:rsidRDefault="003E27E1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18"/>
          <w:szCs w:val="18"/>
          <w:lang w:val="kk-KZ"/>
        </w:rPr>
      </w:pPr>
    </w:p>
    <w:sectPr w:rsidR="003E27E1" w:rsidRPr="00A82650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80953437">
    <w:abstractNumId w:val="5"/>
  </w:num>
  <w:num w:numId="2" w16cid:durableId="1370570167">
    <w:abstractNumId w:val="2"/>
  </w:num>
  <w:num w:numId="3" w16cid:durableId="190725821">
    <w:abstractNumId w:val="4"/>
  </w:num>
  <w:num w:numId="4" w16cid:durableId="843281601">
    <w:abstractNumId w:val="1"/>
  </w:num>
  <w:num w:numId="5" w16cid:durableId="1697583013">
    <w:abstractNumId w:val="0"/>
  </w:num>
  <w:num w:numId="6" w16cid:durableId="80197079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5139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2D29"/>
    <w:rsid w:val="001C6E63"/>
    <w:rsid w:val="001D32DA"/>
    <w:rsid w:val="001D47B9"/>
    <w:rsid w:val="001E17F9"/>
    <w:rsid w:val="001F22F5"/>
    <w:rsid w:val="001F2460"/>
    <w:rsid w:val="001F28BA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67DC8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875DD"/>
    <w:rsid w:val="0029406B"/>
    <w:rsid w:val="00294615"/>
    <w:rsid w:val="00294F3E"/>
    <w:rsid w:val="002A42F8"/>
    <w:rsid w:val="002A4A6C"/>
    <w:rsid w:val="002A50CA"/>
    <w:rsid w:val="002A6FF7"/>
    <w:rsid w:val="002B2DDC"/>
    <w:rsid w:val="002B5FB8"/>
    <w:rsid w:val="002B65FC"/>
    <w:rsid w:val="002B689D"/>
    <w:rsid w:val="002B68B2"/>
    <w:rsid w:val="002C03E0"/>
    <w:rsid w:val="002C2698"/>
    <w:rsid w:val="002C3DE4"/>
    <w:rsid w:val="002C5543"/>
    <w:rsid w:val="002D081D"/>
    <w:rsid w:val="002D585E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35E6"/>
    <w:rsid w:val="003B4A08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1E32"/>
    <w:rsid w:val="003D3661"/>
    <w:rsid w:val="003D4D1F"/>
    <w:rsid w:val="003D6E6F"/>
    <w:rsid w:val="003E0D68"/>
    <w:rsid w:val="003E0EB1"/>
    <w:rsid w:val="003E27E1"/>
    <w:rsid w:val="003E3EEA"/>
    <w:rsid w:val="003E76F5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22F"/>
    <w:rsid w:val="00440BF7"/>
    <w:rsid w:val="00442569"/>
    <w:rsid w:val="00444289"/>
    <w:rsid w:val="00444E34"/>
    <w:rsid w:val="00445B92"/>
    <w:rsid w:val="00452A41"/>
    <w:rsid w:val="00456CEA"/>
    <w:rsid w:val="00457031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87622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858"/>
    <w:rsid w:val="005E7D3C"/>
    <w:rsid w:val="005F1273"/>
    <w:rsid w:val="005F2715"/>
    <w:rsid w:val="005F3B49"/>
    <w:rsid w:val="005F64A7"/>
    <w:rsid w:val="005F6C95"/>
    <w:rsid w:val="00602344"/>
    <w:rsid w:val="00602932"/>
    <w:rsid w:val="006036D6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972A3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A76B3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654CE"/>
    <w:rsid w:val="00A70E7A"/>
    <w:rsid w:val="00A71A5A"/>
    <w:rsid w:val="00A71D18"/>
    <w:rsid w:val="00A76515"/>
    <w:rsid w:val="00A7718F"/>
    <w:rsid w:val="00A82650"/>
    <w:rsid w:val="00A90563"/>
    <w:rsid w:val="00A949A2"/>
    <w:rsid w:val="00A959DE"/>
    <w:rsid w:val="00AA107F"/>
    <w:rsid w:val="00AA5364"/>
    <w:rsid w:val="00AC386E"/>
    <w:rsid w:val="00AC5698"/>
    <w:rsid w:val="00AD17E7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6607D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0B48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85B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0A32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506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727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0878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6B8F80"/>
  <w15:docId w15:val="{BF8984DD-9037-41CC-AE7D-5EFCD227B4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styleId="aa">
    <w:name w:val="Unresolved Mention"/>
    <w:basedOn w:val="a0"/>
    <w:uiPriority w:val="99"/>
    <w:semiHidden/>
    <w:unhideWhenUsed/>
    <w:rsid w:val="00267DC8"/>
    <w:rPr>
      <w:color w:val="605E5C"/>
      <w:shd w:val="clear" w:color="auto" w:fill="E1DFDD"/>
    </w:rPr>
  </w:style>
  <w:style w:type="character" w:customStyle="1" w:styleId="FontStyle17">
    <w:name w:val="Font Style17"/>
    <w:rsid w:val="00E10A32"/>
    <w:rPr>
      <w:rFonts w:ascii="Cambria" w:hAnsi="Cambria" w:cs="Cambria"/>
      <w:b/>
      <w:bCs/>
      <w:i/>
      <w:iCs/>
      <w:sz w:val="14"/>
      <w:szCs w:val="14"/>
    </w:rPr>
  </w:style>
  <w:style w:type="character" w:customStyle="1" w:styleId="FontStyle11">
    <w:name w:val="Font Style11"/>
    <w:rsid w:val="00E10A32"/>
    <w:rPr>
      <w:rFonts w:ascii="Century Gothic" w:hAnsi="Century Gothic" w:cs="Century Gothic"/>
      <w:b/>
      <w:bCs/>
      <w:sz w:val="30"/>
      <w:szCs w:val="30"/>
    </w:rPr>
  </w:style>
  <w:style w:type="character" w:customStyle="1" w:styleId="FontStyle16">
    <w:name w:val="Font Style16"/>
    <w:rsid w:val="00E10A32"/>
    <w:rPr>
      <w:rFonts w:ascii="Times New Roman" w:hAnsi="Times New Roman" w:cs="Times New Roman"/>
      <w:b/>
      <w:bCs/>
      <w:spacing w:val="-10"/>
      <w:sz w:val="24"/>
      <w:szCs w:val="24"/>
    </w:rPr>
  </w:style>
  <w:style w:type="character" w:customStyle="1" w:styleId="FontStyle1212">
    <w:name w:val="Стиль Font Style12 + 12 пт не полужирный не курсив"/>
    <w:rsid w:val="00E10A32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osh25@goo.edu.k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1CE951-0F08-4DA4-8431-9C979F4031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2293</Words>
  <Characters>13075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2</cp:revision>
  <cp:lastPrinted>2022-08-01T07:02:00Z</cp:lastPrinted>
  <dcterms:created xsi:type="dcterms:W3CDTF">2023-09-04T11:34:00Z</dcterms:created>
  <dcterms:modified xsi:type="dcterms:W3CDTF">2023-09-04T11:34:00Z</dcterms:modified>
</cp:coreProperties>
</file>