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E76F03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04 </w:t>
      </w:r>
      <w:proofErr w:type="spell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сентябрь</w:t>
      </w:r>
      <w:proofErr w:type="spellEnd"/>
      <w:proofErr w:type="gramEnd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76F03"/>
    <w:rsid w:val="00E83F1A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2023-09-04T15:39:00Z</dcterms:modified>
</cp:coreProperties>
</file>