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2677" w14:textId="77777777" w:rsidR="00496F6C" w:rsidRDefault="00496F6C" w:rsidP="00152F1D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9B37D73" w14:textId="77777777" w:rsidR="00496F6C" w:rsidRPr="00B66486" w:rsidRDefault="00496F6C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83BD308" w14:textId="77777777" w:rsidR="003365B7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вакантную </w:t>
      </w:r>
      <w:r w:rsidR="00A40329" w:rsidRPr="00B66486">
        <w:rPr>
          <w:rFonts w:ascii="Times New Roman" w:hAnsi="Times New Roman" w:cs="Times New Roman"/>
          <w:b/>
          <w:sz w:val="21"/>
          <w:szCs w:val="21"/>
        </w:rPr>
        <w:t xml:space="preserve">должность </w:t>
      </w:r>
    </w:p>
    <w:p w14:paraId="6A1BBDA2" w14:textId="5A210E93" w:rsidR="00A40329" w:rsidRPr="00B66486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B66486">
        <w:rPr>
          <w:rFonts w:ascii="Times New Roman" w:hAnsi="Times New Roman" w:cs="Times New Roman"/>
          <w:b/>
          <w:sz w:val="21"/>
          <w:szCs w:val="21"/>
        </w:rPr>
        <w:t xml:space="preserve">учителя </w:t>
      </w:r>
      <w:r w:rsidR="008873B6">
        <w:rPr>
          <w:rFonts w:ascii="Times New Roman" w:hAnsi="Times New Roman" w:cs="Times New Roman"/>
          <w:b/>
          <w:sz w:val="21"/>
          <w:szCs w:val="21"/>
        </w:rPr>
        <w:t>математики</w:t>
      </w:r>
      <w:r w:rsidR="003365B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A3A9E">
        <w:rPr>
          <w:rFonts w:ascii="Times New Roman" w:hAnsi="Times New Roman" w:cs="Times New Roman"/>
          <w:b/>
          <w:sz w:val="21"/>
          <w:szCs w:val="21"/>
        </w:rPr>
        <w:t xml:space="preserve"> и физики </w:t>
      </w:r>
      <w:r w:rsidR="0019140C" w:rsidRPr="00B66486">
        <w:rPr>
          <w:rFonts w:ascii="Times New Roman" w:hAnsi="Times New Roman" w:cs="Times New Roman"/>
          <w:b/>
          <w:sz w:val="21"/>
          <w:szCs w:val="21"/>
        </w:rPr>
        <w:t>с русским</w:t>
      </w:r>
      <w:r w:rsidR="008D234C" w:rsidRPr="00B66486"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B66486" w14:paraId="1092F358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546E6FD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4C184A68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AEB5118" w14:textId="77777777" w:rsidR="00A40329" w:rsidRPr="00B66486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19140C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С. Торайгырова</w:t>
            </w:r>
            <w:r w:rsidR="00C800A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66486" w14:paraId="377054BB" w14:textId="77777777" w:rsidTr="008D234C">
        <w:trPr>
          <w:trHeight w:val="453"/>
        </w:trPr>
        <w:tc>
          <w:tcPr>
            <w:tcW w:w="392" w:type="dxa"/>
            <w:vMerge/>
          </w:tcPr>
          <w:p w14:paraId="708E207A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780DA4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3BAF389" w14:textId="77777777" w:rsidR="00496F6C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5430700" w14:textId="661DCA40" w:rsidR="00A40329" w:rsidRPr="00B66486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0E6FD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24</w:t>
            </w:r>
          </w:p>
        </w:tc>
      </w:tr>
      <w:tr w:rsidR="00B7352D" w:rsidRPr="00B66486" w14:paraId="38FA02A2" w14:textId="77777777" w:rsidTr="008D234C">
        <w:trPr>
          <w:trHeight w:val="264"/>
        </w:trPr>
        <w:tc>
          <w:tcPr>
            <w:tcW w:w="392" w:type="dxa"/>
            <w:vMerge/>
          </w:tcPr>
          <w:p w14:paraId="6B6F5994" w14:textId="77777777" w:rsidR="00B7352D" w:rsidRPr="00B66486" w:rsidRDefault="00B7352D" w:rsidP="00B735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29CC8631" w14:textId="77777777" w:rsidR="00B7352D" w:rsidRPr="00B66486" w:rsidRDefault="00B7352D" w:rsidP="00B735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4D05B" w14:textId="47FA76B9" w:rsidR="00B7352D" w:rsidRPr="00B66486" w:rsidRDefault="00B7352D" w:rsidP="00B7352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7352D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8 (7182) 53-05-12</w:t>
            </w:r>
          </w:p>
        </w:tc>
      </w:tr>
      <w:tr w:rsidR="00B7352D" w:rsidRPr="00B66486" w14:paraId="53561EEB" w14:textId="77777777" w:rsidTr="008D234C">
        <w:trPr>
          <w:trHeight w:val="203"/>
        </w:trPr>
        <w:tc>
          <w:tcPr>
            <w:tcW w:w="392" w:type="dxa"/>
            <w:vMerge/>
          </w:tcPr>
          <w:p w14:paraId="6A43D6F1" w14:textId="77777777" w:rsidR="00B7352D" w:rsidRPr="00B66486" w:rsidRDefault="00B7352D" w:rsidP="00B7352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799D070" w14:textId="77777777" w:rsidR="00B7352D" w:rsidRPr="00B66486" w:rsidRDefault="00B7352D" w:rsidP="00B7352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72DE4050" w14:textId="77E0CE51" w:rsidR="00B7352D" w:rsidRPr="00B66486" w:rsidRDefault="00B7352D" w:rsidP="00B7352D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B7352D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s</w:t>
            </w:r>
            <w:r w:rsidRPr="00B7352D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osh28@goo.edu.kz</w:t>
            </w:r>
          </w:p>
        </w:tc>
      </w:tr>
      <w:tr w:rsidR="008D234C" w:rsidRPr="00B66486" w14:paraId="44E27296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9ECFFE7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422154B" w14:textId="1BAA6A41" w:rsidR="00A40329" w:rsidRPr="00B66486" w:rsidRDefault="00A40329" w:rsidP="00496F6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2A977F97" w14:textId="1EB456EC" w:rsidR="00A270EF" w:rsidRDefault="00D90B00" w:rsidP="00A270E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учитель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8873B6">
              <w:rPr>
                <w:rFonts w:ascii="Times New Roman" w:hAnsi="Times New Roman" w:cs="Times New Roman"/>
                <w:b/>
                <w:sz w:val="21"/>
                <w:szCs w:val="21"/>
              </w:rPr>
              <w:t>математики</w:t>
            </w:r>
            <w:r w:rsidR="0007015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 физики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hAnsi="Times New Roman" w:cs="Times New Roman"/>
                <w:b/>
                <w:sz w:val="21"/>
                <w:szCs w:val="21"/>
              </w:rPr>
              <w:t>с русским языком обучения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270EF">
              <w:rPr>
                <w:rFonts w:ascii="Times New Roman" w:hAnsi="Times New Roman" w:cs="Times New Roman"/>
                <w:b/>
                <w:sz w:val="21"/>
                <w:szCs w:val="21"/>
              </w:rPr>
              <w:t>–</w:t>
            </w:r>
          </w:p>
          <w:p w14:paraId="1106972E" w14:textId="6C9721FC" w:rsidR="00A40329" w:rsidRPr="00B66486" w:rsidRDefault="00152F1D" w:rsidP="008873B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8873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670C71">
              <w:rPr>
                <w:rFonts w:ascii="Times New Roman" w:hAnsi="Times New Roman" w:cs="Times New Roman"/>
                <w:b/>
                <w:sz w:val="21"/>
                <w:szCs w:val="21"/>
              </w:rPr>
              <w:t>ваканси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я </w:t>
            </w:r>
            <w:r w:rsidR="008873B6">
              <w:rPr>
                <w:rFonts w:ascii="Times New Roman" w:hAnsi="Times New Roman" w:cs="Times New Roman"/>
                <w:b/>
                <w:sz w:val="21"/>
                <w:szCs w:val="21"/>
              </w:rPr>
              <w:t>16 часов</w:t>
            </w:r>
          </w:p>
        </w:tc>
      </w:tr>
      <w:tr w:rsidR="008D234C" w:rsidRPr="00B66486" w14:paraId="22D146B3" w14:textId="77777777" w:rsidTr="008D234C">
        <w:trPr>
          <w:trHeight w:val="825"/>
        </w:trPr>
        <w:tc>
          <w:tcPr>
            <w:tcW w:w="392" w:type="dxa"/>
            <w:vMerge/>
          </w:tcPr>
          <w:p w14:paraId="3E52CB2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9481E71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EC479EB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285EDEF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2705C131" w14:textId="77777777" w:rsidR="00A40329" w:rsidRPr="00B66486" w:rsidRDefault="00A40329" w:rsidP="00245AC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B66486" w14:paraId="36C565E4" w14:textId="77777777" w:rsidTr="008D234C">
        <w:trPr>
          <w:trHeight w:val="639"/>
        </w:trPr>
        <w:tc>
          <w:tcPr>
            <w:tcW w:w="392" w:type="dxa"/>
            <w:vMerge/>
          </w:tcPr>
          <w:p w14:paraId="519208F5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A6E873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D46AF50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BC0517A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</w:t>
            </w:r>
            <w:r w:rsidR="00DB2E4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пециальное образование( min): 12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5 586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6C027EBF" w14:textId="77777777" w:rsidR="00A40329" w:rsidRPr="00B66486" w:rsidRDefault="00A40329" w:rsidP="001B345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1B3451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145,115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B66486" w14:paraId="644E8FA3" w14:textId="77777777" w:rsidTr="008D234C">
        <w:tc>
          <w:tcPr>
            <w:tcW w:w="392" w:type="dxa"/>
          </w:tcPr>
          <w:p w14:paraId="4DE2A316" w14:textId="77777777" w:rsidR="00A40329" w:rsidRPr="00B66486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0A9752DF" w14:textId="77777777" w:rsidR="00A40329" w:rsidRPr="00B6648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A52DA40" w14:textId="77777777" w:rsidR="00A40329" w:rsidRPr="00B6648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078BADA8" w14:textId="77777777" w:rsidR="000B74EC" w:rsidRPr="00B66486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491C8CC" w14:textId="77777777" w:rsidR="00276140" w:rsidRPr="00B66486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7D0E784" w14:textId="77777777" w:rsidR="00A40329" w:rsidRPr="00B66486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B66486" w14:paraId="21DAE59A" w14:textId="77777777" w:rsidTr="008D234C">
        <w:tc>
          <w:tcPr>
            <w:tcW w:w="392" w:type="dxa"/>
          </w:tcPr>
          <w:p w14:paraId="34E95481" w14:textId="77777777" w:rsidR="008D234C" w:rsidRPr="00B66486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65BAF1A" w14:textId="77777777" w:rsidR="008D234C" w:rsidRPr="00B66486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6597B45" w14:textId="2B6F26EE" w:rsidR="008D234C" w:rsidRPr="00B66486" w:rsidRDefault="0007015B" w:rsidP="00354EA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31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en-US"/>
              </w:rPr>
              <w:t>8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 w:rsidR="00BC36C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8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</w:t>
            </w:r>
            <w:r w:rsidR="00BE666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B66486" w14:paraId="2E2D3A72" w14:textId="77777777" w:rsidTr="008D234C">
        <w:tc>
          <w:tcPr>
            <w:tcW w:w="392" w:type="dxa"/>
          </w:tcPr>
          <w:p w14:paraId="65A70F1F" w14:textId="77777777" w:rsidR="008D234C" w:rsidRPr="00B66486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4FC11B8" w14:textId="77777777" w:rsidR="008D234C" w:rsidRPr="00B66486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540AA8A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CDB6325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7777BAE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DD071CB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0AA3956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6D6661B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C0BD7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C327432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36A091CF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49067E8D" w14:textId="77777777" w:rsidR="008D234C" w:rsidRPr="00B66486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1931C496" w14:textId="77777777" w:rsidR="008D234C" w:rsidRPr="00B66486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54F6E68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B664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34B634B" w14:textId="77777777" w:rsidR="008D234C" w:rsidRPr="00B66486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B66486" w14:paraId="28C6034F" w14:textId="77777777" w:rsidTr="008D234C">
        <w:tc>
          <w:tcPr>
            <w:tcW w:w="392" w:type="dxa"/>
          </w:tcPr>
          <w:p w14:paraId="1827E72E" w14:textId="77777777" w:rsidR="008D234C" w:rsidRPr="00B66486" w:rsidRDefault="008D234C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4DDC994A" w14:textId="1FE4E047" w:rsidR="008D234C" w:rsidRPr="00B66486" w:rsidRDefault="008D234C" w:rsidP="00496F6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22F193F6" w14:textId="2A7CD445" w:rsidR="008D234C" w:rsidRPr="00B66486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4F79B75A" w14:textId="77777777" w:rsidR="00452A41" w:rsidRPr="00B66486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32652778" w14:textId="77C333E7" w:rsidR="00B66486" w:rsidRDefault="00F24D9F" w:rsidP="001F4BA9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z178"/>
      <w:r w:rsidRPr="00B66486">
        <w:rPr>
          <w:rFonts w:ascii="Times New Roman" w:hAnsi="Times New Roman" w:cs="Times New Roman"/>
          <w:sz w:val="28"/>
        </w:rPr>
        <w:t>     </w:t>
      </w:r>
      <w:bookmarkEnd w:id="0"/>
    </w:p>
    <w:p w14:paraId="3E90C9E0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7997A2A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5242B1B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03A81B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A6DE1AF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0390A14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05D5244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47F12B9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8767C8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487DC9B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EA2CCFD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AAF5B41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C2D1B38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789F614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912E2D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61D56E9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C35E47C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D2FBD8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732BEFA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ECFD816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71E81D7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8DE8DDC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2C12919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19EC4F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6C3AD8A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CDF5E8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B328A52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B0C9112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22C07A3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9C72F7A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96109D1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2330C72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EB80F77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DA805C0" w14:textId="77777777" w:rsidR="00B66486" w:rsidRP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17A8243" w14:textId="77777777" w:rsidR="00B66486" w:rsidRPr="00B66486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lastRenderedPageBreak/>
        <w:t xml:space="preserve">«Средняя общеобразовательная школа имени С. Торайгырова города Павлодара» отдела образования города Павлодара, управления </w:t>
      </w: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образования Павлодарской области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14:paraId="73E406B9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DE2E4DD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5472BD4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65B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50D492E7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648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6648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148BA7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14:paraId="5D3E3013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35C741C3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6648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3832AF28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0B7658CB" w14:textId="77777777" w:rsidR="00B66486" w:rsidRPr="00B66486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6390D4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5BE6894" w14:textId="77777777" w:rsidR="00B66486" w:rsidRPr="00B66486" w:rsidRDefault="00B66486" w:rsidP="00B66486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BEDA2B" w14:textId="77777777" w:rsidR="00B66486" w:rsidRPr="00B66486" w:rsidRDefault="00B66486" w:rsidP="00B6648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8C48CBF" w14:textId="6E261C64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66486">
        <w:rPr>
          <w:rFonts w:ascii="Times New Roman" w:hAnsi="Times New Roman" w:cs="Times New Roman"/>
          <w:sz w:val="28"/>
          <w:lang w:val="kk-KZ"/>
        </w:rPr>
        <w:tab/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Прошу допус</w:t>
      </w:r>
      <w:r w:rsidR="00AF1B23">
        <w:rPr>
          <w:rFonts w:ascii="Times New Roman" w:hAnsi="Times New Roman" w:cs="Times New Roman"/>
          <w:sz w:val="24"/>
          <w:szCs w:val="24"/>
          <w:lang w:val="kk-KZ"/>
        </w:rPr>
        <w:t>тить меня к конкурсу на занятие</w:t>
      </w:r>
      <w:r w:rsidR="00434B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вакантной должности </w:t>
      </w:r>
      <w:r w:rsidRPr="00B66486">
        <w:rPr>
          <w:rFonts w:ascii="Times New Roman" w:hAnsi="Times New Roman" w:cs="Times New Roman"/>
          <w:sz w:val="24"/>
          <w:szCs w:val="24"/>
        </w:rPr>
        <w:t xml:space="preserve"> учителя </w:t>
      </w:r>
      <w:r w:rsidR="008873B6">
        <w:rPr>
          <w:rFonts w:ascii="Times New Roman" w:hAnsi="Times New Roman" w:cs="Times New Roman"/>
          <w:sz w:val="24"/>
          <w:szCs w:val="24"/>
        </w:rPr>
        <w:t>математики</w:t>
      </w:r>
      <w:r w:rsidR="00AF1B23">
        <w:rPr>
          <w:rFonts w:ascii="Times New Roman" w:hAnsi="Times New Roman" w:cs="Times New Roman"/>
          <w:sz w:val="24"/>
          <w:szCs w:val="24"/>
        </w:rPr>
        <w:t xml:space="preserve"> </w:t>
      </w:r>
      <w:r w:rsidR="00060628">
        <w:rPr>
          <w:rFonts w:ascii="Times New Roman" w:hAnsi="Times New Roman" w:cs="Times New Roman"/>
          <w:sz w:val="24"/>
          <w:szCs w:val="24"/>
        </w:rPr>
        <w:t xml:space="preserve">с русским языком обучения </w:t>
      </w:r>
      <w:r w:rsidRPr="00B66486">
        <w:rPr>
          <w:rFonts w:ascii="Times New Roman" w:hAnsi="Times New Roman" w:cs="Times New Roman"/>
          <w:sz w:val="24"/>
          <w:szCs w:val="24"/>
        </w:rPr>
        <w:t xml:space="preserve">в </w:t>
      </w:r>
      <w:r w:rsidRPr="00B66486">
        <w:rPr>
          <w:rFonts w:ascii="Times New Roman" w:hAnsi="Times New Roman" w:cs="Times New Roman"/>
          <w:bCs/>
          <w:noProof/>
          <w:spacing w:val="-1"/>
          <w:sz w:val="24"/>
          <w:szCs w:val="24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B664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584F2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41E18E38" w14:textId="77777777" w:rsidR="00B66486" w:rsidRPr="00B66486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0519C846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4924D54F" w14:textId="77777777" w:rsidR="00B66486" w:rsidRPr="00B66486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66486">
        <w:rPr>
          <w:rFonts w:ascii="Times New Roman" w:hAnsi="Times New Roman" w:cs="Times New Roman"/>
          <w:sz w:val="24"/>
          <w:szCs w:val="24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518142A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14:paraId="27CA4848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  <w:r w:rsidRPr="00B66486">
        <w:rPr>
          <w:rFonts w:ascii="Times New Roman" w:hAnsi="Times New Roman" w:cs="Times New Roman"/>
          <w:sz w:val="20"/>
          <w:szCs w:val="20"/>
          <w:lang w:val="kk-KZ"/>
        </w:rPr>
        <w:t>_</w:t>
      </w:r>
      <w:r>
        <w:rPr>
          <w:rFonts w:ascii="Times New Roman" w:hAnsi="Times New Roman" w:cs="Times New Roman"/>
          <w:sz w:val="20"/>
          <w:szCs w:val="20"/>
          <w:lang w:val="kk-KZ"/>
        </w:rPr>
        <w:t>_________</w:t>
      </w:r>
    </w:p>
    <w:p w14:paraId="1643AE67" w14:textId="77777777" w:rsidR="00B66486" w:rsidRPr="00B66486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6486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865A6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646984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3D4CAF7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3"/>
        <w:gridCol w:w="2964"/>
        <w:gridCol w:w="2187"/>
        <w:gridCol w:w="2755"/>
      </w:tblGrid>
      <w:tr w:rsidR="00B66486" w:rsidRPr="00B66486" w14:paraId="4BDB4E68" w14:textId="77777777" w:rsidTr="00832C04">
        <w:trPr>
          <w:trHeight w:val="951"/>
        </w:trPr>
        <w:tc>
          <w:tcPr>
            <w:tcW w:w="2127" w:type="dxa"/>
          </w:tcPr>
          <w:p w14:paraId="41F52421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477D808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34A7A723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1EC3C9DA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8236565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60F5AC2E" w14:textId="77777777" w:rsidR="00B66486" w:rsidRPr="00B66486" w:rsidRDefault="00B66486" w:rsidP="00832C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66486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B66486" w:rsidRPr="00B66486" w14:paraId="2101F7C0" w14:textId="77777777" w:rsidTr="00832C04">
        <w:trPr>
          <w:trHeight w:val="979"/>
        </w:trPr>
        <w:tc>
          <w:tcPr>
            <w:tcW w:w="2127" w:type="dxa"/>
          </w:tcPr>
          <w:p w14:paraId="375BC2A0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6463B9B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698E16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F7CC798" w14:textId="77777777" w:rsidR="00B66486" w:rsidRPr="00B66486" w:rsidRDefault="00B66486" w:rsidP="00832C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38A390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8BA5E77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>/</w:t>
      </w:r>
      <w:r w:rsidR="002A52C6">
        <w:rPr>
          <w:rFonts w:ascii="Times New Roman" w:hAnsi="Times New Roman" w:cs="Times New Roman"/>
          <w:sz w:val="24"/>
          <w:szCs w:val="24"/>
        </w:rPr>
        <w:t>подтверждения):</w:t>
      </w:r>
    </w:p>
    <w:p w14:paraId="30C6D96B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  <w:lang w:val="kk-KZ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578F9DB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3BA21FAA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486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4"/>
          <w:szCs w:val="24"/>
        </w:rPr>
        <w:t>_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55A5A0B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_____</w:t>
      </w:r>
    </w:p>
    <w:p w14:paraId="4E134BC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554F973E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6969FFF6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228D636D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252C0505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4C9620A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664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CC2EF93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__________</w:t>
      </w:r>
    </w:p>
    <w:p w14:paraId="3D6DC15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369F8990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  <w:r w:rsidRPr="00B66486">
        <w:rPr>
          <w:rFonts w:ascii="Times New Roman" w:hAnsi="Times New Roman" w:cs="Times New Roman"/>
          <w:sz w:val="20"/>
          <w:szCs w:val="20"/>
        </w:rPr>
        <w:t>_</w:t>
      </w:r>
    </w:p>
    <w:p w14:paraId="216D3A6C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7667044B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691CA0E3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648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  <w:r w:rsidR="002A52C6">
        <w:rPr>
          <w:rFonts w:ascii="Times New Roman" w:hAnsi="Times New Roman" w:cs="Times New Roman"/>
          <w:sz w:val="20"/>
          <w:szCs w:val="20"/>
        </w:rPr>
        <w:t>_________</w:t>
      </w:r>
    </w:p>
    <w:p w14:paraId="0A55172F" w14:textId="77777777" w:rsidR="00B66486" w:rsidRPr="00B6648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D671D11" w14:textId="77777777" w:rsidR="00B66486" w:rsidRPr="00B66486" w:rsidRDefault="00B66486" w:rsidP="00B6648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7D321D0" w14:textId="77777777" w:rsidR="00B66486" w:rsidRPr="002A52C6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B66486">
        <w:rPr>
          <w:rFonts w:ascii="Times New Roman" w:hAnsi="Times New Roman" w:cs="Times New Roman"/>
          <w:lang w:val="kk-KZ"/>
        </w:rPr>
        <w:t>«___</w:t>
      </w:r>
      <w:r w:rsidRPr="00B66486">
        <w:rPr>
          <w:rFonts w:ascii="Times New Roman" w:hAnsi="Times New Roman" w:cs="Times New Roman"/>
        </w:rPr>
        <w:t>_</w:t>
      </w:r>
      <w:r w:rsidRPr="00B66486">
        <w:rPr>
          <w:rFonts w:ascii="Times New Roman" w:hAnsi="Times New Roman" w:cs="Times New Roman"/>
          <w:lang w:val="kk-KZ"/>
        </w:rPr>
        <w:t>_»_____________20___года</w:t>
      </w:r>
      <w:r w:rsidR="002A52C6">
        <w:rPr>
          <w:rFonts w:ascii="Times New Roman" w:hAnsi="Times New Roman" w:cs="Times New Roman"/>
        </w:rPr>
        <w:t xml:space="preserve">         </w:t>
      </w:r>
      <w:r w:rsidRPr="002A52C6">
        <w:rPr>
          <w:rFonts w:ascii="Times New Roman" w:hAnsi="Times New Roman" w:cs="Times New Roman"/>
          <w:i/>
        </w:rPr>
        <w:t>______________</w:t>
      </w:r>
      <w:r w:rsidR="002A52C6">
        <w:rPr>
          <w:rFonts w:ascii="Times New Roman" w:hAnsi="Times New Roman" w:cs="Times New Roman"/>
          <w:i/>
        </w:rPr>
        <w:t>______</w:t>
      </w:r>
      <w:r w:rsidRPr="002A52C6">
        <w:rPr>
          <w:rFonts w:ascii="Times New Roman" w:hAnsi="Times New Roman" w:cs="Times New Roman"/>
          <w:i/>
        </w:rPr>
        <w:t>________</w:t>
      </w:r>
      <w:r w:rsidRPr="002A52C6">
        <w:rPr>
          <w:rFonts w:ascii="Times New Roman" w:hAnsi="Times New Roman" w:cs="Times New Roman"/>
          <w:i/>
          <w:sz w:val="20"/>
          <w:szCs w:val="20"/>
        </w:rPr>
        <w:br/>
        <w:t xml:space="preserve">                                                                                                                                                  (</w:t>
      </w:r>
      <w:r w:rsidRPr="002A52C6">
        <w:rPr>
          <w:rFonts w:ascii="Times New Roman" w:hAnsi="Times New Roman" w:cs="Times New Roman"/>
          <w:i/>
          <w:sz w:val="20"/>
          <w:szCs w:val="20"/>
          <w:lang w:val="kk-KZ"/>
        </w:rPr>
        <w:t>подпись</w:t>
      </w:r>
      <w:r w:rsidRPr="002A52C6">
        <w:rPr>
          <w:rFonts w:ascii="Times New Roman" w:hAnsi="Times New Roman" w:cs="Times New Roman"/>
          <w:i/>
          <w:sz w:val="20"/>
          <w:szCs w:val="20"/>
        </w:rPr>
        <w:t xml:space="preserve">)                   </w:t>
      </w:r>
    </w:p>
    <w:p w14:paraId="22DEAE27" w14:textId="77777777" w:rsidR="00B66486" w:rsidRDefault="00B66486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6D74A75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FA27DE7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41804DE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17EC16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C7A616E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F81698E" w14:textId="77777777" w:rsidR="00BC36CE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C36CE" w:rsidRPr="00B25802" w14:paraId="54056F60" w14:textId="77777777" w:rsidTr="003019A3">
        <w:trPr>
          <w:trHeight w:val="781"/>
        </w:trPr>
        <w:tc>
          <w:tcPr>
            <w:tcW w:w="5920" w:type="dxa"/>
          </w:tcPr>
          <w:p w14:paraId="2042796E" w14:textId="77777777" w:rsidR="00BC36CE" w:rsidRPr="00B25802" w:rsidRDefault="00BC36CE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1393286" w14:textId="77777777" w:rsidR="00BC36CE" w:rsidRPr="00B25802" w:rsidRDefault="00BC36CE" w:rsidP="003019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54160B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6DE9C43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51D57FC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52760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33847CFF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CBC047F" w14:textId="77777777" w:rsidR="00BC36CE" w:rsidRPr="00B25802" w:rsidRDefault="00BC36CE" w:rsidP="003019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F8E9DCC" w14:textId="77777777" w:rsidR="00BC36CE" w:rsidRPr="002E00FE" w:rsidRDefault="00BC36CE" w:rsidP="00BC36CE">
      <w:pPr>
        <w:spacing w:after="0" w:line="240" w:lineRule="auto"/>
        <w:rPr>
          <w:sz w:val="10"/>
          <w:szCs w:val="10"/>
        </w:rPr>
      </w:pPr>
    </w:p>
    <w:p w14:paraId="4D4898D7" w14:textId="77777777" w:rsidR="00BC36CE" w:rsidRPr="00B25802" w:rsidRDefault="00BC36CE" w:rsidP="00BC36C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51C4226" w14:textId="77777777" w:rsidR="00BC36CE" w:rsidRPr="00B25802" w:rsidRDefault="00BC36CE" w:rsidP="00BC36C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822A809" w14:textId="77777777" w:rsidR="00BC36CE" w:rsidRPr="002E00FE" w:rsidRDefault="00BC36CE" w:rsidP="00BC36C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C36CE" w:rsidRPr="00B25802" w14:paraId="7D823210" w14:textId="77777777" w:rsidTr="003019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954167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FAE7FB" w14:textId="77777777" w:rsidR="00BC36CE" w:rsidRPr="00B25802" w:rsidRDefault="00BC36C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A260AD" w14:textId="77777777" w:rsidR="00BC36CE" w:rsidRPr="00B25802" w:rsidRDefault="00BC36C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6063942E" w14:textId="77777777" w:rsidR="00BC36CE" w:rsidRPr="00B25802" w:rsidRDefault="00BC36CE" w:rsidP="003019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67387F8D" w14:textId="77777777" w:rsidR="00BC36CE" w:rsidRPr="00B25802" w:rsidRDefault="00BC36CE" w:rsidP="003019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C36CE" w:rsidRPr="00B25802" w14:paraId="1DF869C9" w14:textId="77777777" w:rsidTr="003019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C79AF5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906852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ED7EB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3AE532D" w14:textId="77777777" w:rsidR="00BC36CE" w:rsidRPr="004D03F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21B9A20B" w14:textId="77777777" w:rsidR="00BC36CE" w:rsidRPr="004D03F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698A386A" w14:textId="77777777" w:rsidR="00BC36CE" w:rsidRPr="004D03F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76A33217" w14:textId="77777777" w:rsidR="00BC36CE" w:rsidRPr="004D03F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6DC598A9" w14:textId="77777777" w:rsidR="00BC36CE" w:rsidRPr="00B25802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507E726C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69FEDC71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FF019C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DA35A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A079D4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C6E9475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9420933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4567A1F3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33BCB880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15052510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5BC200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2E69DE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A04AD4" w14:textId="77777777" w:rsidR="00BC36CE" w:rsidRPr="00B25802" w:rsidRDefault="00BC36CE" w:rsidP="003019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B639769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6B45C4D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045E8EB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67EA0AC4" w14:textId="77777777" w:rsidTr="003019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B984E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BEA0BE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94BBC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64B30FF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DA39C25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8AA0239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D2402D3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098D2263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066CD941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18D74950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16244C78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996593C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1EF1B244" w14:textId="77777777" w:rsidTr="003019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BF558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EFF947" w14:textId="77777777" w:rsidR="00BC36CE" w:rsidRPr="00B25802" w:rsidRDefault="00BC36CE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AD722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85C11FD" w14:textId="77777777" w:rsidR="00BC36CE" w:rsidRPr="00B25802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F2ADA45" w14:textId="77777777" w:rsidR="00BC36CE" w:rsidRPr="00B25802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A046E38" w14:textId="77777777" w:rsidR="00BC36CE" w:rsidRPr="00B25802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7053C92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6F7BD07A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508CAE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1CEF8" w14:textId="77777777" w:rsidR="00BC36CE" w:rsidRPr="00B25802" w:rsidRDefault="00BC36CE" w:rsidP="003019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DDF2E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9C7AE71" w14:textId="77777777" w:rsidR="00BC36CE" w:rsidRPr="00B25802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7C7C10DF" w14:textId="77777777" w:rsidR="00BC36CE" w:rsidRPr="00B25802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3EA02389" w14:textId="77777777" w:rsidR="00BC36CE" w:rsidRPr="00B25802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0802799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222DBAFE" w14:textId="77777777" w:rsidTr="003019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9C57D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1A3F47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A4BCD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5A3ADC7A" w14:textId="77777777" w:rsidR="00BC36CE" w:rsidRPr="00B25802" w:rsidRDefault="00BC36C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F290878" w14:textId="77777777" w:rsidR="00BC36CE" w:rsidRPr="00B25802" w:rsidRDefault="00BC36C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4369666" w14:textId="77777777" w:rsidR="00BC36CE" w:rsidRPr="00B25802" w:rsidRDefault="00BC36CE" w:rsidP="003019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D348060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3AF78C02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B6D20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65012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7AAE84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085A79C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27C0B93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BD4E2A3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107780F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695A035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52FD30B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06C012E8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11A213D1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11DF01FC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5BD7D8" w14:textId="77777777" w:rsidR="00BC36CE" w:rsidRPr="0020641A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65745541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C36CE" w:rsidRPr="00B25802" w14:paraId="4F8C8BC9" w14:textId="77777777" w:rsidTr="003019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0A0F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65B96A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86FAC9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04FE4B6" w14:textId="77777777" w:rsidR="00BC36CE" w:rsidRPr="0020641A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405DEFA" w14:textId="77777777" w:rsidR="00BC36CE" w:rsidRPr="0020641A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047F3E4" w14:textId="77777777" w:rsidR="00BC36CE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636427D9" w14:textId="77777777" w:rsidR="00BC36CE" w:rsidRPr="0020641A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459AE9D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47E6C9B1" w14:textId="77777777" w:rsidTr="003019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DB7430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052AEE" w14:textId="77777777" w:rsidR="00BC36CE" w:rsidRPr="0020641A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CCFF8" w14:textId="77777777" w:rsidR="00BC36CE" w:rsidRPr="0020641A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9D318F7" w14:textId="77777777" w:rsidR="00BC36CE" w:rsidRPr="0020641A" w:rsidRDefault="00BC36C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271743A" w14:textId="77777777" w:rsidR="00BC36CE" w:rsidRPr="0020641A" w:rsidRDefault="00BC36C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584AD42" w14:textId="77777777" w:rsidR="00BC36CE" w:rsidRPr="0020641A" w:rsidRDefault="00BC36CE" w:rsidP="003019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DF7B52A" w14:textId="77777777" w:rsidR="00BC36CE" w:rsidRPr="0020641A" w:rsidRDefault="00BC36CE" w:rsidP="003019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12EDCD39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58160B56" w14:textId="77777777" w:rsidTr="003019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D457CD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93EC6" w14:textId="77777777" w:rsidR="00BC36CE" w:rsidRPr="00B25802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29E99A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1F39135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8169D69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06A18211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D076D23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20F2C2F1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C2D4855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03CA1E0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11ABC4F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9B6E36F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8401720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DC43177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7AAA9265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CBF29AB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4CAE846C" w14:textId="77777777" w:rsidR="00BC36CE" w:rsidRPr="001235A7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E1B1473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4FEC6B39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BDA55AE" w14:textId="77777777" w:rsidR="00BC36CE" w:rsidRPr="00B25802" w:rsidRDefault="00BC36CE" w:rsidP="003019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215C43C" w14:textId="77777777" w:rsidR="00BC36CE" w:rsidRPr="00B25802" w:rsidRDefault="00BC36CE" w:rsidP="003019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32CD7A6B" w14:textId="77777777" w:rsidTr="003019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DBE67" w14:textId="77777777" w:rsidR="00BC36CE" w:rsidRPr="00B25802" w:rsidRDefault="00BC36CE" w:rsidP="003019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3E5F4A" w14:textId="77777777" w:rsidR="00BC36CE" w:rsidRPr="001235A7" w:rsidRDefault="00BC36CE" w:rsidP="003019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A8CF8" w14:textId="77777777" w:rsidR="00BC36CE" w:rsidRPr="00B25802" w:rsidRDefault="00BC36CE" w:rsidP="003019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5C5F064B" w14:textId="77777777" w:rsidR="00BC36CE" w:rsidRPr="00B25802" w:rsidRDefault="00BC36CE" w:rsidP="003019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481635B" w14:textId="77777777" w:rsidR="00BC36CE" w:rsidRPr="00B25802" w:rsidRDefault="00BC36CE" w:rsidP="003019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36CE" w:rsidRPr="00B25802" w14:paraId="041AA894" w14:textId="77777777" w:rsidTr="003019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DE24FA" w14:textId="77777777" w:rsidR="00BC36CE" w:rsidRPr="001235A7" w:rsidRDefault="00BC36C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D56F2" w14:textId="77777777" w:rsidR="00BC36CE" w:rsidRPr="001235A7" w:rsidRDefault="00BC36C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43D70BC" w14:textId="77777777" w:rsidR="00BC36CE" w:rsidRPr="00B25802" w:rsidRDefault="00BC36CE" w:rsidP="003019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DC1E5CC" w14:textId="77777777" w:rsidR="00BC36CE" w:rsidRPr="0020641A" w:rsidRDefault="00BC36CE" w:rsidP="00BC36C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794BDCE" w14:textId="77777777" w:rsidR="00BC36CE" w:rsidRPr="00B66486" w:rsidRDefault="00BC36CE" w:rsidP="001F4BA9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BC36CE" w:rsidRPr="00B66486" w:rsidSect="00152F1D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19683797">
    <w:abstractNumId w:val="5"/>
  </w:num>
  <w:num w:numId="2" w16cid:durableId="1450197049">
    <w:abstractNumId w:val="2"/>
  </w:num>
  <w:num w:numId="3" w16cid:durableId="1033190964">
    <w:abstractNumId w:val="4"/>
  </w:num>
  <w:num w:numId="4" w16cid:durableId="242642688">
    <w:abstractNumId w:val="1"/>
  </w:num>
  <w:num w:numId="5" w16cid:durableId="1888301811">
    <w:abstractNumId w:val="0"/>
  </w:num>
  <w:num w:numId="6" w16cid:durableId="233710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0628"/>
    <w:rsid w:val="00065B9B"/>
    <w:rsid w:val="0007015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2F1D"/>
    <w:rsid w:val="00155EE7"/>
    <w:rsid w:val="001615CA"/>
    <w:rsid w:val="001650C0"/>
    <w:rsid w:val="00170E9A"/>
    <w:rsid w:val="00176CE7"/>
    <w:rsid w:val="0017753F"/>
    <w:rsid w:val="00183FF8"/>
    <w:rsid w:val="0019140C"/>
    <w:rsid w:val="001917EE"/>
    <w:rsid w:val="00193898"/>
    <w:rsid w:val="00194690"/>
    <w:rsid w:val="00194744"/>
    <w:rsid w:val="001A24F6"/>
    <w:rsid w:val="001A30E3"/>
    <w:rsid w:val="001A3A9E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1CD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6F6C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873B6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52D"/>
    <w:rsid w:val="00B73D07"/>
    <w:rsid w:val="00B820C6"/>
    <w:rsid w:val="00B86124"/>
    <w:rsid w:val="00B940DA"/>
    <w:rsid w:val="00B9715B"/>
    <w:rsid w:val="00BA4B1E"/>
    <w:rsid w:val="00BA612E"/>
    <w:rsid w:val="00BC0FA0"/>
    <w:rsid w:val="00BC36CE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66D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4942"/>
  <w15:docId w15:val="{44C0A128-791E-486B-BFFF-B34CD2EA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table" w:customStyle="1" w:styleId="10">
    <w:name w:val="Сетка таблицы1"/>
    <w:basedOn w:val="a1"/>
    <w:uiPriority w:val="39"/>
    <w:rsid w:val="00B735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2D4DD-FD60-494C-85A6-93981ED0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34</cp:revision>
  <cp:lastPrinted>2022-02-21T04:12:00Z</cp:lastPrinted>
  <dcterms:created xsi:type="dcterms:W3CDTF">2023-06-26T13:57:00Z</dcterms:created>
  <dcterms:modified xsi:type="dcterms:W3CDTF">2023-09-05T03:02:00Z</dcterms:modified>
</cp:coreProperties>
</file>