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4455" w14:textId="77777777"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071C90" w14:textId="77777777" w:rsidR="00711A0A" w:rsidRPr="00732BA7" w:rsidRDefault="00711A0A" w:rsidP="001A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339142B2" w14:textId="628D4FCB" w:rsidR="00711A0A" w:rsidRPr="00732BA7" w:rsidRDefault="00711A0A" w:rsidP="001A3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A3CF7">
        <w:rPr>
          <w:rFonts w:ascii="Times New Roman" w:hAnsi="Times New Roman" w:cs="Times New Roman"/>
          <w:b/>
          <w:sz w:val="24"/>
          <w:szCs w:val="24"/>
          <w:lang w:val="kk-KZ"/>
        </w:rPr>
        <w:t>93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14:paraId="54EAC436" w14:textId="77777777" w:rsidR="001A3CF7" w:rsidRPr="001A3CF7" w:rsidRDefault="001A3CF7" w:rsidP="001A3CF7">
      <w:pPr>
        <w:pStyle w:val="1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3C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  </w:t>
      </w:r>
      <w:r w:rsidRPr="001A3C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3C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  тілінде оқытатын  қазақ  тілі мұғалімінің </w:t>
      </w:r>
    </w:p>
    <w:p w14:paraId="4D7626E1" w14:textId="20870717" w:rsidR="001A3CF7" w:rsidRDefault="001A3CF7" w:rsidP="001A3CF7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3CF7">
        <w:rPr>
          <w:rFonts w:ascii="Times New Roman" w:hAnsi="Times New Roman" w:cs="Times New Roman"/>
          <w:b/>
          <w:sz w:val="24"/>
          <w:szCs w:val="24"/>
          <w:lang w:val="kk-KZ"/>
        </w:rPr>
        <w:t>бос лауазым</w:t>
      </w:r>
      <w:r w:rsidR="00220B0A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1A3C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  тағайындау  конкурсының  нәтижесі </w:t>
      </w:r>
    </w:p>
    <w:p w14:paraId="7727B819" w14:textId="49CE8082" w:rsidR="00220B0A" w:rsidRDefault="00220B0A" w:rsidP="001A3CF7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24C496" w14:textId="77777777" w:rsidR="00220B0A" w:rsidRPr="001A3CF7" w:rsidRDefault="00220B0A" w:rsidP="001A3CF7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521B9D" w14:textId="77777777" w:rsidR="00711A0A" w:rsidRDefault="00711A0A" w:rsidP="001A3CF7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050"/>
        <w:gridCol w:w="1111"/>
        <w:gridCol w:w="1554"/>
        <w:gridCol w:w="2093"/>
        <w:gridCol w:w="1970"/>
      </w:tblGrid>
      <w:tr w:rsidR="003376F3" w:rsidRPr="003D1D60" w14:paraId="09664DF5" w14:textId="77777777" w:rsidTr="001A3CF7">
        <w:tc>
          <w:tcPr>
            <w:tcW w:w="458" w:type="dxa"/>
            <w:shd w:val="clear" w:color="auto" w:fill="auto"/>
          </w:tcPr>
          <w:p w14:paraId="61FA42FB" w14:textId="77777777"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14:paraId="58E87511" w14:textId="4DFAFBD9" w:rsidR="00C363E3" w:rsidRPr="00732BA7" w:rsidRDefault="00C34276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Қатысқан кандидаттардың аты-жөні</w:t>
            </w:r>
          </w:p>
        </w:tc>
        <w:tc>
          <w:tcPr>
            <w:tcW w:w="1161" w:type="dxa"/>
            <w:shd w:val="clear" w:color="auto" w:fill="auto"/>
          </w:tcPr>
          <w:p w14:paraId="68DFFDDE" w14:textId="77777777"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14:paraId="741B0EAD" w14:textId="77777777"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14:paraId="4D0F0BAB" w14:textId="77777777"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381" w:type="dxa"/>
          </w:tcPr>
          <w:p w14:paraId="553F6CAC" w14:textId="77777777"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733" w:type="dxa"/>
          </w:tcPr>
          <w:p w14:paraId="7D38DC3F" w14:textId="77777777"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1A3CF7" w14:paraId="314636FB" w14:textId="77777777" w:rsidTr="001A3CF7">
        <w:trPr>
          <w:trHeight w:val="166"/>
        </w:trPr>
        <w:tc>
          <w:tcPr>
            <w:tcW w:w="458" w:type="dxa"/>
            <w:shd w:val="clear" w:color="auto" w:fill="auto"/>
          </w:tcPr>
          <w:p w14:paraId="34C9673A" w14:textId="77777777"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2D89F0E4" w14:textId="28536259" w:rsidR="00384B8B" w:rsidRPr="00407978" w:rsidRDefault="001A3CF7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Текебаева Жулдуз Балтабаевна</w:t>
            </w:r>
          </w:p>
        </w:tc>
        <w:tc>
          <w:tcPr>
            <w:tcW w:w="1161" w:type="dxa"/>
            <w:shd w:val="clear" w:color="auto" w:fill="auto"/>
          </w:tcPr>
          <w:p w14:paraId="1FEB25FC" w14:textId="77777777" w:rsidR="00384B8B" w:rsidRDefault="003376F3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21" w:type="dxa"/>
          </w:tcPr>
          <w:p w14:paraId="1B1CEF25" w14:textId="0AD4CBE6" w:rsidR="00384B8B" w:rsidRPr="00E846FB" w:rsidRDefault="001A3CF7" w:rsidP="00337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мұғалімі</w:t>
            </w:r>
          </w:p>
        </w:tc>
        <w:tc>
          <w:tcPr>
            <w:tcW w:w="2381" w:type="dxa"/>
          </w:tcPr>
          <w:p w14:paraId="400F1391" w14:textId="041EAC4B" w:rsidR="00384B8B" w:rsidRPr="00732BA7" w:rsidRDefault="00220B0A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="003376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.09.2023 ж конкурстан өт</w:t>
            </w:r>
            <w:r w:rsidR="00914E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педі</w:t>
            </w:r>
          </w:p>
        </w:tc>
        <w:tc>
          <w:tcPr>
            <w:tcW w:w="1733" w:type="dxa"/>
          </w:tcPr>
          <w:p w14:paraId="1D6E7333" w14:textId="6B3D858D" w:rsidR="00E846FB" w:rsidRPr="003376F3" w:rsidRDefault="00220B0A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 өтілі жоқ</w:t>
            </w:r>
          </w:p>
        </w:tc>
      </w:tr>
      <w:tr w:rsidR="003376F3" w:rsidRPr="00384B8B" w14:paraId="0BFB0641" w14:textId="77777777" w:rsidTr="001A3CF7">
        <w:trPr>
          <w:trHeight w:val="166"/>
        </w:trPr>
        <w:tc>
          <w:tcPr>
            <w:tcW w:w="458" w:type="dxa"/>
            <w:shd w:val="clear" w:color="auto" w:fill="auto"/>
          </w:tcPr>
          <w:p w14:paraId="6DB811A6" w14:textId="77777777" w:rsidR="003376F3" w:rsidRDefault="003376F3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4989FEAC" w14:textId="66BB5849" w:rsidR="003376F3" w:rsidRDefault="00914E81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Лувсан Бекзат</w:t>
            </w:r>
          </w:p>
        </w:tc>
        <w:tc>
          <w:tcPr>
            <w:tcW w:w="1161" w:type="dxa"/>
            <w:shd w:val="clear" w:color="auto" w:fill="auto"/>
          </w:tcPr>
          <w:p w14:paraId="4DFBDF94" w14:textId="21E3BEB2" w:rsidR="003376F3" w:rsidRDefault="00914E81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арнайы орта</w:t>
            </w:r>
          </w:p>
        </w:tc>
        <w:tc>
          <w:tcPr>
            <w:tcW w:w="1621" w:type="dxa"/>
          </w:tcPr>
          <w:p w14:paraId="52BD1B76" w14:textId="052F15B6" w:rsidR="003376F3" w:rsidRDefault="001A3CF7" w:rsidP="00337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мұғалімі</w:t>
            </w:r>
          </w:p>
        </w:tc>
        <w:tc>
          <w:tcPr>
            <w:tcW w:w="2381" w:type="dxa"/>
          </w:tcPr>
          <w:p w14:paraId="3BD370E2" w14:textId="36497E58" w:rsidR="003376F3" w:rsidRDefault="00220B0A" w:rsidP="00337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="003376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.09.2023 ж конкурстан өт</w:t>
            </w:r>
            <w:r w:rsidR="00914E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педі</w:t>
            </w:r>
          </w:p>
        </w:tc>
        <w:tc>
          <w:tcPr>
            <w:tcW w:w="1733" w:type="dxa"/>
          </w:tcPr>
          <w:p w14:paraId="399E60F9" w14:textId="68DA660F" w:rsidR="003376F3" w:rsidRDefault="00C34276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 өтілі жоқ</w:t>
            </w:r>
          </w:p>
        </w:tc>
      </w:tr>
      <w:tr w:rsidR="001A3CF7" w:rsidRPr="004E206E" w14:paraId="6D185FF2" w14:textId="77777777" w:rsidTr="001A3CF7">
        <w:trPr>
          <w:trHeight w:val="166"/>
        </w:trPr>
        <w:tc>
          <w:tcPr>
            <w:tcW w:w="458" w:type="dxa"/>
            <w:shd w:val="clear" w:color="auto" w:fill="auto"/>
          </w:tcPr>
          <w:p w14:paraId="2500BA61" w14:textId="6ABDF1F5" w:rsidR="001A3CF7" w:rsidRDefault="00914E81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27FAF0BC" w14:textId="2880D25D" w:rsidR="001A3CF7" w:rsidRDefault="00914E81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Карамурзинова Асем</w:t>
            </w:r>
            <w:r w:rsidR="00220B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гуль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Сагынтаевна</w:t>
            </w:r>
          </w:p>
        </w:tc>
        <w:tc>
          <w:tcPr>
            <w:tcW w:w="1161" w:type="dxa"/>
            <w:shd w:val="clear" w:color="auto" w:fill="auto"/>
          </w:tcPr>
          <w:p w14:paraId="60F21970" w14:textId="28E908B7" w:rsidR="001A3CF7" w:rsidRDefault="00914E81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21" w:type="dxa"/>
          </w:tcPr>
          <w:p w14:paraId="42C6BFEB" w14:textId="3FDE2142" w:rsidR="001A3CF7" w:rsidRDefault="00914E81" w:rsidP="00337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мұғалімі</w:t>
            </w:r>
          </w:p>
        </w:tc>
        <w:tc>
          <w:tcPr>
            <w:tcW w:w="2381" w:type="dxa"/>
          </w:tcPr>
          <w:p w14:paraId="5DBD793B" w14:textId="77777777" w:rsidR="001A3CF7" w:rsidRDefault="001A3CF7" w:rsidP="00337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33" w:type="dxa"/>
          </w:tcPr>
          <w:p w14:paraId="48E0A4A0" w14:textId="32395EB8" w:rsidR="001A3CF7" w:rsidRDefault="00914E81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Құжаттары толық болмағанды</w:t>
            </w:r>
            <w:r w:rsidR="00220B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</w:t>
            </w:r>
            <w:r w:rsidR="00C342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кон</w:t>
            </w:r>
            <w:r w:rsidR="00220B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урсқа жіберілмеді</w:t>
            </w:r>
          </w:p>
        </w:tc>
      </w:tr>
      <w:tr w:rsidR="003376F3" w:rsidRPr="003376F3" w14:paraId="79B193E0" w14:textId="77777777" w:rsidTr="001A3CF7">
        <w:trPr>
          <w:trHeight w:val="166"/>
        </w:trPr>
        <w:tc>
          <w:tcPr>
            <w:tcW w:w="458" w:type="dxa"/>
            <w:shd w:val="clear" w:color="auto" w:fill="auto"/>
          </w:tcPr>
          <w:p w14:paraId="382B9E44" w14:textId="7F8892C0" w:rsidR="003376F3" w:rsidRDefault="00914E81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7C636872" w14:textId="75244449" w:rsidR="003376F3" w:rsidRDefault="00914E81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Игилик Амандық</w:t>
            </w:r>
          </w:p>
        </w:tc>
        <w:tc>
          <w:tcPr>
            <w:tcW w:w="1161" w:type="dxa"/>
            <w:shd w:val="clear" w:color="auto" w:fill="auto"/>
          </w:tcPr>
          <w:p w14:paraId="0CAAE423" w14:textId="7868C1D7" w:rsidR="003376F3" w:rsidRDefault="00914E81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21" w:type="dxa"/>
          </w:tcPr>
          <w:p w14:paraId="12FEDCF9" w14:textId="6682119D" w:rsidR="003376F3" w:rsidRDefault="001A3CF7" w:rsidP="00337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мұғалімі</w:t>
            </w:r>
          </w:p>
        </w:tc>
        <w:tc>
          <w:tcPr>
            <w:tcW w:w="2381" w:type="dxa"/>
          </w:tcPr>
          <w:p w14:paraId="566FF028" w14:textId="3E94A2B4" w:rsidR="003376F3" w:rsidRDefault="00914E81" w:rsidP="00337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06</w:t>
            </w:r>
            <w:r w:rsidR="003376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.09.2023 ж конкурстан өтті</w:t>
            </w:r>
          </w:p>
        </w:tc>
        <w:tc>
          <w:tcPr>
            <w:tcW w:w="1733" w:type="dxa"/>
          </w:tcPr>
          <w:p w14:paraId="50FFA033" w14:textId="0425E148" w:rsidR="003376F3" w:rsidRDefault="00220B0A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Дауыс беру нәтижесінде</w:t>
            </w:r>
          </w:p>
        </w:tc>
      </w:tr>
    </w:tbl>
    <w:p w14:paraId="2C82DFED" w14:textId="77777777"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33D56223" w14:textId="77777777" w:rsidR="005F75B2" w:rsidRPr="004E206E" w:rsidRDefault="005F75B2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C22A6CB" w14:textId="77777777"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7865778F" w14:textId="00165267"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</w:t>
      </w:r>
      <w:r w:rsidR="0048494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Е. Байжанова</w:t>
      </w:r>
    </w:p>
    <w:p w14:paraId="67A8A388" w14:textId="7602AA06" w:rsidR="0094391B" w:rsidRDefault="003376F3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</w:t>
      </w:r>
      <w:r w:rsidR="001A3CF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6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.0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9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.2023 ж.</w:t>
      </w:r>
    </w:p>
    <w:p w14:paraId="4B96788A" w14:textId="77777777"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14:paraId="669B21B1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8688227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C55FFDE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A459820" w14:textId="77777777"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3AE9F178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630B6"/>
    <w:rsid w:val="001A3CF7"/>
    <w:rsid w:val="00220B0A"/>
    <w:rsid w:val="00311964"/>
    <w:rsid w:val="003376F3"/>
    <w:rsid w:val="00384B8B"/>
    <w:rsid w:val="003C6737"/>
    <w:rsid w:val="00407978"/>
    <w:rsid w:val="0048494F"/>
    <w:rsid w:val="0048606C"/>
    <w:rsid w:val="004E206E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90705F"/>
    <w:rsid w:val="00914E81"/>
    <w:rsid w:val="009250AB"/>
    <w:rsid w:val="00926690"/>
    <w:rsid w:val="0094391B"/>
    <w:rsid w:val="00A11B92"/>
    <w:rsid w:val="00AB0108"/>
    <w:rsid w:val="00B0639D"/>
    <w:rsid w:val="00B3502F"/>
    <w:rsid w:val="00C34276"/>
    <w:rsid w:val="00C363E3"/>
    <w:rsid w:val="00C74A49"/>
    <w:rsid w:val="00D92673"/>
    <w:rsid w:val="00E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BB1D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1A3CF7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Нургуль Оспанова</cp:lastModifiedBy>
  <cp:revision>3</cp:revision>
  <dcterms:created xsi:type="dcterms:W3CDTF">2023-09-06T09:40:00Z</dcterms:created>
  <dcterms:modified xsi:type="dcterms:W3CDTF">2023-09-06T09:45:00Z</dcterms:modified>
</cp:coreProperties>
</file>