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711A0A" w:rsidRDefault="00694EBE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27</w:t>
      </w:r>
      <w:r w:rsidR="00711A0A"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1942"/>
        <w:gridCol w:w="1247"/>
        <w:gridCol w:w="1681"/>
        <w:gridCol w:w="1779"/>
        <w:gridCol w:w="2324"/>
      </w:tblGrid>
      <w:tr w:rsidR="00C363E3" w:rsidRPr="003D1D60" w:rsidTr="007637FC">
        <w:tc>
          <w:tcPr>
            <w:tcW w:w="490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69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68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00" w:type="dxa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812" w:type="dxa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424" w:type="dxa"/>
          </w:tcPr>
          <w:p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C363E3" w:rsidRPr="003D1D60" w:rsidTr="007637FC">
        <w:tc>
          <w:tcPr>
            <w:tcW w:w="490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C363E3" w:rsidRPr="00794310" w:rsidRDefault="007637FC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Генрих Екатерина Александровна</w:t>
            </w:r>
          </w:p>
        </w:tc>
        <w:tc>
          <w:tcPr>
            <w:tcW w:w="1268" w:type="dxa"/>
            <w:shd w:val="clear" w:color="auto" w:fill="auto"/>
          </w:tcPr>
          <w:p w:rsidR="00C363E3" w:rsidRPr="00794310" w:rsidRDefault="007637FC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700" w:type="dxa"/>
          </w:tcPr>
          <w:p w:rsidR="00C363E3" w:rsidRPr="00794310" w:rsidRDefault="007637FC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Орыс тілі мен әдебиеті пән мұғалімі</w:t>
            </w:r>
          </w:p>
        </w:tc>
        <w:tc>
          <w:tcPr>
            <w:tcW w:w="1812" w:type="dxa"/>
          </w:tcPr>
          <w:p w:rsidR="00C363E3" w:rsidRPr="00794310" w:rsidRDefault="00C363E3" w:rsidP="0057034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424" w:type="dxa"/>
          </w:tcPr>
          <w:p w:rsidR="00C363E3" w:rsidRPr="008B0E33" w:rsidRDefault="00694EBE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</w:tbl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</w:t>
      </w:r>
      <w:r w:rsidR="00694EB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емирбаева К.Д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7637F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 қыркүйек</w:t>
      </w: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694EBE" w:rsidRDefault="00694EB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637FC" w:rsidRDefault="007637F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637FC" w:rsidRDefault="007637F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637FC" w:rsidRDefault="007637F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bookmarkEnd w:id="0"/>
      <w:r w:rsidRPr="00C363E3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Результаты конкурса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должностей педагогов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363E3" w:rsidRPr="00C363E3" w:rsidRDefault="000726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27</w:t>
      </w:r>
      <w:r w:rsidR="00C363E3"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C363E3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417"/>
        <w:gridCol w:w="1701"/>
        <w:gridCol w:w="2127"/>
        <w:gridCol w:w="1838"/>
      </w:tblGrid>
      <w:tr w:rsidR="008B0E33" w:rsidRPr="003D1D60" w:rsidTr="007637FC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694EBE" w:rsidRPr="003D1D60" w:rsidTr="007637FC">
        <w:tc>
          <w:tcPr>
            <w:tcW w:w="486" w:type="dxa"/>
            <w:shd w:val="clear" w:color="auto" w:fill="auto"/>
          </w:tcPr>
          <w:p w:rsidR="00694EBE" w:rsidRPr="00794310" w:rsidRDefault="00694EBE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:rsidR="00694EBE" w:rsidRPr="00794310" w:rsidRDefault="007637FC" w:rsidP="00564A3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Генрих Екатерина Александровна</w:t>
            </w:r>
          </w:p>
        </w:tc>
        <w:tc>
          <w:tcPr>
            <w:tcW w:w="1417" w:type="dxa"/>
            <w:shd w:val="clear" w:color="auto" w:fill="auto"/>
          </w:tcPr>
          <w:p w:rsidR="00694EBE" w:rsidRPr="00794310" w:rsidRDefault="007637FC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</w:tcPr>
          <w:p w:rsidR="00694EBE" w:rsidRPr="00794310" w:rsidRDefault="00694EBE" w:rsidP="007637F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 w:rsidR="007637FC">
              <w:rPr>
                <w:rFonts w:ascii="Arial" w:eastAsia="Calibri" w:hAnsi="Arial" w:cs="Arial"/>
                <w:sz w:val="24"/>
                <w:szCs w:val="24"/>
                <w:lang w:val="kk-KZ"/>
              </w:rPr>
              <w:t>русского языка и литературы</w:t>
            </w:r>
          </w:p>
        </w:tc>
        <w:tc>
          <w:tcPr>
            <w:tcW w:w="2127" w:type="dxa"/>
          </w:tcPr>
          <w:p w:rsidR="00694EBE" w:rsidRPr="008B0E33" w:rsidRDefault="00694EBE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694EBE" w:rsidRPr="00794310" w:rsidRDefault="00694EBE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</w:tbl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</w:t>
      </w:r>
      <w:r w:rsidR="0007264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емирбаева К.Д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7637FC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 сентября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59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7264F"/>
    <w:rsid w:val="00570347"/>
    <w:rsid w:val="00596DCD"/>
    <w:rsid w:val="00694EBE"/>
    <w:rsid w:val="00711A0A"/>
    <w:rsid w:val="0074089D"/>
    <w:rsid w:val="007637FC"/>
    <w:rsid w:val="00794310"/>
    <w:rsid w:val="008B0E33"/>
    <w:rsid w:val="0090705F"/>
    <w:rsid w:val="00926690"/>
    <w:rsid w:val="0094391B"/>
    <w:rsid w:val="00C36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2023-09-12T05:55:00Z</dcterms:created>
  <dcterms:modified xsi:type="dcterms:W3CDTF">2023-09-12T05:55:00Z</dcterms:modified>
</cp:coreProperties>
</file>