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E33" w:rsidRPr="00B6329A" w:rsidRDefault="008B0E33" w:rsidP="00F465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63E3" w:rsidRPr="00081E71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081E71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081E71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081E71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081E71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081E71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</w:t>
      </w:r>
      <w:proofErr w:type="gramStart"/>
      <w:r w:rsidRPr="00081E71">
        <w:rPr>
          <w:rFonts w:ascii="Times New Roman" w:hAnsi="Times New Roman" w:cs="Times New Roman"/>
          <w:b/>
          <w:color w:val="000000"/>
          <w:sz w:val="27"/>
          <w:szCs w:val="27"/>
        </w:rPr>
        <w:t>и  временно</w:t>
      </w:r>
      <w:proofErr w:type="gramEnd"/>
      <w:r w:rsidRPr="00081E71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должностей педагогов </w:t>
      </w:r>
    </w:p>
    <w:p w:rsidR="00C363E3" w:rsidRPr="00081E71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081E71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081E71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081E71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  <w:r w:rsidR="00C956D6" w:rsidRPr="00081E71">
        <w:rPr>
          <w:rFonts w:ascii="Times New Roman" w:hAnsi="Times New Roman" w:cs="Times New Roman"/>
          <w:b/>
          <w:color w:val="000000"/>
          <w:sz w:val="27"/>
          <w:szCs w:val="27"/>
        </w:rPr>
        <w:t>№24</w:t>
      </w:r>
    </w:p>
    <w:p w:rsidR="00C363E3" w:rsidRPr="00081E71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081E71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081E71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C363E3" w:rsidRPr="00081E71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8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08"/>
        <w:gridCol w:w="1842"/>
        <w:gridCol w:w="1843"/>
        <w:gridCol w:w="3402"/>
      </w:tblGrid>
      <w:tr w:rsidR="00A16DBB" w:rsidRPr="00081E71" w:rsidTr="001D1D90">
        <w:trPr>
          <w:trHeight w:val="437"/>
        </w:trPr>
        <w:tc>
          <w:tcPr>
            <w:tcW w:w="567" w:type="dxa"/>
            <w:shd w:val="clear" w:color="auto" w:fill="auto"/>
          </w:tcPr>
          <w:p w:rsidR="00A16DBB" w:rsidRPr="00081E71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A16DBB" w:rsidRPr="00081E71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A16DBB" w:rsidRPr="00081E71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16DBB" w:rsidRPr="00081E71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A16DBB" w:rsidRPr="00081E71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Примечание</w:t>
            </w:r>
          </w:p>
        </w:tc>
      </w:tr>
      <w:tr w:rsidR="001D1D90" w:rsidRPr="00081E71" w:rsidTr="001D1D90">
        <w:tc>
          <w:tcPr>
            <w:tcW w:w="567" w:type="dxa"/>
            <w:shd w:val="clear" w:color="auto" w:fill="auto"/>
          </w:tcPr>
          <w:p w:rsidR="001D1D90" w:rsidRPr="00081E71" w:rsidRDefault="001D1D90" w:rsidP="001D1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Сембаева Айман Мухаметкалиевна</w:t>
            </w:r>
          </w:p>
        </w:tc>
        <w:tc>
          <w:tcPr>
            <w:tcW w:w="1842" w:type="dxa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1843" w:type="dxa"/>
          </w:tcPr>
          <w:p w:rsidR="001D1D90" w:rsidRPr="00081E71" w:rsidRDefault="001D1D90" w:rsidP="001D1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не </w:t>
            </w:r>
            <w:r w:rsidRPr="00081E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1D1D90" w:rsidRPr="00081E71" w:rsidRDefault="001D1D90" w:rsidP="001D1D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D1D90" w:rsidRPr="00081E71" w:rsidTr="001D1D90">
        <w:tc>
          <w:tcPr>
            <w:tcW w:w="567" w:type="dxa"/>
            <w:shd w:val="clear" w:color="auto" w:fill="auto"/>
          </w:tcPr>
          <w:p w:rsidR="001D1D90" w:rsidRPr="00081E71" w:rsidRDefault="001D1D90" w:rsidP="001D1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Бигужина Салтанат Бауржановна</w:t>
            </w:r>
          </w:p>
        </w:tc>
        <w:tc>
          <w:tcPr>
            <w:tcW w:w="1842" w:type="dxa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1843" w:type="dxa"/>
          </w:tcPr>
          <w:p w:rsidR="001D1D90" w:rsidRPr="00081E71" w:rsidRDefault="001D1D90" w:rsidP="001D1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 w:rsidRPr="00081E71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081E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пройден</w:t>
            </w:r>
            <w:proofErr w:type="gramEnd"/>
          </w:p>
        </w:tc>
        <w:tc>
          <w:tcPr>
            <w:tcW w:w="3402" w:type="dxa"/>
          </w:tcPr>
          <w:p w:rsidR="001D1D90" w:rsidRPr="00081E71" w:rsidRDefault="001D1D90" w:rsidP="001D1D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на временно вакантную должность (до </w:t>
            </w:r>
            <w:r w:rsidR="00E76ACE"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29</w:t>
            </w: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  <w:r w:rsidR="00E76ACE"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</w:t>
            </w: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</w:t>
            </w:r>
            <w:r w:rsidR="00E76ACE"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года)</w:t>
            </w:r>
          </w:p>
        </w:tc>
      </w:tr>
      <w:tr w:rsidR="001D1D90" w:rsidRPr="00081E71" w:rsidTr="001D1D90">
        <w:tc>
          <w:tcPr>
            <w:tcW w:w="567" w:type="dxa"/>
            <w:shd w:val="clear" w:color="auto" w:fill="auto"/>
          </w:tcPr>
          <w:p w:rsidR="001D1D90" w:rsidRPr="00081E71" w:rsidRDefault="001D1D90" w:rsidP="001D1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3 </w:t>
            </w:r>
          </w:p>
        </w:tc>
        <w:tc>
          <w:tcPr>
            <w:tcW w:w="2208" w:type="dxa"/>
            <w:shd w:val="clear" w:color="auto" w:fill="auto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Омарова Толкын Жумажановна</w:t>
            </w:r>
          </w:p>
        </w:tc>
        <w:tc>
          <w:tcPr>
            <w:tcW w:w="1842" w:type="dxa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1843" w:type="dxa"/>
          </w:tcPr>
          <w:p w:rsidR="001D1D90" w:rsidRPr="00081E71" w:rsidRDefault="001D1D90" w:rsidP="001D1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 w:rsidRPr="00081E71">
              <w:rPr>
                <w:rFonts w:ascii="Times New Roman" w:hAnsi="Times New Roman" w:cs="Times New Roman"/>
                <w:sz w:val="28"/>
                <w:szCs w:val="28"/>
              </w:rPr>
              <w:t xml:space="preserve">конкурс  </w:t>
            </w:r>
            <w:r w:rsidRPr="00081E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  <w:proofErr w:type="gramEnd"/>
          </w:p>
        </w:tc>
        <w:tc>
          <w:tcPr>
            <w:tcW w:w="3402" w:type="dxa"/>
          </w:tcPr>
          <w:p w:rsidR="001D1D90" w:rsidRPr="00081E71" w:rsidRDefault="00E76ACE" w:rsidP="001D1D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на временно вакантную должность (до </w:t>
            </w: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28</w:t>
            </w: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.0</w:t>
            </w: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</w:t>
            </w: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года)</w:t>
            </w:r>
          </w:p>
        </w:tc>
      </w:tr>
      <w:tr w:rsidR="001D1D90" w:rsidRPr="00081E71" w:rsidTr="001D1D90">
        <w:tc>
          <w:tcPr>
            <w:tcW w:w="567" w:type="dxa"/>
            <w:shd w:val="clear" w:color="auto" w:fill="auto"/>
          </w:tcPr>
          <w:p w:rsidR="001D1D90" w:rsidRPr="00081E71" w:rsidRDefault="001D1D90" w:rsidP="001D1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Шмидт Ольга Николаевна</w:t>
            </w:r>
          </w:p>
        </w:tc>
        <w:tc>
          <w:tcPr>
            <w:tcW w:w="1842" w:type="dxa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1843" w:type="dxa"/>
          </w:tcPr>
          <w:p w:rsidR="001D1D90" w:rsidRPr="00081E71" w:rsidRDefault="001D1D90" w:rsidP="001D1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 w:rsidRPr="00081E71">
              <w:rPr>
                <w:rFonts w:ascii="Times New Roman" w:hAnsi="Times New Roman" w:cs="Times New Roman"/>
                <w:sz w:val="28"/>
                <w:szCs w:val="28"/>
              </w:rPr>
              <w:t xml:space="preserve">конкурс  </w:t>
            </w:r>
            <w:r w:rsidRPr="00081E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  <w:proofErr w:type="gramEnd"/>
          </w:p>
        </w:tc>
        <w:tc>
          <w:tcPr>
            <w:tcW w:w="3402" w:type="dxa"/>
          </w:tcPr>
          <w:p w:rsidR="001D1D90" w:rsidRPr="00081E71" w:rsidRDefault="001D1D90" w:rsidP="001D1D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D1D90" w:rsidRPr="00081E71" w:rsidTr="001D1D90">
        <w:tc>
          <w:tcPr>
            <w:tcW w:w="567" w:type="dxa"/>
            <w:shd w:val="clear" w:color="auto" w:fill="auto"/>
          </w:tcPr>
          <w:p w:rsidR="001D1D90" w:rsidRPr="00081E71" w:rsidRDefault="001D1D90" w:rsidP="001D1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208" w:type="dxa"/>
            <w:shd w:val="clear" w:color="auto" w:fill="auto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Голубко Анастасия Владимировна</w:t>
            </w:r>
          </w:p>
        </w:tc>
        <w:tc>
          <w:tcPr>
            <w:tcW w:w="1842" w:type="dxa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1843" w:type="dxa"/>
          </w:tcPr>
          <w:p w:rsidR="001D1D90" w:rsidRPr="00081E71" w:rsidRDefault="001D1D90" w:rsidP="001D1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не </w:t>
            </w:r>
            <w:r w:rsidRPr="00081E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1D1D90" w:rsidRPr="00081E71" w:rsidRDefault="001D1D90" w:rsidP="001D1D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D1D90" w:rsidRPr="00081E71" w:rsidTr="001D1D90">
        <w:tc>
          <w:tcPr>
            <w:tcW w:w="567" w:type="dxa"/>
            <w:shd w:val="clear" w:color="auto" w:fill="auto"/>
          </w:tcPr>
          <w:p w:rsidR="001D1D90" w:rsidRPr="00081E71" w:rsidRDefault="001D1D90" w:rsidP="001D1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208" w:type="dxa"/>
            <w:shd w:val="clear" w:color="auto" w:fill="auto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Едильбаева Жулдуз Галимжановна</w:t>
            </w:r>
          </w:p>
        </w:tc>
        <w:tc>
          <w:tcPr>
            <w:tcW w:w="1842" w:type="dxa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1843" w:type="dxa"/>
          </w:tcPr>
          <w:p w:rsidR="001D1D90" w:rsidRPr="00081E71" w:rsidRDefault="001D1D90" w:rsidP="001D1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 w:rsidRPr="00081E71">
              <w:rPr>
                <w:rFonts w:ascii="Times New Roman" w:hAnsi="Times New Roman" w:cs="Times New Roman"/>
                <w:sz w:val="28"/>
                <w:szCs w:val="28"/>
              </w:rPr>
              <w:t xml:space="preserve">конкурс  </w:t>
            </w:r>
            <w:r w:rsidRPr="00081E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  <w:proofErr w:type="gramEnd"/>
          </w:p>
        </w:tc>
        <w:tc>
          <w:tcPr>
            <w:tcW w:w="3402" w:type="dxa"/>
          </w:tcPr>
          <w:p w:rsidR="001D1D90" w:rsidRPr="00081E71" w:rsidRDefault="001D1D90" w:rsidP="001D1D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D1D90" w:rsidRPr="00081E71" w:rsidTr="001D1D90">
        <w:tc>
          <w:tcPr>
            <w:tcW w:w="567" w:type="dxa"/>
            <w:shd w:val="clear" w:color="auto" w:fill="auto"/>
          </w:tcPr>
          <w:p w:rsidR="001D1D90" w:rsidRPr="00081E71" w:rsidRDefault="001D1D90" w:rsidP="001D1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208" w:type="dxa"/>
            <w:shd w:val="clear" w:color="auto" w:fill="auto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Сокольникова Анна Андреевна</w:t>
            </w:r>
          </w:p>
        </w:tc>
        <w:tc>
          <w:tcPr>
            <w:tcW w:w="1842" w:type="dxa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1843" w:type="dxa"/>
          </w:tcPr>
          <w:p w:rsidR="001D1D90" w:rsidRPr="00081E71" w:rsidRDefault="001D1D90" w:rsidP="001D1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не </w:t>
            </w:r>
            <w:r w:rsidRPr="00081E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1D1D90" w:rsidRPr="00081E71" w:rsidRDefault="001D1D90" w:rsidP="001D1D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D1D90" w:rsidRPr="00081E71" w:rsidTr="001D1D90">
        <w:tc>
          <w:tcPr>
            <w:tcW w:w="567" w:type="dxa"/>
            <w:shd w:val="clear" w:color="auto" w:fill="auto"/>
          </w:tcPr>
          <w:p w:rsidR="001D1D90" w:rsidRPr="00081E71" w:rsidRDefault="001D1D90" w:rsidP="001D1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208" w:type="dxa"/>
            <w:shd w:val="clear" w:color="auto" w:fill="auto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Қайрақ Сұңқар Болатұлы</w:t>
            </w:r>
          </w:p>
        </w:tc>
        <w:tc>
          <w:tcPr>
            <w:tcW w:w="1842" w:type="dxa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1843" w:type="dxa"/>
          </w:tcPr>
          <w:p w:rsidR="001D1D90" w:rsidRPr="00081E71" w:rsidRDefault="001D1D90" w:rsidP="001D1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не </w:t>
            </w:r>
            <w:r w:rsidRPr="00081E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1D1D90" w:rsidRPr="00081E71" w:rsidRDefault="001D1D90" w:rsidP="001D1D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D1D90" w:rsidRPr="00081E71" w:rsidTr="001D1D90">
        <w:tc>
          <w:tcPr>
            <w:tcW w:w="567" w:type="dxa"/>
            <w:shd w:val="clear" w:color="auto" w:fill="auto"/>
          </w:tcPr>
          <w:p w:rsidR="001D1D90" w:rsidRPr="00081E71" w:rsidRDefault="001D1D90" w:rsidP="001D1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208" w:type="dxa"/>
            <w:shd w:val="clear" w:color="auto" w:fill="auto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Сюендыкова Гульнур Жанузакова</w:t>
            </w:r>
          </w:p>
        </w:tc>
        <w:tc>
          <w:tcPr>
            <w:tcW w:w="1842" w:type="dxa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1843" w:type="dxa"/>
          </w:tcPr>
          <w:p w:rsidR="001D1D90" w:rsidRPr="00081E71" w:rsidRDefault="001D1D90" w:rsidP="001D1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не </w:t>
            </w:r>
            <w:r w:rsidRPr="00081E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1D1D90" w:rsidRPr="00081E71" w:rsidRDefault="001D1D90" w:rsidP="001D1D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D1D90" w:rsidRPr="00081E71" w:rsidTr="001D1D90">
        <w:tc>
          <w:tcPr>
            <w:tcW w:w="567" w:type="dxa"/>
            <w:shd w:val="clear" w:color="auto" w:fill="auto"/>
          </w:tcPr>
          <w:p w:rsidR="001D1D90" w:rsidRPr="00081E71" w:rsidRDefault="001D1D90" w:rsidP="001D1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208" w:type="dxa"/>
            <w:shd w:val="clear" w:color="auto" w:fill="auto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Сейсембаева Мадина </w:t>
            </w: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Шайдоллиновна</w:t>
            </w:r>
          </w:p>
        </w:tc>
        <w:tc>
          <w:tcPr>
            <w:tcW w:w="1842" w:type="dxa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учитель английского </w:t>
            </w: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языка</w:t>
            </w:r>
          </w:p>
        </w:tc>
        <w:tc>
          <w:tcPr>
            <w:tcW w:w="1843" w:type="dxa"/>
          </w:tcPr>
          <w:p w:rsidR="001D1D90" w:rsidRPr="00081E71" w:rsidRDefault="001D1D90" w:rsidP="001D1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 w:rsidRPr="00081E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  </w:t>
            </w:r>
            <w:r w:rsidRPr="00081E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  <w:proofErr w:type="gramEnd"/>
          </w:p>
        </w:tc>
        <w:tc>
          <w:tcPr>
            <w:tcW w:w="3402" w:type="dxa"/>
          </w:tcPr>
          <w:p w:rsidR="001D1D90" w:rsidRPr="00081E71" w:rsidRDefault="001D1D90" w:rsidP="001D1D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D1D90" w:rsidRPr="00081E71" w:rsidTr="001D1D90">
        <w:tc>
          <w:tcPr>
            <w:tcW w:w="567" w:type="dxa"/>
            <w:shd w:val="clear" w:color="auto" w:fill="auto"/>
          </w:tcPr>
          <w:p w:rsidR="001D1D90" w:rsidRPr="00081E71" w:rsidRDefault="001D1D90" w:rsidP="001D1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208" w:type="dxa"/>
            <w:shd w:val="clear" w:color="auto" w:fill="auto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Сакенова Гаухар Кабидуллаевна</w:t>
            </w:r>
          </w:p>
        </w:tc>
        <w:tc>
          <w:tcPr>
            <w:tcW w:w="1842" w:type="dxa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1843" w:type="dxa"/>
          </w:tcPr>
          <w:p w:rsidR="001D1D90" w:rsidRPr="00081E71" w:rsidRDefault="001D1D90" w:rsidP="001D1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не </w:t>
            </w:r>
            <w:r w:rsidRPr="00081E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1D1D90" w:rsidRPr="00081E71" w:rsidRDefault="001D1D90" w:rsidP="001D1D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D1D90" w:rsidRPr="00081E71" w:rsidTr="001D1D90">
        <w:tc>
          <w:tcPr>
            <w:tcW w:w="567" w:type="dxa"/>
            <w:shd w:val="clear" w:color="auto" w:fill="auto"/>
          </w:tcPr>
          <w:p w:rsidR="001D1D90" w:rsidRPr="00081E71" w:rsidRDefault="001D1D90" w:rsidP="001D1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208" w:type="dxa"/>
            <w:shd w:val="clear" w:color="auto" w:fill="auto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Канагатова Амина Еркеновна</w:t>
            </w:r>
          </w:p>
        </w:tc>
        <w:tc>
          <w:tcPr>
            <w:tcW w:w="1842" w:type="dxa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1843" w:type="dxa"/>
          </w:tcPr>
          <w:p w:rsidR="001D1D90" w:rsidRPr="00081E71" w:rsidRDefault="001D1D90" w:rsidP="001D1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не </w:t>
            </w:r>
            <w:r w:rsidRPr="00081E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1D1D90" w:rsidRPr="00081E71" w:rsidRDefault="001D1D90" w:rsidP="001D1D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D1D90" w:rsidRPr="00081E71" w:rsidTr="001D1D90">
        <w:tc>
          <w:tcPr>
            <w:tcW w:w="567" w:type="dxa"/>
            <w:shd w:val="clear" w:color="auto" w:fill="auto"/>
          </w:tcPr>
          <w:p w:rsidR="001D1D90" w:rsidRPr="00081E71" w:rsidRDefault="001D1D90" w:rsidP="001D1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208" w:type="dxa"/>
            <w:shd w:val="clear" w:color="auto" w:fill="auto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Кабиденова Ақмарал Ыдырысқызы</w:t>
            </w:r>
          </w:p>
        </w:tc>
        <w:tc>
          <w:tcPr>
            <w:tcW w:w="1842" w:type="dxa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1843" w:type="dxa"/>
          </w:tcPr>
          <w:p w:rsidR="001D1D90" w:rsidRPr="00081E71" w:rsidRDefault="001D1D90" w:rsidP="001D1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не </w:t>
            </w:r>
            <w:r w:rsidRPr="00081E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1D1D90" w:rsidRPr="00081E71" w:rsidRDefault="001D1D90" w:rsidP="001D1D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D1D90" w:rsidRPr="00081E71" w:rsidTr="001D1D90">
        <w:tc>
          <w:tcPr>
            <w:tcW w:w="567" w:type="dxa"/>
            <w:shd w:val="clear" w:color="auto" w:fill="auto"/>
          </w:tcPr>
          <w:p w:rsidR="001D1D90" w:rsidRPr="00081E71" w:rsidRDefault="001D1D90" w:rsidP="001D1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208" w:type="dxa"/>
            <w:shd w:val="clear" w:color="auto" w:fill="auto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Емельянова Людмила Вячеславовна</w:t>
            </w:r>
          </w:p>
        </w:tc>
        <w:tc>
          <w:tcPr>
            <w:tcW w:w="1842" w:type="dxa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1843" w:type="dxa"/>
          </w:tcPr>
          <w:p w:rsidR="001D1D90" w:rsidRPr="00081E71" w:rsidRDefault="001D1D90" w:rsidP="001D1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 w:rsidRPr="00081E71">
              <w:rPr>
                <w:rFonts w:ascii="Times New Roman" w:hAnsi="Times New Roman" w:cs="Times New Roman"/>
                <w:sz w:val="28"/>
                <w:szCs w:val="28"/>
              </w:rPr>
              <w:t xml:space="preserve">конкурс  </w:t>
            </w:r>
            <w:r w:rsidR="00E76ACE" w:rsidRPr="00081E71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gramEnd"/>
            <w:r w:rsidR="00E76ACE" w:rsidRPr="00081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1E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1D1D90" w:rsidRPr="00081E71" w:rsidRDefault="001D1D90" w:rsidP="001D1D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D1D90" w:rsidRPr="00081E71" w:rsidTr="001D1D90">
        <w:tc>
          <w:tcPr>
            <w:tcW w:w="567" w:type="dxa"/>
            <w:shd w:val="clear" w:color="auto" w:fill="auto"/>
          </w:tcPr>
          <w:p w:rsidR="001D1D90" w:rsidRPr="00081E71" w:rsidRDefault="001D1D90" w:rsidP="001D1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208" w:type="dxa"/>
            <w:shd w:val="clear" w:color="auto" w:fill="auto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Қалқабай Айнұр Құдайбергенқызы</w:t>
            </w:r>
          </w:p>
        </w:tc>
        <w:tc>
          <w:tcPr>
            <w:tcW w:w="1842" w:type="dxa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1843" w:type="dxa"/>
          </w:tcPr>
          <w:p w:rsidR="001D1D90" w:rsidRPr="00081E71" w:rsidRDefault="001D1D90" w:rsidP="001D1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не </w:t>
            </w:r>
            <w:r w:rsidRPr="00081E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1D1D90" w:rsidRPr="00081E71" w:rsidRDefault="001D1D90" w:rsidP="001D1D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D1D90" w:rsidRPr="00081E71" w:rsidTr="001D1D90">
        <w:tc>
          <w:tcPr>
            <w:tcW w:w="567" w:type="dxa"/>
            <w:shd w:val="clear" w:color="auto" w:fill="auto"/>
          </w:tcPr>
          <w:p w:rsidR="001D1D90" w:rsidRPr="00081E71" w:rsidRDefault="001D1D90" w:rsidP="001D1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208" w:type="dxa"/>
            <w:shd w:val="clear" w:color="auto" w:fill="auto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Сарсимбаева Асима Темерболатовна</w:t>
            </w:r>
          </w:p>
        </w:tc>
        <w:tc>
          <w:tcPr>
            <w:tcW w:w="1842" w:type="dxa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843" w:type="dxa"/>
          </w:tcPr>
          <w:p w:rsidR="001D1D90" w:rsidRPr="00081E71" w:rsidRDefault="001D1D90" w:rsidP="001D1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не </w:t>
            </w:r>
            <w:r w:rsidRPr="00081E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1D1D90" w:rsidRPr="00081E71" w:rsidRDefault="001D1D90" w:rsidP="001D1D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D1D90" w:rsidRPr="00081E71" w:rsidTr="001D1D90">
        <w:tc>
          <w:tcPr>
            <w:tcW w:w="567" w:type="dxa"/>
            <w:shd w:val="clear" w:color="auto" w:fill="auto"/>
          </w:tcPr>
          <w:p w:rsidR="001D1D90" w:rsidRPr="00081E71" w:rsidRDefault="001D1D90" w:rsidP="001D1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208" w:type="dxa"/>
            <w:shd w:val="clear" w:color="auto" w:fill="auto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Рамазанова Даметкен Ергановна</w:t>
            </w:r>
          </w:p>
        </w:tc>
        <w:tc>
          <w:tcPr>
            <w:tcW w:w="1842" w:type="dxa"/>
          </w:tcPr>
          <w:p w:rsidR="001D1D90" w:rsidRPr="00081E71" w:rsidRDefault="00E76ACE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</w:t>
            </w:r>
            <w:r w:rsidR="001D1D90"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читель истории-географии</w:t>
            </w:r>
          </w:p>
        </w:tc>
        <w:tc>
          <w:tcPr>
            <w:tcW w:w="1843" w:type="dxa"/>
          </w:tcPr>
          <w:p w:rsidR="001D1D90" w:rsidRPr="00081E71" w:rsidRDefault="001D1D90" w:rsidP="001D1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081E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1D1D90" w:rsidRPr="00081E71" w:rsidRDefault="00E76ACE" w:rsidP="001D1D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на временно вакантную должность (до </w:t>
            </w: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31</w:t>
            </w: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</w:t>
            </w: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года)</w:t>
            </w:r>
          </w:p>
        </w:tc>
      </w:tr>
      <w:tr w:rsidR="001D1D90" w:rsidRPr="00081E71" w:rsidTr="001D1D90">
        <w:tc>
          <w:tcPr>
            <w:tcW w:w="567" w:type="dxa"/>
            <w:shd w:val="clear" w:color="auto" w:fill="auto"/>
          </w:tcPr>
          <w:p w:rsidR="001D1D90" w:rsidRPr="00081E71" w:rsidRDefault="001D1D90" w:rsidP="001D1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208" w:type="dxa"/>
            <w:shd w:val="clear" w:color="auto" w:fill="auto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Досымханов Багдат Муратович</w:t>
            </w:r>
          </w:p>
        </w:tc>
        <w:tc>
          <w:tcPr>
            <w:tcW w:w="1842" w:type="dxa"/>
          </w:tcPr>
          <w:p w:rsidR="001D1D90" w:rsidRPr="00081E71" w:rsidRDefault="001D1D90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художественного труда</w:t>
            </w:r>
          </w:p>
        </w:tc>
        <w:tc>
          <w:tcPr>
            <w:tcW w:w="1843" w:type="dxa"/>
          </w:tcPr>
          <w:p w:rsidR="001D1D90" w:rsidRPr="00081E71" w:rsidRDefault="001D1D90" w:rsidP="001D1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hAnsi="Times New Roman" w:cs="Times New Roman"/>
                <w:sz w:val="28"/>
                <w:szCs w:val="28"/>
              </w:rPr>
              <w:t xml:space="preserve">конкурс  </w:t>
            </w:r>
            <w:r w:rsidRPr="00081E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1D1D90" w:rsidRPr="00081E71" w:rsidRDefault="001D1D90" w:rsidP="001D1D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336F8" w:rsidRPr="00081E71" w:rsidTr="001D1D90">
        <w:tc>
          <w:tcPr>
            <w:tcW w:w="567" w:type="dxa"/>
            <w:shd w:val="clear" w:color="auto" w:fill="auto"/>
          </w:tcPr>
          <w:p w:rsidR="002336F8" w:rsidRPr="00081E71" w:rsidRDefault="002336F8" w:rsidP="001D1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208" w:type="dxa"/>
            <w:shd w:val="clear" w:color="auto" w:fill="auto"/>
          </w:tcPr>
          <w:p w:rsidR="002336F8" w:rsidRPr="00081E71" w:rsidRDefault="002336F8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Байсадуова Алмагуль Сериковна</w:t>
            </w:r>
          </w:p>
        </w:tc>
        <w:tc>
          <w:tcPr>
            <w:tcW w:w="1842" w:type="dxa"/>
          </w:tcPr>
          <w:p w:rsidR="002336F8" w:rsidRPr="00081E71" w:rsidRDefault="002336F8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843" w:type="dxa"/>
          </w:tcPr>
          <w:p w:rsidR="002336F8" w:rsidRPr="00081E71" w:rsidRDefault="002336F8" w:rsidP="001D1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1E71">
              <w:rPr>
                <w:rFonts w:ascii="Times New Roman" w:hAnsi="Times New Roman" w:cs="Times New Roman"/>
                <w:sz w:val="28"/>
                <w:szCs w:val="28"/>
              </w:rPr>
              <w:t xml:space="preserve">конкурс  </w:t>
            </w:r>
            <w:r w:rsidRPr="00081E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  <w:proofErr w:type="gramEnd"/>
          </w:p>
        </w:tc>
        <w:tc>
          <w:tcPr>
            <w:tcW w:w="3402" w:type="dxa"/>
          </w:tcPr>
          <w:p w:rsidR="002336F8" w:rsidRPr="00081E71" w:rsidRDefault="002336F8" w:rsidP="001D1D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76ACE" w:rsidRPr="00081E71" w:rsidTr="001D1D90">
        <w:tc>
          <w:tcPr>
            <w:tcW w:w="567" w:type="dxa"/>
            <w:shd w:val="clear" w:color="auto" w:fill="auto"/>
          </w:tcPr>
          <w:p w:rsidR="00E76ACE" w:rsidRPr="00081E71" w:rsidRDefault="00E76ACE" w:rsidP="001D1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208" w:type="dxa"/>
            <w:shd w:val="clear" w:color="auto" w:fill="auto"/>
          </w:tcPr>
          <w:p w:rsidR="00E76ACE" w:rsidRPr="00081E71" w:rsidRDefault="00E76ACE" w:rsidP="001D1D9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Путикова Наталья Валерьевна</w:t>
            </w:r>
          </w:p>
        </w:tc>
        <w:tc>
          <w:tcPr>
            <w:tcW w:w="1842" w:type="dxa"/>
          </w:tcPr>
          <w:p w:rsidR="00E76ACE" w:rsidRPr="00081E71" w:rsidRDefault="00E76ACE" w:rsidP="001D1D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E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физики</w:t>
            </w:r>
          </w:p>
        </w:tc>
        <w:tc>
          <w:tcPr>
            <w:tcW w:w="1843" w:type="dxa"/>
          </w:tcPr>
          <w:p w:rsidR="00E76ACE" w:rsidRPr="00081E71" w:rsidRDefault="00E76ACE" w:rsidP="001D1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1E71">
              <w:rPr>
                <w:rFonts w:ascii="Times New Roman" w:hAnsi="Times New Roman" w:cs="Times New Roman"/>
                <w:sz w:val="28"/>
                <w:szCs w:val="28"/>
              </w:rPr>
              <w:t xml:space="preserve">конкурс  </w:t>
            </w:r>
            <w:r w:rsidRPr="00081E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  <w:proofErr w:type="gramEnd"/>
          </w:p>
        </w:tc>
        <w:tc>
          <w:tcPr>
            <w:tcW w:w="3402" w:type="dxa"/>
          </w:tcPr>
          <w:p w:rsidR="00E76ACE" w:rsidRPr="00081E71" w:rsidRDefault="00E76ACE" w:rsidP="001D1D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4391B" w:rsidRPr="00081E71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Pr="00081E71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081E71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081E71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081E71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081E71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081E71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</w:t>
      </w:r>
      <w:r w:rsidR="001855A8" w:rsidRPr="00081E71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Омарова А.А.</w:t>
      </w:r>
    </w:p>
    <w:p w:rsidR="0094391B" w:rsidRPr="00081E71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B6329A" w:rsidRDefault="001855A8" w:rsidP="00081E7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r w:rsidRPr="00081E71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8 сентября</w:t>
      </w:r>
      <w:r w:rsidR="00DE78FB" w:rsidRPr="00081E71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081E71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  <w:bookmarkStart w:id="0" w:name="_GoBack"/>
      <w:bookmarkEnd w:id="0"/>
    </w:p>
    <w:sectPr w:rsidR="00B6329A" w:rsidSect="004E0ACA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1348A"/>
    <w:rsid w:val="000762D8"/>
    <w:rsid w:val="00081E71"/>
    <w:rsid w:val="00113FCF"/>
    <w:rsid w:val="00154C33"/>
    <w:rsid w:val="001835AF"/>
    <w:rsid w:val="001855A8"/>
    <w:rsid w:val="00192580"/>
    <w:rsid w:val="001D1D90"/>
    <w:rsid w:val="002336F8"/>
    <w:rsid w:val="00260DF1"/>
    <w:rsid w:val="003313FA"/>
    <w:rsid w:val="003F2E6E"/>
    <w:rsid w:val="00404AFB"/>
    <w:rsid w:val="004B244F"/>
    <w:rsid w:val="004E0ACA"/>
    <w:rsid w:val="00570347"/>
    <w:rsid w:val="006E5248"/>
    <w:rsid w:val="00711A0A"/>
    <w:rsid w:val="00727830"/>
    <w:rsid w:val="00737477"/>
    <w:rsid w:val="0073797E"/>
    <w:rsid w:val="0074089D"/>
    <w:rsid w:val="00794310"/>
    <w:rsid w:val="007957B1"/>
    <w:rsid w:val="00826686"/>
    <w:rsid w:val="00833E3D"/>
    <w:rsid w:val="008A77C8"/>
    <w:rsid w:val="008B0E33"/>
    <w:rsid w:val="0090705F"/>
    <w:rsid w:val="00926690"/>
    <w:rsid w:val="0094391B"/>
    <w:rsid w:val="00967565"/>
    <w:rsid w:val="009A24BD"/>
    <w:rsid w:val="009C3636"/>
    <w:rsid w:val="009D6FA9"/>
    <w:rsid w:val="00A11340"/>
    <w:rsid w:val="00A16DBB"/>
    <w:rsid w:val="00A42D80"/>
    <w:rsid w:val="00AA268F"/>
    <w:rsid w:val="00AB131D"/>
    <w:rsid w:val="00AD303C"/>
    <w:rsid w:val="00AE2142"/>
    <w:rsid w:val="00B3099C"/>
    <w:rsid w:val="00B6329A"/>
    <w:rsid w:val="00BA65FF"/>
    <w:rsid w:val="00BD596D"/>
    <w:rsid w:val="00BE46E1"/>
    <w:rsid w:val="00C363E3"/>
    <w:rsid w:val="00C80410"/>
    <w:rsid w:val="00C956D6"/>
    <w:rsid w:val="00D24236"/>
    <w:rsid w:val="00DE78FB"/>
    <w:rsid w:val="00E06E91"/>
    <w:rsid w:val="00E76ACE"/>
    <w:rsid w:val="00EC5F5D"/>
    <w:rsid w:val="00ED543A"/>
    <w:rsid w:val="00F029EE"/>
    <w:rsid w:val="00F059FB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8131D"/>
  <w15:docId w15:val="{99F22E9D-5EC7-4D05-A26A-DE7919FFF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 56 - 4</cp:lastModifiedBy>
  <cp:revision>51</cp:revision>
  <cp:lastPrinted>2023-09-12T05:58:00Z</cp:lastPrinted>
  <dcterms:created xsi:type="dcterms:W3CDTF">2022-08-04T14:16:00Z</dcterms:created>
  <dcterms:modified xsi:type="dcterms:W3CDTF">2023-09-12T05:59:00Z</dcterms:modified>
</cp:coreProperties>
</file>