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58DE5" w14:textId="1D3CB990" w:rsidR="001F4BA9" w:rsidRPr="00011A8E" w:rsidRDefault="001F4BA9" w:rsidP="00011A8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1240B9" w14:textId="559F0B7A" w:rsidR="00A40329" w:rsidRPr="00011A8E" w:rsidRDefault="00B66486" w:rsidP="00B1058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011A8E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011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011A8E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011A8E">
        <w:rPr>
          <w:rFonts w:ascii="Times New Roman" w:hAnsi="Times New Roman" w:cs="Times New Roman"/>
          <w:b/>
          <w:sz w:val="28"/>
          <w:szCs w:val="28"/>
        </w:rPr>
        <w:t xml:space="preserve">должность учителя </w:t>
      </w:r>
      <w:r w:rsidR="00B1058B">
        <w:rPr>
          <w:rFonts w:ascii="Times New Roman" w:hAnsi="Times New Roman" w:cs="Times New Roman"/>
          <w:b/>
          <w:sz w:val="28"/>
          <w:szCs w:val="28"/>
          <w:lang w:val="kk-KZ"/>
        </w:rPr>
        <w:t>естествознания</w:t>
      </w:r>
      <w:r w:rsidR="00A778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классах с русским языком обучения</w:t>
      </w:r>
    </w:p>
    <w:p w14:paraId="4CB0B7E0" w14:textId="77777777" w:rsidR="004F390C" w:rsidRPr="00011A8E" w:rsidRDefault="004F390C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E3AA974" w14:textId="77777777" w:rsidR="006E3028" w:rsidRPr="00011A8E" w:rsidRDefault="006E3028" w:rsidP="006E3028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11A8E">
        <w:rPr>
          <w:rFonts w:ascii="Times New Roman" w:eastAsia="Calibri" w:hAnsi="Times New Roman" w:cs="Times New Roman"/>
          <w:b/>
          <w:sz w:val="28"/>
          <w:szCs w:val="28"/>
          <w:lang w:val="kk-KZ"/>
        </w:rPr>
        <w:t>(ПРИНИМАЕТСЯ ВЕСЬ ПАКЕТ ДОКУМЕНТОВ) –КСЕРОКОПИЯ, ЗАЯВЛЕНИЕ И ОЦЕНОЧНЫЙ ЛИСТ ПРИКРЕПЛЕНЫ НИЖЕ</w:t>
      </w:r>
    </w:p>
    <w:p w14:paraId="49F3EF93" w14:textId="77777777" w:rsidR="006E3028" w:rsidRPr="00011A8E" w:rsidRDefault="006E3028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011A8E" w14:paraId="45C0F94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A49F00B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618AB2FB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10130FC" w14:textId="77777777" w:rsidR="00A40329" w:rsidRPr="00011A8E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011A8E" w14:paraId="74D19AA1" w14:textId="77777777" w:rsidTr="008D234C">
        <w:trPr>
          <w:trHeight w:val="453"/>
        </w:trPr>
        <w:tc>
          <w:tcPr>
            <w:tcW w:w="392" w:type="dxa"/>
            <w:vMerge/>
          </w:tcPr>
          <w:p w14:paraId="1729034D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B704BE9" w14:textId="519B9C6F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28FD192C" w14:textId="77777777" w:rsidR="00F95D41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3E1CE031" w14:textId="10BB810F" w:rsidR="00A40329" w:rsidRPr="00011A8E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8D234C" w:rsidRPr="00011A8E" w14:paraId="2F76F9A7" w14:textId="77777777" w:rsidTr="008D234C">
        <w:trPr>
          <w:trHeight w:val="264"/>
        </w:trPr>
        <w:tc>
          <w:tcPr>
            <w:tcW w:w="392" w:type="dxa"/>
            <w:vMerge/>
          </w:tcPr>
          <w:p w14:paraId="282602BC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439DAB" w14:textId="0979702A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670EB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1E048BE1" w14:textId="3C994FB7" w:rsidR="00A40329" w:rsidRPr="00011A8E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8 (7182) </w:t>
            </w:r>
            <w:r w:rsidR="00F134B0"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53-05-12</w:t>
            </w:r>
          </w:p>
        </w:tc>
      </w:tr>
      <w:tr w:rsidR="008D234C" w:rsidRPr="00011A8E" w14:paraId="18730BB2" w14:textId="77777777" w:rsidTr="008D234C">
        <w:trPr>
          <w:trHeight w:val="203"/>
        </w:trPr>
        <w:tc>
          <w:tcPr>
            <w:tcW w:w="392" w:type="dxa"/>
            <w:vMerge/>
          </w:tcPr>
          <w:p w14:paraId="02543704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3CF4288" w14:textId="12D0BC60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71385072" w14:textId="30D328E0" w:rsidR="00A40329" w:rsidRPr="00011A8E" w:rsidRDefault="00257B1B" w:rsidP="00245AC0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011A8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sosh28@goo.edu.kz</w:t>
            </w:r>
          </w:p>
        </w:tc>
      </w:tr>
      <w:tr w:rsidR="008D234C" w:rsidRPr="00011A8E" w14:paraId="6B643A04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10945CE5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26BC7DA2" w14:textId="5B8C1B38" w:rsidR="00A40329" w:rsidRPr="00011A8E" w:rsidRDefault="00A40329" w:rsidP="00F95D4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Наименование </w:t>
            </w:r>
            <w:r w:rsidR="00F95D41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</w:t>
            </w: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акантной должности, нагрузка</w:t>
            </w:r>
          </w:p>
        </w:tc>
        <w:tc>
          <w:tcPr>
            <w:tcW w:w="7371" w:type="dxa"/>
          </w:tcPr>
          <w:p w14:paraId="282C6B6C" w14:textId="51883B02" w:rsidR="00A270EF" w:rsidRPr="00011A8E" w:rsidRDefault="00D90B00" w:rsidP="00A270EF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B1058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естествознания</w:t>
            </w:r>
            <w:r w:rsidR="00A7786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в классах с русским языком обучения</w:t>
            </w:r>
          </w:p>
          <w:p w14:paraId="4B21D138" w14:textId="77777777" w:rsidR="00A40329" w:rsidRPr="00011A8E" w:rsidRDefault="00A270EF" w:rsidP="00A270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201BC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D1F8C" w:rsidRPr="00011A8E">
              <w:rPr>
                <w:rFonts w:ascii="Times New Roman" w:hAnsi="Times New Roman" w:cs="Times New Roman"/>
                <w:b/>
                <w:sz w:val="28"/>
                <w:szCs w:val="28"/>
              </w:rPr>
              <w:t>6 часов</w:t>
            </w:r>
          </w:p>
        </w:tc>
      </w:tr>
      <w:tr w:rsidR="008D234C" w:rsidRPr="00011A8E" w14:paraId="24755E9F" w14:textId="77777777" w:rsidTr="008D234C">
        <w:trPr>
          <w:trHeight w:val="825"/>
        </w:trPr>
        <w:tc>
          <w:tcPr>
            <w:tcW w:w="392" w:type="dxa"/>
            <w:vMerge/>
          </w:tcPr>
          <w:p w14:paraId="7F12A223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8E30E22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9A1D3BF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044EC01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F1E9CE3" w14:textId="77777777" w:rsidR="00A40329" w:rsidRPr="00011A8E" w:rsidRDefault="00A40329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011A8E" w14:paraId="71F14FD0" w14:textId="77777777" w:rsidTr="008D234C">
        <w:trPr>
          <w:trHeight w:val="639"/>
        </w:trPr>
        <w:tc>
          <w:tcPr>
            <w:tcW w:w="392" w:type="dxa"/>
            <w:vMerge/>
          </w:tcPr>
          <w:p w14:paraId="45BBCF68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511093DC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40538EA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7652240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DB2E4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min): 12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5 586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5DDFE8C2" w14:textId="77777777" w:rsidR="00A40329" w:rsidRPr="00011A8E" w:rsidRDefault="00A40329" w:rsidP="001B345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1B3451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145,115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011A8E" w14:paraId="2743607B" w14:textId="77777777" w:rsidTr="008D234C">
        <w:tc>
          <w:tcPr>
            <w:tcW w:w="392" w:type="dxa"/>
          </w:tcPr>
          <w:p w14:paraId="518FC9A2" w14:textId="77777777" w:rsidR="00A40329" w:rsidRPr="00011A8E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4373B6C" w14:textId="77777777" w:rsidR="00A40329" w:rsidRPr="00011A8E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5EF6378" w14:textId="77777777" w:rsidR="00A40329" w:rsidRPr="00011A8E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6BC7C623" w14:textId="77777777" w:rsidR="000B74EC" w:rsidRPr="00011A8E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A091ADB" w14:textId="77777777" w:rsidR="00276140" w:rsidRPr="00011A8E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A58445B" w14:textId="77777777" w:rsidR="00A40329" w:rsidRPr="00011A8E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011A8E" w14:paraId="4E2A9C30" w14:textId="77777777" w:rsidTr="008D234C">
        <w:tc>
          <w:tcPr>
            <w:tcW w:w="392" w:type="dxa"/>
          </w:tcPr>
          <w:p w14:paraId="5ED90741" w14:textId="77777777" w:rsidR="008D234C" w:rsidRPr="00011A8E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46F827C6" w14:textId="77777777" w:rsidR="008D234C" w:rsidRPr="00011A8E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91AA4A2" w14:textId="180AB66A" w:rsidR="008D234C" w:rsidRPr="00011A8E" w:rsidRDefault="00D25421" w:rsidP="00D2542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9-20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.0</w:t>
            </w:r>
            <w:r w:rsid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="00263CE5"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.2023</w:t>
            </w:r>
          </w:p>
        </w:tc>
      </w:tr>
      <w:tr w:rsidR="008D234C" w:rsidRPr="00011A8E" w14:paraId="5B098D7F" w14:textId="77777777" w:rsidTr="008D234C">
        <w:tc>
          <w:tcPr>
            <w:tcW w:w="392" w:type="dxa"/>
          </w:tcPr>
          <w:p w14:paraId="53B6C643" w14:textId="77777777" w:rsidR="008D234C" w:rsidRPr="00011A8E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5E0D69A" w14:textId="77777777" w:rsidR="008D234C" w:rsidRPr="00011A8E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D9598C1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 участии в конкурсе по форме согласно приложению 10 к настоящим Правилам;</w:t>
            </w:r>
          </w:p>
          <w:p w14:paraId="2F11F08B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2) документ,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удостоверяющий личность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E45C27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личный листок по учету кадров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35420B06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4)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копии документов об образовании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1ADB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5)  копию документа, подтверждающую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трудовую деятельность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413B37DA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6)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справку о состоянии здоровья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форме, утвержденной приказом исполняющего обязанности Министра здравоохранения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РК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 30 октября 2020 года № Қ</w:t>
            </w:r>
            <w:proofErr w:type="gram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17DA77A5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 справку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 психоневрологической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32CB96D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8)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справку с наркологической организации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5D2652F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9)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или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наличии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действующей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квалификационной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категории не ниже педагога-модератора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(при наличии);</w:t>
            </w:r>
          </w:p>
          <w:p w14:paraId="0380AD12" w14:textId="77777777" w:rsidR="008D234C" w:rsidRPr="00011A8E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10) для кандидатов на занятие должности педагогов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английского языка сертификат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Certificate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in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English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Language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Teaching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to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Adults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айелтс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(IELTS) – 6,5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;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тойфл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(TOEFL)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Based Test (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BT)) – 60 – 65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баллов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14:paraId="7A7C3BB7" w14:textId="77777777" w:rsidR="008D234C" w:rsidRPr="00011A8E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послесреднего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  <w:p w14:paraId="0B0BD3D2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 заполненный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Оценочный лист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кандидата на вакантную или временно вакантную должность педагога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 форме согласно приложению 11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  <w:r w:rsidRPr="00011A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FC9C7F9" w14:textId="77777777" w:rsidR="008D234C" w:rsidRPr="00011A8E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для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кандидата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без стажа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продолжительностью </w:t>
            </w: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не менее 15 минут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 минимальным разрешением – 720 x 480</w:t>
            </w:r>
            <w:r w:rsidRPr="00011A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011A8E" w14:paraId="0DAE6202" w14:textId="77777777" w:rsidTr="008D234C">
        <w:tc>
          <w:tcPr>
            <w:tcW w:w="392" w:type="dxa"/>
          </w:tcPr>
          <w:p w14:paraId="18862C83" w14:textId="77777777" w:rsidR="008D234C" w:rsidRPr="00011A8E" w:rsidRDefault="008D234C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6E665C3A" w14:textId="7C1B559F" w:rsidR="008D234C" w:rsidRPr="00011A8E" w:rsidRDefault="00F95D41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Срок </w:t>
            </w:r>
            <w:r w:rsidR="008D234C" w:rsidRPr="00011A8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вакантной должности</w:t>
            </w:r>
          </w:p>
        </w:tc>
        <w:tc>
          <w:tcPr>
            <w:tcW w:w="7371" w:type="dxa"/>
          </w:tcPr>
          <w:p w14:paraId="67ED1793" w14:textId="3FB09DA9" w:rsidR="008D234C" w:rsidRPr="00011A8E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5F2A703" w14:textId="77777777" w:rsidR="00452A41" w:rsidRPr="00011A8E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3585662" w14:textId="650AE494" w:rsidR="00B66486" w:rsidRPr="00EF2FFA" w:rsidRDefault="00B66486" w:rsidP="00EF2F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23A164E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49768D45" w14:textId="77777777" w:rsidR="00EF2FFA" w:rsidRPr="00A1628D" w:rsidRDefault="00EF2FFA" w:rsidP="00EF2FF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64166F39" w14:textId="77777777" w:rsidR="00EF2FFA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BB5D1C5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93D5A4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1BCCB87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2D8D84E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EEEF24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30592ADF" w14:textId="77777777" w:rsidR="00EF2FFA" w:rsidRPr="00995023" w:rsidRDefault="00EF2FFA" w:rsidP="00EF2F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67CE6AFA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74EADAF9" w14:textId="77777777" w:rsidR="00EF2FFA" w:rsidRPr="00995023" w:rsidRDefault="00EF2FFA" w:rsidP="00EF2F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70DF80B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4959A281" w14:textId="77777777" w:rsidR="00EF2FFA" w:rsidRPr="00995023" w:rsidRDefault="00EF2FFA" w:rsidP="00EF2FFA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BC075B" w14:textId="77777777" w:rsidR="00EF2FFA" w:rsidRPr="00995023" w:rsidRDefault="00EF2FFA" w:rsidP="00EF2FF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5E72F564" w14:textId="724CA6F2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допустить меня к конкурсу на занятие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B1058B">
        <w:rPr>
          <w:rFonts w:ascii="Times New Roman" w:hAnsi="Times New Roman" w:cs="Times New Roman"/>
          <w:sz w:val="28"/>
          <w:szCs w:val="28"/>
          <w:lang w:val="kk-KZ"/>
        </w:rPr>
        <w:t>естествознания</w:t>
      </w:r>
      <w:r w:rsidR="00D254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7869">
        <w:rPr>
          <w:rFonts w:ascii="Times New Roman" w:hAnsi="Times New Roman" w:cs="Times New Roman"/>
          <w:sz w:val="28"/>
          <w:szCs w:val="28"/>
          <w:lang w:val="kk-KZ"/>
        </w:rPr>
        <w:t xml:space="preserve">в классах с русским языком обучения </w:t>
      </w:r>
      <w:bookmarkStart w:id="0" w:name="_GoBack"/>
      <w:bookmarkEnd w:id="0"/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B3CD42B" w14:textId="77777777" w:rsidR="00EF2FFA" w:rsidRPr="00995023" w:rsidRDefault="00EF2FFA" w:rsidP="00EF2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A46377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2888B129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F013F13" w14:textId="77777777" w:rsidR="00EF2FFA" w:rsidRPr="00995023" w:rsidRDefault="00EF2FFA" w:rsidP="00EF2FF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0DDD72D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38AE7F7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F1A402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EF2FFA" w:rsidRPr="00995023" w14:paraId="6DE6EA65" w14:textId="77777777" w:rsidTr="00964ECE">
        <w:trPr>
          <w:trHeight w:val="951"/>
        </w:trPr>
        <w:tc>
          <w:tcPr>
            <w:tcW w:w="2127" w:type="dxa"/>
          </w:tcPr>
          <w:p w14:paraId="0B2D99D3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F72F6DD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8756A7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B835C2F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9744CF1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DB89989" w14:textId="77777777" w:rsidR="00EF2FFA" w:rsidRPr="00995023" w:rsidRDefault="00EF2FFA" w:rsidP="00964E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F2FFA" w:rsidRPr="00995023" w14:paraId="5D86499F" w14:textId="77777777" w:rsidTr="00964ECE">
        <w:trPr>
          <w:trHeight w:val="979"/>
        </w:trPr>
        <w:tc>
          <w:tcPr>
            <w:tcW w:w="2127" w:type="dxa"/>
          </w:tcPr>
          <w:p w14:paraId="4EBB056C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77CBED41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6559BB77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3E79B0F4" w14:textId="77777777" w:rsidR="00EF2FFA" w:rsidRPr="00995023" w:rsidRDefault="00EF2FFA" w:rsidP="00964E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3C32F75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200550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11CB9A62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4AEE602B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5EC1ECC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665565" w14:textId="77777777" w:rsidR="00EF2FFA" w:rsidRPr="00995023" w:rsidRDefault="00EF2FFA" w:rsidP="00EF2F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6E6E2F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129F52A4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53216C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6D9F8DED" w14:textId="77777777" w:rsidR="00EF2FFA" w:rsidRPr="00A0265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1D14B68F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EAC505C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7393AD0A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3624DC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6D4D6EA0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4E99F2F3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30A33D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____________________________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39727CBE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2FFA" w:rsidRPr="00995023" w14:paraId="3B863B28" w14:textId="77777777" w:rsidTr="00964ECE">
        <w:trPr>
          <w:trHeight w:val="781"/>
        </w:trPr>
        <w:tc>
          <w:tcPr>
            <w:tcW w:w="5920" w:type="dxa"/>
          </w:tcPr>
          <w:p w14:paraId="7828581E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EC9789A" w14:textId="77777777" w:rsidR="00EF2FFA" w:rsidRPr="00995023" w:rsidRDefault="00EF2FFA" w:rsidP="00964EC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2246F9B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5ADA67F8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07D38D0F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59D72481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A06193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7CCC0FC7" w14:textId="77777777" w:rsidR="00EF2FFA" w:rsidRPr="00995023" w:rsidRDefault="00EF2FFA" w:rsidP="00964E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7983CBB" w14:textId="77777777" w:rsidR="00EF2FFA" w:rsidRPr="00995023" w:rsidRDefault="00EF2FFA" w:rsidP="00EF2FFA">
      <w:pPr>
        <w:spacing w:after="0" w:line="240" w:lineRule="auto"/>
        <w:rPr>
          <w:sz w:val="28"/>
          <w:szCs w:val="28"/>
        </w:rPr>
      </w:pPr>
    </w:p>
    <w:p w14:paraId="165EAB8D" w14:textId="77777777" w:rsidR="00EF2FFA" w:rsidRPr="00995023" w:rsidRDefault="00EF2FFA" w:rsidP="00EF2FFA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8E7FCFD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06E15BAB" w14:textId="77777777" w:rsidR="00EF2FFA" w:rsidRPr="00995023" w:rsidRDefault="00EF2FFA" w:rsidP="00EF2FFA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EF2FFA" w:rsidRPr="00995023" w14:paraId="49432A8E" w14:textId="77777777" w:rsidTr="00964EC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8655D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98AF3D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879A97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5B426E1E" w14:textId="77777777" w:rsidR="00EF2FFA" w:rsidRPr="00995023" w:rsidRDefault="00EF2FFA" w:rsidP="00964EC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1E8757E2" w14:textId="77777777" w:rsidR="00EF2FFA" w:rsidRPr="00995023" w:rsidRDefault="00EF2FFA" w:rsidP="00964EC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EF2FFA" w:rsidRPr="00995023" w14:paraId="2FEDC572" w14:textId="77777777" w:rsidTr="00964EC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45EEE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7AA60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0450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00A488A4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431ABB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7394C86B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2DD9A04A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10E7149F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C0ED42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38ED60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BC61C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FF23ED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академическая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1E36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2C4E0258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47BCC39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2FA80E43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баллов</w:t>
            </w:r>
          </w:p>
        </w:tc>
        <w:tc>
          <w:tcPr>
            <w:tcW w:w="850" w:type="dxa"/>
          </w:tcPr>
          <w:p w14:paraId="5D37DFBA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3D3B0CB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B5ED96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76EC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A716FF" w14:textId="77777777" w:rsidR="00EF2FFA" w:rsidRPr="00995023" w:rsidRDefault="00EF2FFA" w:rsidP="00964EC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2A2A179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2BD8E037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A1E7353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677A12B" w14:textId="77777777" w:rsidTr="00964EC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3D95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4D68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F72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56536C0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964527C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78BD483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108973A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042599C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3188C97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67A5F58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64CA372E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3CB3BD72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8802F3E" w14:textId="77777777" w:rsidTr="00964EC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6ED7E5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D4DE6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82450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2B9DDFAD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629ABF0C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65A008F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47851B96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705425F9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A150F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ACD03A" w14:textId="77777777" w:rsidR="00EF2FFA" w:rsidRPr="00995023" w:rsidRDefault="00EF2FFA" w:rsidP="00964EC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D2480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1A2E1DD7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63B84B0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645E4DFE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10E3056F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312E399" w14:textId="77777777" w:rsidTr="00964EC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41B991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8D01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Рекомендательное письмо с предыдущего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D4933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учебное заведение по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последнему месту работы/учебы)</w:t>
            </w:r>
          </w:p>
        </w:tc>
        <w:tc>
          <w:tcPr>
            <w:tcW w:w="3828" w:type="dxa"/>
          </w:tcPr>
          <w:p w14:paraId="4E219FE4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7AFFDD05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44CEF7EF" w14:textId="77777777" w:rsidR="00EF2FFA" w:rsidRPr="00995023" w:rsidRDefault="00EF2FFA" w:rsidP="00964ECE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530A740C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4EC7E5DC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24C5C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282EDA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9A3B5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70E3196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53533381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39EBABA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21255D6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317CADDB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17266CF3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382E5735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64D4572E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«Лучший педагог» = </w:t>
            </w:r>
          </w:p>
          <w:p w14:paraId="41217220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3B241D7A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738BA1B7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EF2FFA" w:rsidRPr="00995023" w14:paraId="55036ECF" w14:textId="77777777" w:rsidTr="00964EC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CA16D7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B21D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AE89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03E497C1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739E7BC9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21FFC276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BD3E6D5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4B5B89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A72749D" w14:textId="77777777" w:rsidTr="00964EC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BEE572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535FB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4C9D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4CE0B11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62F5E990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0F0E1F71" w14:textId="77777777" w:rsidR="00EF2FFA" w:rsidRPr="00995023" w:rsidRDefault="00EF2FFA" w:rsidP="00964ECE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2BD8FBA2" w14:textId="77777777" w:rsidR="00EF2FFA" w:rsidRPr="00995023" w:rsidRDefault="00EF2FFA" w:rsidP="00964EC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3E3A3790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297661BF" w14:textId="77777777" w:rsidTr="00964ECE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F09B0D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7930C4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0B08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56914FC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FAFA28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2FFABED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417898A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4A85D267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0AE5A40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26D2FFAE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7A78D3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CELT-P (Certificate in English Language Teaching – Primary)</w:t>
            </w:r>
          </w:p>
          <w:p w14:paraId="41E0D94F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69FD883C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3E604C26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0F562C4B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 xml:space="preserve">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77EDEE98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7DE723A4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4F5679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29B5183B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236F52B9" w14:textId="77777777" w:rsidR="00EF2FFA" w:rsidRPr="00995023" w:rsidRDefault="00EF2FFA" w:rsidP="00964EC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>(зарегистрирован в 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0C53B08" w14:textId="77777777" w:rsidR="00EF2FFA" w:rsidRPr="00995023" w:rsidRDefault="00EF2FFA" w:rsidP="00964ECE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5DD5D357" w14:textId="77777777" w:rsidTr="00964ECE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90ACF0" w14:textId="77777777" w:rsidR="00EF2FFA" w:rsidRPr="00995023" w:rsidRDefault="00EF2FFA" w:rsidP="00964EC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473C47" w14:textId="77777777" w:rsidR="00EF2FFA" w:rsidRPr="00995023" w:rsidRDefault="00EF2FFA" w:rsidP="00964EC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>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E06415" w14:textId="77777777" w:rsidR="00EF2FFA" w:rsidRPr="00995023" w:rsidRDefault="00EF2FFA" w:rsidP="00964ECE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086C4FE0" w14:textId="77777777" w:rsidR="00EF2FFA" w:rsidRPr="00995023" w:rsidRDefault="00EF2FFA" w:rsidP="00964EC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3E40FA79" w14:textId="77777777" w:rsidR="00EF2FFA" w:rsidRPr="00995023" w:rsidRDefault="00EF2FFA" w:rsidP="00964ECE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EF2FFA" w:rsidRPr="00995023" w14:paraId="6BAF876B" w14:textId="77777777" w:rsidTr="00964ECE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199335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159F4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5754CFAA" w14:textId="77777777" w:rsidR="00EF2FFA" w:rsidRPr="00995023" w:rsidRDefault="00EF2FFA" w:rsidP="00964EC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47EB0BD5" w14:textId="77777777" w:rsidR="00EF2FFA" w:rsidRPr="00995023" w:rsidRDefault="00EF2FFA" w:rsidP="00EF2FFA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F31BCE1" w14:textId="77777777" w:rsidR="00EF2FFA" w:rsidRPr="00995023" w:rsidRDefault="00EF2FFA" w:rsidP="00EF2FF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p w14:paraId="33B7F58A" w14:textId="77777777" w:rsidR="00B66486" w:rsidRPr="00011A8E" w:rsidRDefault="00B66486" w:rsidP="001F4B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66486" w:rsidRPr="00011A8E" w:rsidSect="00B66486">
      <w:pgSz w:w="11906" w:h="16838"/>
      <w:pgMar w:top="79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A8E"/>
    <w:rsid w:val="0001635C"/>
    <w:rsid w:val="00021D92"/>
    <w:rsid w:val="00024BDF"/>
    <w:rsid w:val="000319E6"/>
    <w:rsid w:val="0003445D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B8E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57B1B"/>
    <w:rsid w:val="00261786"/>
    <w:rsid w:val="00263268"/>
    <w:rsid w:val="00263CE5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B3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0DE3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2B27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AE8"/>
    <w:rsid w:val="00414D8A"/>
    <w:rsid w:val="004158B1"/>
    <w:rsid w:val="00415A88"/>
    <w:rsid w:val="00420B8F"/>
    <w:rsid w:val="00424A81"/>
    <w:rsid w:val="00430029"/>
    <w:rsid w:val="0043056F"/>
    <w:rsid w:val="00431819"/>
    <w:rsid w:val="00434BDE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404"/>
    <w:rsid w:val="004D7E10"/>
    <w:rsid w:val="004E116A"/>
    <w:rsid w:val="004E1DA3"/>
    <w:rsid w:val="004F115C"/>
    <w:rsid w:val="004F390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031C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754"/>
    <w:rsid w:val="00630365"/>
    <w:rsid w:val="00630AA8"/>
    <w:rsid w:val="006326A3"/>
    <w:rsid w:val="00633DE2"/>
    <w:rsid w:val="00640A06"/>
    <w:rsid w:val="00643124"/>
    <w:rsid w:val="00646868"/>
    <w:rsid w:val="0065083C"/>
    <w:rsid w:val="006556C1"/>
    <w:rsid w:val="006561FF"/>
    <w:rsid w:val="00661FAB"/>
    <w:rsid w:val="00664EEC"/>
    <w:rsid w:val="00665F60"/>
    <w:rsid w:val="00670C71"/>
    <w:rsid w:val="00670EBC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028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30E5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61DB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64A0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897"/>
    <w:rsid w:val="00A00C92"/>
    <w:rsid w:val="00A03802"/>
    <w:rsid w:val="00A053FC"/>
    <w:rsid w:val="00A0584B"/>
    <w:rsid w:val="00A1198D"/>
    <w:rsid w:val="00A132B7"/>
    <w:rsid w:val="00A24390"/>
    <w:rsid w:val="00A270EF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77869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058B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7796C"/>
    <w:rsid w:val="00B820C6"/>
    <w:rsid w:val="00B86124"/>
    <w:rsid w:val="00B90245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7F7F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16EC3"/>
    <w:rsid w:val="00D21928"/>
    <w:rsid w:val="00D22F23"/>
    <w:rsid w:val="00D25421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2FFA"/>
    <w:rsid w:val="00EF5AEE"/>
    <w:rsid w:val="00F02467"/>
    <w:rsid w:val="00F02FA4"/>
    <w:rsid w:val="00F03DC3"/>
    <w:rsid w:val="00F134B0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95D41"/>
    <w:rsid w:val="00FA3BCC"/>
    <w:rsid w:val="00FA78E4"/>
    <w:rsid w:val="00FB0B9E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2CE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6E30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C7824-80D9-4301-8BB3-9F7FD625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1942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52</cp:revision>
  <cp:lastPrinted>2022-02-21T04:12:00Z</cp:lastPrinted>
  <dcterms:created xsi:type="dcterms:W3CDTF">2023-06-26T13:57:00Z</dcterms:created>
  <dcterms:modified xsi:type="dcterms:W3CDTF">2023-09-12T05:11:00Z</dcterms:modified>
</cp:coreProperties>
</file>