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B24A" w14:textId="77777777" w:rsidR="00A7155A" w:rsidRPr="00EA05FF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0B97A211" w14:textId="5355740D" w:rsidR="00A7155A" w:rsidRPr="00CF1E50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музыкального руководителя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языком обучения </w:t>
      </w:r>
    </w:p>
    <w:p w14:paraId="53313034" w14:textId="77777777" w:rsidR="00A7155A" w:rsidRPr="006C15F0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427"/>
        <w:gridCol w:w="1036"/>
        <w:gridCol w:w="1061"/>
        <w:gridCol w:w="1230"/>
        <w:gridCol w:w="1830"/>
        <w:gridCol w:w="1242"/>
        <w:gridCol w:w="2522"/>
      </w:tblGrid>
      <w:tr w:rsidR="00A7155A" w14:paraId="6C95B139" w14:textId="77777777" w:rsidTr="00BB40AD">
        <w:tc>
          <w:tcPr>
            <w:tcW w:w="414" w:type="dxa"/>
          </w:tcPr>
          <w:p w14:paraId="2113266A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76B57D15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2B8C80E5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4839AB2E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6768E351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DE591F0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2B1C732A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7D7AD6F7" w14:textId="6B670AA3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  <w:r w:rsidR="009A7969">
              <w:rPr>
                <w:rFonts w:ascii="Times New Roman" w:hAnsi="Times New Roman" w:cs="Times New Roman"/>
                <w:sz w:val="20"/>
                <w:szCs w:val="20"/>
              </w:rPr>
              <w:t xml:space="preserve"> (специалист без стажа и категории)</w:t>
            </w:r>
          </w:p>
        </w:tc>
      </w:tr>
      <w:tr w:rsidR="00A7155A" w14:paraId="598D3877" w14:textId="77777777" w:rsidTr="00BB40AD">
        <w:tc>
          <w:tcPr>
            <w:tcW w:w="414" w:type="dxa"/>
          </w:tcPr>
          <w:p w14:paraId="45BCBC56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749206FB" w14:textId="72B6A97A" w:rsidR="00A7155A" w:rsidRPr="00EA05FF" w:rsidRDefault="00500E41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042" w:type="dxa"/>
          </w:tcPr>
          <w:p w14:paraId="2122BFED" w14:textId="1EC922FA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4D299A93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501BCB13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г. Павлодар, ул.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Камзина</w:t>
            </w:r>
            <w:proofErr w:type="spellEnd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строение 80/1</w:t>
            </w:r>
          </w:p>
        </w:tc>
        <w:tc>
          <w:tcPr>
            <w:tcW w:w="1830" w:type="dxa"/>
          </w:tcPr>
          <w:p w14:paraId="554A714A" w14:textId="77777777" w:rsidR="00A7155A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23E91879" w14:textId="77777777" w:rsidR="00A7155A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405CA5B6" w14:textId="77777777" w:rsidR="00A7155A" w:rsidRPr="00EA05FF" w:rsidRDefault="00A7155A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D4E0318" w14:textId="1AF4CA71" w:rsidR="00A7155A" w:rsidRPr="00420147" w:rsidRDefault="007E6640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00E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0E41">
              <w:rPr>
                <w:rFonts w:ascii="Times New Roman" w:hAnsi="Times New Roman" w:cs="Times New Roman"/>
                <w:sz w:val="20"/>
                <w:szCs w:val="20"/>
              </w:rPr>
              <w:t xml:space="preserve">.2023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00E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00E41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74D99099" w14:textId="0722B63A" w:rsidR="00A7155A" w:rsidRPr="009A7969" w:rsidRDefault="009A7969" w:rsidP="00BB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69">
              <w:rPr>
                <w:rFonts w:ascii="Times New Roman" w:hAnsi="Times New Roman" w:cs="Times New Roman"/>
              </w:rPr>
              <w:t>119914,00</w:t>
            </w:r>
            <w:r w:rsidRPr="009A7969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</w:tbl>
    <w:p w14:paraId="19BC02E0" w14:textId="77777777" w:rsidR="00A7155A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71674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5CB53A21" w14:textId="4A0EDC05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500E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6640" w:rsidRPr="007E6640">
        <w:rPr>
          <w:rFonts w:ascii="Times New Roman" w:hAnsi="Times New Roman" w:cs="Times New Roman"/>
          <w:sz w:val="24"/>
          <w:szCs w:val="24"/>
        </w:rPr>
        <w:t>18</w:t>
      </w:r>
      <w:r w:rsidR="00500E41" w:rsidRPr="007E6640">
        <w:rPr>
          <w:rFonts w:ascii="Times New Roman" w:hAnsi="Times New Roman" w:cs="Times New Roman"/>
          <w:sz w:val="24"/>
          <w:szCs w:val="24"/>
        </w:rPr>
        <w:t>.</w:t>
      </w:r>
      <w:r w:rsidR="00500E41" w:rsidRPr="00500E41">
        <w:rPr>
          <w:rFonts w:ascii="Times New Roman" w:hAnsi="Times New Roman" w:cs="Times New Roman"/>
          <w:sz w:val="24"/>
          <w:szCs w:val="24"/>
        </w:rPr>
        <w:t>0</w:t>
      </w:r>
      <w:r w:rsidR="007E6640">
        <w:rPr>
          <w:rFonts w:ascii="Times New Roman" w:hAnsi="Times New Roman" w:cs="Times New Roman"/>
          <w:sz w:val="24"/>
          <w:szCs w:val="24"/>
        </w:rPr>
        <w:t>9</w:t>
      </w:r>
      <w:r w:rsidR="00500E41" w:rsidRPr="00500E41">
        <w:rPr>
          <w:rFonts w:ascii="Times New Roman" w:hAnsi="Times New Roman" w:cs="Times New Roman"/>
          <w:sz w:val="24"/>
          <w:szCs w:val="24"/>
        </w:rPr>
        <w:t>.2023-</w:t>
      </w:r>
      <w:r w:rsidR="007E6640">
        <w:rPr>
          <w:rFonts w:ascii="Times New Roman" w:hAnsi="Times New Roman" w:cs="Times New Roman"/>
          <w:sz w:val="24"/>
          <w:szCs w:val="24"/>
        </w:rPr>
        <w:t>25</w:t>
      </w:r>
      <w:r w:rsidR="00500E41" w:rsidRPr="00500E41">
        <w:rPr>
          <w:rFonts w:ascii="Times New Roman" w:hAnsi="Times New Roman" w:cs="Times New Roman"/>
          <w:sz w:val="24"/>
          <w:szCs w:val="24"/>
        </w:rPr>
        <w:t>.0</w:t>
      </w:r>
      <w:r w:rsidR="007E6640">
        <w:rPr>
          <w:rFonts w:ascii="Times New Roman" w:hAnsi="Times New Roman" w:cs="Times New Roman"/>
          <w:sz w:val="24"/>
          <w:szCs w:val="24"/>
        </w:rPr>
        <w:t>9</w:t>
      </w:r>
      <w:r w:rsidR="00500E41" w:rsidRPr="00500E41">
        <w:rPr>
          <w:rFonts w:ascii="Times New Roman" w:hAnsi="Times New Roman" w:cs="Times New Roman"/>
          <w:sz w:val="24"/>
          <w:szCs w:val="24"/>
        </w:rPr>
        <w:t>.2023</w:t>
      </w:r>
      <w:r w:rsidRPr="00500E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</w:t>
      </w:r>
    </w:p>
    <w:p w14:paraId="2F83E399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71BF35BA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4F7D15E8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0CBE5082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7C233BED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6EBEF5D8" w14:textId="77777777" w:rsidR="00A7155A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строение 80/1 (по электронной почте или бумажном носителе).</w:t>
      </w:r>
    </w:p>
    <w:p w14:paraId="2EEA5E53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30DF14C3" w14:textId="73148FC4" w:rsidR="00A7155A" w:rsidRDefault="009A7969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4B2AB8">
        <w:t>высшее, техническое профессиональное (музыкальное, педагогическое образование) образование.</w:t>
      </w:r>
      <w:r w:rsidRPr="004B2AB8">
        <w:br/>
      </w:r>
      <w:r w:rsidR="00A7155A" w:rsidRPr="001A5626">
        <w:rPr>
          <w:b/>
          <w:bCs/>
          <w:i/>
          <w:iCs/>
        </w:rPr>
        <w:t xml:space="preserve">Должностные обязанности: </w:t>
      </w:r>
    </w:p>
    <w:p w14:paraId="4963F226" w14:textId="32FA1BEE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обучения.</w:t>
      </w:r>
    </w:p>
    <w:p w14:paraId="1A4D847B" w14:textId="4960D234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Профессионально владеет техникой исполнения на музыкальном инструменте.</w:t>
      </w:r>
    </w:p>
    <w:p w14:paraId="2AE03302" w14:textId="27151260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Организует и проводит музыкальн</w:t>
      </w:r>
      <w:r w:rsidR="00E74FE8">
        <w:rPr>
          <w:rFonts w:ascii="Times New Roman" w:hAnsi="Times New Roman" w:cs="Times New Roman"/>
          <w:sz w:val="24"/>
          <w:szCs w:val="24"/>
        </w:rPr>
        <w:t>ую</w:t>
      </w:r>
      <w:r w:rsidRPr="009A7969">
        <w:rPr>
          <w:rFonts w:ascii="Times New Roman" w:hAnsi="Times New Roman" w:cs="Times New Roman"/>
          <w:sz w:val="24"/>
          <w:szCs w:val="24"/>
        </w:rPr>
        <w:t xml:space="preserve"> </w:t>
      </w:r>
      <w:r w:rsidR="00E74FE8">
        <w:rPr>
          <w:rFonts w:ascii="Times New Roman" w:hAnsi="Times New Roman" w:cs="Times New Roman"/>
          <w:sz w:val="24"/>
          <w:szCs w:val="24"/>
        </w:rPr>
        <w:t>ОД</w:t>
      </w:r>
      <w:r w:rsidRPr="009A7969">
        <w:rPr>
          <w:rFonts w:ascii="Times New Roman" w:hAnsi="Times New Roman" w:cs="Times New Roman"/>
          <w:sz w:val="24"/>
          <w:szCs w:val="24"/>
        </w:rPr>
        <w:t>, детские праздники и другие культурно-массовые мероприятия; ведет индивидуальную работу с детьми, выявляет музыкально одаренных детей.</w:t>
      </w:r>
    </w:p>
    <w:p w14:paraId="7611A2C6" w14:textId="37DDBE42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 xml:space="preserve">- Участвует в организации утренней гимнастики, физкультурных </w:t>
      </w:r>
      <w:r w:rsidR="00E74FE8">
        <w:rPr>
          <w:rFonts w:ascii="Times New Roman" w:hAnsi="Times New Roman" w:cs="Times New Roman"/>
          <w:sz w:val="24"/>
          <w:szCs w:val="24"/>
        </w:rPr>
        <w:t>ОД</w:t>
      </w:r>
      <w:r w:rsidRPr="009A7969">
        <w:rPr>
          <w:rFonts w:ascii="Times New Roman" w:hAnsi="Times New Roman" w:cs="Times New Roman"/>
          <w:sz w:val="24"/>
          <w:szCs w:val="24"/>
        </w:rPr>
        <w:t>, спортивного досуга и развлечений.</w:t>
      </w:r>
    </w:p>
    <w:p w14:paraId="1D9E77F9" w14:textId="6DB4ACFE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Принимает участие в организации игровой деятельности детей, проводит различные музыкально-дидактические игры.</w:t>
      </w:r>
    </w:p>
    <w:p w14:paraId="636D509D" w14:textId="1FCBD91A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Участвует в подготовке педагогических советов, работе творческих групп.</w:t>
      </w:r>
    </w:p>
    <w:p w14:paraId="73BA89F9" w14:textId="04093674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Внедряет в практику работы с детьми передовой опыт.</w:t>
      </w:r>
    </w:p>
    <w:p w14:paraId="564C07B9" w14:textId="31C622EF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>- Консультирует родителей и воспитателей по вопросам музыкального воспитания детей.</w:t>
      </w:r>
    </w:p>
    <w:p w14:paraId="3DD11E32" w14:textId="2755B52B" w:rsidR="009A7969" w:rsidRPr="009A7969" w:rsidRDefault="009A7969" w:rsidP="009A7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69">
        <w:rPr>
          <w:rFonts w:ascii="Times New Roman" w:hAnsi="Times New Roman" w:cs="Times New Roman"/>
          <w:sz w:val="24"/>
          <w:szCs w:val="24"/>
        </w:rPr>
        <w:t xml:space="preserve">- </w:t>
      </w:r>
      <w:r w:rsidR="00E74FE8">
        <w:rPr>
          <w:rFonts w:ascii="Times New Roman" w:hAnsi="Times New Roman" w:cs="Times New Roman"/>
          <w:sz w:val="24"/>
          <w:szCs w:val="24"/>
        </w:rPr>
        <w:t>О</w:t>
      </w:r>
      <w:r w:rsidRPr="009A7969">
        <w:rPr>
          <w:rFonts w:ascii="Times New Roman" w:hAnsi="Times New Roman" w:cs="Times New Roman"/>
          <w:sz w:val="24"/>
          <w:szCs w:val="24"/>
        </w:rPr>
        <w:t>тслеживает уровни музыкального развития воспитанников ДОО.</w:t>
      </w:r>
    </w:p>
    <w:p w14:paraId="14F4B246" w14:textId="018B382A" w:rsidR="00A7155A" w:rsidRPr="0054572B" w:rsidRDefault="00A7155A" w:rsidP="00A7155A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="009A7969">
        <w:rPr>
          <w:b/>
          <w:bCs/>
          <w:i/>
          <w:iCs/>
        </w:rPr>
        <w:t xml:space="preserve"> специалист без стажа и категории</w:t>
      </w:r>
      <w:r w:rsidRPr="001A5626">
        <w:rPr>
          <w:i/>
          <w:iCs/>
        </w:rPr>
        <w:t xml:space="preserve"> </w:t>
      </w:r>
      <w:r w:rsidR="009A7969" w:rsidRPr="009A7969">
        <w:t>119914,00</w:t>
      </w:r>
      <w:r w:rsidRPr="009A7969">
        <w:rPr>
          <w:lang w:val="kk-KZ"/>
        </w:rPr>
        <w:t xml:space="preserve"> теңге</w:t>
      </w:r>
    </w:p>
    <w:p w14:paraId="0A67D9DC" w14:textId="77777777" w:rsidR="00A7155A" w:rsidRPr="001A5626" w:rsidRDefault="00A7155A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Перечень документов, необходимых для участия в конкурсе:</w:t>
      </w:r>
    </w:p>
    <w:p w14:paraId="4D1D89C3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</w:t>
      </w:r>
      <w:proofErr w:type="gramStart"/>
      <w:r w:rsidRPr="00806651">
        <w:t>согласно приложения</w:t>
      </w:r>
      <w:proofErr w:type="gramEnd"/>
      <w:r w:rsidRPr="00806651">
        <w:t xml:space="preserve">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13AEA91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4C455F4B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1C6596F1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005C6090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2F132F3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</w:t>
      </w:r>
      <w:r>
        <w:rPr>
          <w:color w:val="000000"/>
        </w:rPr>
        <w:lastRenderedPageBreak/>
        <w:t>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2A3C8ECA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703E9CA5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2D0C47CD" w14:textId="77777777" w:rsidR="00A7155A" w:rsidRPr="001A5626" w:rsidRDefault="00A7155A" w:rsidP="00A7155A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4B2B3FA4" w14:textId="77777777" w:rsidR="00A7155A" w:rsidRDefault="00A7155A" w:rsidP="00A7155A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55354AF2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788913FB" w14:textId="77777777" w:rsidR="00A7155A" w:rsidRDefault="00A7155A" w:rsidP="00A7155A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3DD07DDE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27986E4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B38991F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556E7E6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20B1E6A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8152315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6997F791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7D70B44F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2029CF60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0C0F0E83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BBC2404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296FC1DD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6DBBDC7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260E609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E350F41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13A67CBA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ABBD733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53A45FC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6D0D4026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5C0569D7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40311B37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619CE25D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03051F91" w14:textId="77777777" w:rsidR="009A7969" w:rsidRDefault="009A7969" w:rsidP="00A7155A">
      <w:pPr>
        <w:pStyle w:val="a4"/>
        <w:spacing w:before="0" w:beforeAutospacing="0" w:after="0" w:afterAutospacing="0"/>
        <w:jc w:val="both"/>
      </w:pPr>
    </w:p>
    <w:p w14:paraId="3F9A981F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28CAA3B2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0F6B39E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355609C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D67FA98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290567DC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F6E1B6B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4E1EB010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A5527A3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7FDE592D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00FFFB2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50D11C51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0138224D" w14:textId="77777777" w:rsidR="00A7155A" w:rsidRDefault="00A7155A" w:rsidP="00A7155A"/>
    <w:p w14:paraId="61889367" w14:textId="77777777" w:rsidR="00A7155A" w:rsidRDefault="00A7155A" w:rsidP="00A7155A"/>
    <w:p w14:paraId="4F8BAF6F" w14:textId="77777777" w:rsidR="00A7155A" w:rsidRDefault="00A7155A" w:rsidP="00A7155A"/>
    <w:p w14:paraId="3CD61289" w14:textId="77777777" w:rsidR="00A7155A" w:rsidRDefault="00A7155A" w:rsidP="00A7155A"/>
    <w:p w14:paraId="7B91EA1B" w14:textId="77777777" w:rsidR="00A7155A" w:rsidRDefault="00A7155A" w:rsidP="00A7155A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7155A" w:rsidRPr="001A5626" w14:paraId="1151D7FC" w14:textId="77777777" w:rsidTr="00BB40AD">
        <w:trPr>
          <w:trHeight w:val="781"/>
        </w:trPr>
        <w:tc>
          <w:tcPr>
            <w:tcW w:w="5495" w:type="dxa"/>
          </w:tcPr>
          <w:p w14:paraId="27CF13EF" w14:textId="77777777" w:rsidR="00A7155A" w:rsidRPr="001A5626" w:rsidRDefault="00A7155A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E3C70B2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7FBC3154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1BD6D75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B1D0AC8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4335612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079F250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D787D6" w14:textId="77777777" w:rsidR="00A7155A" w:rsidRPr="001A5626" w:rsidRDefault="00A7155A" w:rsidP="00A715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682D370" w14:textId="77777777" w:rsidR="00A7155A" w:rsidRPr="001A5626" w:rsidRDefault="00A7155A" w:rsidP="00A715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43F66074" w14:textId="77777777" w:rsidR="00A7155A" w:rsidRPr="001A5626" w:rsidRDefault="00A7155A" w:rsidP="00A7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DDF2A24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55608569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72EB0148" w14:textId="77777777" w:rsidR="00A7155A" w:rsidRPr="001A5626" w:rsidRDefault="00A7155A" w:rsidP="00A7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C9D15D3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15B246E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0917590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7757FAD6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3EE8AB" w14:textId="77777777" w:rsidR="00A7155A" w:rsidRPr="001A5626" w:rsidRDefault="00A7155A" w:rsidP="00A71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970A496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166FEBC" w14:textId="77777777" w:rsidR="00A7155A" w:rsidRPr="001A5626" w:rsidRDefault="00A7155A" w:rsidP="00A7155A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7474FE1" w14:textId="77777777" w:rsidR="00A7155A" w:rsidRPr="001A5626" w:rsidRDefault="00A7155A" w:rsidP="00A715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5D065E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6E2D9E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7CDBA6C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5A759CB8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D0A36BA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BE26F63" w14:textId="77777777" w:rsidR="00A7155A" w:rsidRPr="001A5626" w:rsidRDefault="00A7155A" w:rsidP="00A7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78D7FF81" w14:textId="77777777" w:rsidR="00A7155A" w:rsidRPr="001A5626" w:rsidRDefault="00A7155A" w:rsidP="00A7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171F034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5B18A393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B483071" w14:textId="77777777" w:rsidR="00A7155A" w:rsidRPr="001A5626" w:rsidRDefault="00A7155A" w:rsidP="00A715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B774A6B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2A6EF63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DE9564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7155A" w:rsidRPr="001A5626" w14:paraId="5CCB9436" w14:textId="77777777" w:rsidTr="00BB40AD">
        <w:trPr>
          <w:trHeight w:val="951"/>
        </w:trPr>
        <w:tc>
          <w:tcPr>
            <w:tcW w:w="2127" w:type="dxa"/>
          </w:tcPr>
          <w:p w14:paraId="7BA0C77F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2125955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74F9F801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14:paraId="34AC2E4F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14:paraId="4C794E90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14:paraId="64C7B730" w14:textId="77777777" w:rsidR="00A7155A" w:rsidRPr="001A5626" w:rsidRDefault="00A7155A" w:rsidP="00BB40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A7155A" w:rsidRPr="001A5626" w14:paraId="21F20556" w14:textId="77777777" w:rsidTr="00BB40AD">
        <w:trPr>
          <w:trHeight w:val="979"/>
        </w:trPr>
        <w:tc>
          <w:tcPr>
            <w:tcW w:w="2127" w:type="dxa"/>
          </w:tcPr>
          <w:p w14:paraId="0901CB6A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4E55549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0598B4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ABFFA4C" w14:textId="77777777" w:rsidR="00A7155A" w:rsidRPr="001A5626" w:rsidRDefault="00A7155A" w:rsidP="00BB40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CC371E8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0F5BDE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7E841578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2C389DC6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3096E1A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BD1A59F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 xml:space="preserve">Имею следующие результаты </w:t>
      </w:r>
      <w:proofErr w:type="gramStart"/>
      <w:r w:rsidRPr="001A5626">
        <w:rPr>
          <w:rFonts w:ascii="Times New Roman" w:hAnsi="Times New Roman" w:cs="Times New Roman"/>
          <w:sz w:val="24"/>
          <w:szCs w:val="24"/>
        </w:rPr>
        <w:t>работы: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64CBBE38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74D551D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CC7338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1104411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10166B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38E35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2D761344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5CDD406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44BA61F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530D917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E051B6C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F9F6CC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7DADA1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47AB1D7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20528FE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0298B3" w14:textId="77777777" w:rsidR="00A7155A" w:rsidRPr="001A5626" w:rsidRDefault="00A7155A" w:rsidP="00A715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3DA8F1C1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54F5414" w14:textId="77777777" w:rsidR="00A7155A" w:rsidRDefault="00A7155A" w:rsidP="00A7155A">
      <w:pPr>
        <w:pStyle w:val="a4"/>
        <w:spacing w:before="0" w:beforeAutospacing="0" w:after="0" w:afterAutospacing="0"/>
        <w:jc w:val="both"/>
      </w:pPr>
    </w:p>
    <w:p w14:paraId="1F594A60" w14:textId="77777777" w:rsidR="00A7155A" w:rsidRDefault="00A7155A" w:rsidP="00A7155A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155A" w:rsidRPr="001A5626" w14:paraId="647A90D1" w14:textId="77777777" w:rsidTr="00BB40AD">
        <w:trPr>
          <w:trHeight w:val="781"/>
        </w:trPr>
        <w:tc>
          <w:tcPr>
            <w:tcW w:w="5920" w:type="dxa"/>
          </w:tcPr>
          <w:p w14:paraId="3F8706D0" w14:textId="77777777" w:rsidR="00A7155A" w:rsidRPr="001A5626" w:rsidRDefault="00A7155A" w:rsidP="00BB40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A1D2D68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C63D270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C8CDC7D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72F3A463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7F66946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33146EC" w14:textId="77777777" w:rsidR="00A7155A" w:rsidRPr="001A5626" w:rsidRDefault="00A7155A" w:rsidP="00BB4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D128DE6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BDA8094" w14:textId="77777777" w:rsidR="00A7155A" w:rsidRPr="001A5626" w:rsidRDefault="00A7155A" w:rsidP="00A7155A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6883874E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 xml:space="preserve">(фамилия, имя, </w:t>
      </w:r>
      <w:proofErr w:type="gramStart"/>
      <w:r w:rsidRPr="001A5626">
        <w:rPr>
          <w:rFonts w:ascii="Times New Roman" w:hAnsi="Times New Roman" w:cs="Times New Roman"/>
          <w:sz w:val="18"/>
          <w:szCs w:val="18"/>
        </w:rPr>
        <w:t>отчество(</w:t>
      </w:r>
      <w:proofErr w:type="gramEnd"/>
      <w:r w:rsidRPr="001A5626">
        <w:rPr>
          <w:rFonts w:ascii="Times New Roman" w:hAnsi="Times New Roman" w:cs="Times New Roman"/>
          <w:sz w:val="18"/>
          <w:szCs w:val="18"/>
        </w:rPr>
        <w:t>при его наличии))</w:t>
      </w:r>
    </w:p>
    <w:p w14:paraId="18EA9780" w14:textId="77777777" w:rsidR="00A7155A" w:rsidRPr="001A5626" w:rsidRDefault="00A7155A" w:rsidP="00A7155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155A" w:rsidRPr="001A5626" w14:paraId="77D46E6D" w14:textId="77777777" w:rsidTr="00BB40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2CD02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FB8D2" w14:textId="77777777" w:rsidR="00A7155A" w:rsidRPr="001A5626" w:rsidRDefault="00A7155A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203C5" w14:textId="77777777" w:rsidR="00A7155A" w:rsidRPr="001A5626" w:rsidRDefault="00A7155A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B7747E1" w14:textId="77777777" w:rsidR="00A7155A" w:rsidRPr="001A5626" w:rsidRDefault="00A7155A" w:rsidP="00BB40A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 xml:space="preserve">Кол-во </w:t>
            </w:r>
            <w:proofErr w:type="gramStart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баллов(</w:t>
            </w:r>
            <w:proofErr w:type="gramEnd"/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14:paraId="4A0D35C4" w14:textId="77777777" w:rsidR="00A7155A" w:rsidRPr="001A5626" w:rsidRDefault="00A7155A" w:rsidP="00BB40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155A" w:rsidRPr="001A5626" w14:paraId="626FCC31" w14:textId="77777777" w:rsidTr="00BB40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D3DB7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56188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8B8642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BAA6260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428CD2E5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2F8362C0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E702522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0F4D6AD6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085348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721D0DFC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9683D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0D056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56DE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9B5F7BC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44ED9F58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6B06C7B6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E287BA9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3AAEB438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AE65AB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F4B54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9B92B" w14:textId="77777777" w:rsidR="00A7155A" w:rsidRPr="001A5626" w:rsidRDefault="00A7155A" w:rsidP="00BB40A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EC196CA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3C29A12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B9DAAD0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3652FBB0" w14:textId="77777777" w:rsidTr="00BB40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4AD32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543BB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464B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02C82C5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594B4F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00AB09C5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CA27C8B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090C042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0C2C682A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1EA4D1FA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34181892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1B736E16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62CBBD7B" w14:textId="77777777" w:rsidTr="00BB40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E6389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D3504" w14:textId="77777777" w:rsidR="00A7155A" w:rsidRPr="001A5626" w:rsidRDefault="00A7155A" w:rsidP="00BB40A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7C7C6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BF7D15F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 2 лет) = 1 балл </w:t>
            </w:r>
          </w:p>
          <w:p w14:paraId="5D27E634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5EB737AC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DFB912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02338CF2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0FEA3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57CB9" w14:textId="77777777" w:rsidR="00A7155A" w:rsidRPr="001A5626" w:rsidRDefault="00A7155A" w:rsidP="00BB40A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E7FF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F6F76B3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5229A0AB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205B2B0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FA4D95C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4797C268" w14:textId="77777777" w:rsidTr="00BB40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2D052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E9A4D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A27BE0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771C9D" w14:textId="77777777" w:rsidR="00A7155A" w:rsidRPr="001A5626" w:rsidRDefault="00A7155A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=3 балла</w:t>
            </w:r>
          </w:p>
          <w:p w14:paraId="40917D84" w14:textId="77777777" w:rsidR="00A7155A" w:rsidRPr="001A5626" w:rsidRDefault="00A7155A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письмо= </w:t>
            </w:r>
          </w:p>
          <w:p w14:paraId="2888F98F" w14:textId="77777777" w:rsidR="00A7155A" w:rsidRPr="001A5626" w:rsidRDefault="00A7155A" w:rsidP="00BB40A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9DABD2A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5A094F2D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FAEE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C4C90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1EA7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CC628B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6FED58BE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F726097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1F06C87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F8051A1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58C87E7B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EA90B3A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5620820A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3829AEE5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32276B4C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D4C0FDD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155A" w:rsidRPr="001A5626" w14:paraId="1CB64495" w14:textId="77777777" w:rsidTr="00BB40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F4C89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7FFC8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C779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7C4D730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8025AE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032447F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публикации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понаучно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-исследовательской деятельности, включенный в перечень КОКСОН,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37AB67E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B7F171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62B16C74" w14:textId="77777777" w:rsidTr="00BB40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71DB61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C426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6AA3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11CD39B" w14:textId="77777777" w:rsidR="00A7155A" w:rsidRPr="001A5626" w:rsidRDefault="00A7155A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9EE89B2" w14:textId="77777777" w:rsidR="00A7155A" w:rsidRPr="001A5626" w:rsidRDefault="00A7155A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5F2547D5" w14:textId="77777777" w:rsidR="00A7155A" w:rsidRPr="001A5626" w:rsidRDefault="00A7155A" w:rsidP="00BB40A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34419756" w14:textId="77777777" w:rsidR="00A7155A" w:rsidRPr="001A5626" w:rsidRDefault="00A7155A" w:rsidP="00BB40A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35799BB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19DD49CB" w14:textId="77777777" w:rsidTr="00BB40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A8FF5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1807A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A6CF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4532EC63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DA375B2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DELF;Goethe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</w:p>
          <w:p w14:paraId="12E6FE71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2BBE12F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3CBAA16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ECE409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29908A5E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CELTA(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to Speakers of Other Languages)»</w:t>
            </w:r>
          </w:p>
          <w:p w14:paraId="291903C1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FB1C127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14BDE4B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TKTTeaching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Knowledge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Test»Certificate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EMI Skills (English as a Medium of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Instruction)Teacher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of English to Speakers of Other Languages (TESOL) 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TESOL»Certificate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in teaching English for young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learnersInternational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House Certificate in Teaching English as a Foreign Language (IHC)</w:t>
            </w:r>
          </w:p>
          <w:p w14:paraId="769BB703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EC8F124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Becoming a Better Teacher: Exploring Professional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DevelopmentAssessment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for Learning: Formative Assessment in Science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TeachingOnline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for Educators: Development and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DeliveryEducational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ManagementKey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Ideas in Mentoring Mathematics Teachers</w:t>
            </w:r>
          </w:p>
          <w:p w14:paraId="0DD7C015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8F09C7A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1AFCCA9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04B4F27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4286A41" w14:textId="77777777" w:rsidR="00A7155A" w:rsidRPr="001A5626" w:rsidRDefault="00A7155A" w:rsidP="00BB40A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</w:t>
            </w:r>
            <w:proofErr w:type="spellStart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программам,согласованным</w:t>
            </w:r>
            <w:proofErr w:type="spellEnd"/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D810659" w14:textId="77777777" w:rsidR="00A7155A" w:rsidRPr="001A5626" w:rsidRDefault="00A7155A" w:rsidP="00BB4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45C7B067" w14:textId="77777777" w:rsidTr="00BB40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64B2D5" w14:textId="77777777" w:rsidR="00A7155A" w:rsidRPr="001A5626" w:rsidRDefault="00A7155A" w:rsidP="00BB40A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D772A" w14:textId="77777777" w:rsidR="00A7155A" w:rsidRPr="001A5626" w:rsidRDefault="00A7155A" w:rsidP="00BB40A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13B4E" w14:textId="77777777" w:rsidR="00A7155A" w:rsidRPr="001A5626" w:rsidRDefault="00A7155A" w:rsidP="00BB40A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F8D1041" w14:textId="77777777" w:rsidR="00A7155A" w:rsidRPr="001A5626" w:rsidRDefault="00A7155A" w:rsidP="00BB40A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B55D44" w14:textId="77777777" w:rsidR="00A7155A" w:rsidRPr="001A5626" w:rsidRDefault="00A7155A" w:rsidP="00BB4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155A" w:rsidRPr="001A5626" w14:paraId="18CA601F" w14:textId="77777777" w:rsidTr="00BB40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729D3" w14:textId="77777777" w:rsidR="00A7155A" w:rsidRPr="001A5626" w:rsidRDefault="00A7155A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C454B" w14:textId="77777777" w:rsidR="00A7155A" w:rsidRPr="001A5626" w:rsidRDefault="00A7155A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51B0638" w14:textId="77777777" w:rsidR="00A7155A" w:rsidRPr="001A5626" w:rsidRDefault="00A7155A" w:rsidP="00BB40A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64D92" w14:textId="77777777" w:rsidR="00A7155A" w:rsidRPr="001A5626" w:rsidRDefault="00A7155A" w:rsidP="00A7155A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66A9862" w14:textId="77777777" w:rsidR="00A7155A" w:rsidRPr="001A5626" w:rsidRDefault="00A7155A" w:rsidP="00A7155A">
      <w:pPr>
        <w:pStyle w:val="a4"/>
        <w:spacing w:before="0" w:beforeAutospacing="0" w:after="0" w:afterAutospacing="0"/>
        <w:jc w:val="both"/>
      </w:pPr>
    </w:p>
    <w:p w14:paraId="42649FDF" w14:textId="77777777" w:rsidR="00A7155A" w:rsidRDefault="00A7155A" w:rsidP="00A7155A"/>
    <w:p w14:paraId="4D806241" w14:textId="77777777" w:rsidR="00056B3D" w:rsidRDefault="00056B3D"/>
    <w:sectPr w:rsidR="00056B3D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4E"/>
    <w:rsid w:val="00056B3D"/>
    <w:rsid w:val="000F36DF"/>
    <w:rsid w:val="00450E4E"/>
    <w:rsid w:val="00500E41"/>
    <w:rsid w:val="00621385"/>
    <w:rsid w:val="006C15F0"/>
    <w:rsid w:val="007E6640"/>
    <w:rsid w:val="00971F06"/>
    <w:rsid w:val="009A7969"/>
    <w:rsid w:val="00A7155A"/>
    <w:rsid w:val="00D9542B"/>
    <w:rsid w:val="00E635D3"/>
    <w:rsid w:val="00E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6EC0"/>
  <w15:chartTrackingRefBased/>
  <w15:docId w15:val="{D8F38C03-C72D-4B36-A5AA-B842333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5A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5A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2023-08-15T06:36:00Z</dcterms:created>
  <dcterms:modified xsi:type="dcterms:W3CDTF">2023-09-13T09:20:00Z</dcterms:modified>
</cp:coreProperties>
</file>