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338B" w14:textId="77777777" w:rsidR="00A54FAF" w:rsidRPr="002A1FCD" w:rsidRDefault="00A54FAF" w:rsidP="00A54FA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83507A">
        <w:rPr>
          <w:rFonts w:ascii="Times New Roman" w:hAnsi="Times New Roman" w:cs="Times New Roman"/>
          <w:b/>
          <w:sz w:val="28"/>
          <w:szCs w:val="28"/>
        </w:rPr>
        <w:t xml:space="preserve">КГУ «Средняя общеобразовательная школа </w:t>
      </w:r>
      <w:r w:rsidRPr="008350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имени Мәшһүр Жүсіп </w:t>
      </w:r>
      <w:r w:rsidRPr="0083507A">
        <w:rPr>
          <w:rFonts w:ascii="Times New Roman" w:hAnsi="Times New Roman" w:cs="Times New Roman"/>
          <w:b/>
          <w:sz w:val="28"/>
          <w:szCs w:val="28"/>
        </w:rPr>
        <w:t>города Павлодара» объявляет конкурс на</w:t>
      </w:r>
      <w:r w:rsidRPr="008350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507A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  <w:r w:rsidRPr="0052478C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 (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инструктору шахматного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кружка </w:t>
      </w:r>
      <w:r w:rsidRPr="0052478C">
        <w:rPr>
          <w:b/>
          <w:bCs/>
        </w:rPr>
        <w:t>)</w:t>
      </w:r>
      <w:proofErr w:type="gramEnd"/>
      <w:r w:rsidRPr="0052478C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A54FAF" w:rsidRPr="0083507A" w14:paraId="2B76730A" w14:textId="77777777" w:rsidTr="009B6BD7">
        <w:trPr>
          <w:trHeight w:val="711"/>
        </w:trPr>
        <w:tc>
          <w:tcPr>
            <w:tcW w:w="392" w:type="dxa"/>
            <w:vMerge w:val="restart"/>
          </w:tcPr>
          <w:p w14:paraId="60803422" w14:textId="77777777" w:rsidR="00A54FAF" w:rsidRPr="0083507A" w:rsidRDefault="00A54FAF" w:rsidP="009B6BD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315CF7FC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6A24D25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Коммунальное государственное учреждение «Средняя общеобразовательная школа имени Мәшһүр Жүсіп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54FAF" w:rsidRPr="0083507A" w14:paraId="14F50883" w14:textId="77777777" w:rsidTr="009B6BD7">
        <w:trPr>
          <w:trHeight w:val="453"/>
        </w:trPr>
        <w:tc>
          <w:tcPr>
            <w:tcW w:w="392" w:type="dxa"/>
            <w:vMerge/>
          </w:tcPr>
          <w:p w14:paraId="7A27FE00" w14:textId="77777777" w:rsidR="00A54FAF" w:rsidRPr="0083507A" w:rsidRDefault="00A54FAF" w:rsidP="009B6BD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B484F1E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0101B52" w14:textId="77777777" w:rsidR="00A54FAF" w:rsidRPr="0083507A" w:rsidRDefault="00A54FAF" w:rsidP="009B6B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140000.Республика Казахстан, Павлодарская область,                                город Павлодар, улица К.Камзина 62/1</w:t>
            </w:r>
          </w:p>
        </w:tc>
      </w:tr>
      <w:tr w:rsidR="00A54FAF" w:rsidRPr="0083507A" w14:paraId="1602D2E4" w14:textId="77777777" w:rsidTr="009B6BD7">
        <w:trPr>
          <w:trHeight w:val="264"/>
        </w:trPr>
        <w:tc>
          <w:tcPr>
            <w:tcW w:w="392" w:type="dxa"/>
            <w:vMerge/>
          </w:tcPr>
          <w:p w14:paraId="17543666" w14:textId="77777777" w:rsidR="00A54FAF" w:rsidRPr="0083507A" w:rsidRDefault="00A54FAF" w:rsidP="009B6BD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4B7B25C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6423BF3" w14:textId="77777777" w:rsidR="00A54FAF" w:rsidRPr="0083507A" w:rsidRDefault="00A54FAF" w:rsidP="009B6B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8350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61-52-23</w:t>
            </w:r>
          </w:p>
        </w:tc>
      </w:tr>
      <w:tr w:rsidR="00A54FAF" w:rsidRPr="005B7B95" w14:paraId="6BBE50A4" w14:textId="77777777" w:rsidTr="009B6BD7">
        <w:trPr>
          <w:trHeight w:val="203"/>
        </w:trPr>
        <w:tc>
          <w:tcPr>
            <w:tcW w:w="392" w:type="dxa"/>
            <w:vMerge/>
          </w:tcPr>
          <w:p w14:paraId="056120BD" w14:textId="77777777" w:rsidR="00A54FAF" w:rsidRPr="0083507A" w:rsidRDefault="00A54FAF" w:rsidP="009B6BD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A31B711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0490128" w14:textId="77777777" w:rsidR="00A54FAF" w:rsidRPr="0083507A" w:rsidRDefault="00A54FAF" w:rsidP="009B6BD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3507A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М.zhusup.pvl@mail.ru</w:t>
            </w:r>
          </w:p>
        </w:tc>
      </w:tr>
      <w:tr w:rsidR="00A54FAF" w:rsidRPr="0083507A" w14:paraId="2AB90839" w14:textId="77777777" w:rsidTr="009B6BD7">
        <w:trPr>
          <w:trHeight w:val="570"/>
        </w:trPr>
        <w:tc>
          <w:tcPr>
            <w:tcW w:w="392" w:type="dxa"/>
            <w:vMerge w:val="restart"/>
          </w:tcPr>
          <w:p w14:paraId="7F28A01B" w14:textId="77777777" w:rsidR="00A54FAF" w:rsidRPr="0083507A" w:rsidRDefault="00A54FAF" w:rsidP="009B6BD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49327D0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2C6B4815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2478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(педагог секций и кружков при организациях образования</w:t>
            </w:r>
            <w:r>
              <w:t>)</w:t>
            </w:r>
            <w:r w:rsidRPr="008350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,1 ставка </w:t>
            </w:r>
          </w:p>
        </w:tc>
      </w:tr>
      <w:tr w:rsidR="00A54FAF" w:rsidRPr="0083507A" w14:paraId="1F5FFECC" w14:textId="77777777" w:rsidTr="009B6BD7">
        <w:trPr>
          <w:trHeight w:val="825"/>
        </w:trPr>
        <w:tc>
          <w:tcPr>
            <w:tcW w:w="392" w:type="dxa"/>
            <w:vMerge/>
          </w:tcPr>
          <w:p w14:paraId="177D4E33" w14:textId="77777777" w:rsidR="00A54FAF" w:rsidRPr="0083507A" w:rsidRDefault="00A54FAF" w:rsidP="009B6BD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3D2DA5B0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B3A1C65" w14:textId="77777777" w:rsidR="00A54FAF" w:rsidRPr="002418CB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418CB">
              <w:rPr>
                <w:rFonts w:ascii="Times New Roman" w:hAnsi="Times New Roman" w:cs="Times New Roman"/>
                <w:sz w:val="28"/>
                <w:szCs w:val="28"/>
              </w:rPr>
              <w:t xml:space="preserve">. Должностные обязанности: 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</w:t>
            </w:r>
            <w:r w:rsidRPr="0024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оценивает результат освоения образовательной программы; поддерживает одаренных и талантливых обучающихся, воспитанников, в том числе детей с особыми образовательными потребностями; организует участие детей в мероприятиях разного уровня и направленности; участвует в организации каникулярного отдыха обучающихся, воспитанников;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оказывает консультативную помощь родителям и лицам, их заменяющим, а также педагогам; участвует в деятельности методических советов, объединений, в мероприятиях, направленных на повышение педагогического мастерства; систематически повышает профессиональную квалификацию. 159. Должен знать: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A54FAF" w:rsidRPr="0083507A" w14:paraId="172F8547" w14:textId="77777777" w:rsidTr="009B6BD7">
        <w:trPr>
          <w:trHeight w:val="639"/>
        </w:trPr>
        <w:tc>
          <w:tcPr>
            <w:tcW w:w="392" w:type="dxa"/>
            <w:vMerge/>
          </w:tcPr>
          <w:p w14:paraId="40BEA31D" w14:textId="77777777" w:rsidR="00A54FAF" w:rsidRPr="0083507A" w:rsidRDefault="00A54FAF" w:rsidP="009B6BD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C84628E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DC5C551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A4F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(min): 124586 ,88 т</w:t>
            </w:r>
          </w:p>
        </w:tc>
      </w:tr>
      <w:tr w:rsidR="00A54FAF" w:rsidRPr="0083507A" w14:paraId="47253D2F" w14:textId="77777777" w:rsidTr="009B6BD7">
        <w:tc>
          <w:tcPr>
            <w:tcW w:w="392" w:type="dxa"/>
          </w:tcPr>
          <w:p w14:paraId="1518A7E6" w14:textId="77777777" w:rsidR="00A54FAF" w:rsidRPr="0083507A" w:rsidRDefault="00A54FAF" w:rsidP="009B6BD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DEDD162" w14:textId="77777777" w:rsidR="00A54FAF" w:rsidRPr="0083507A" w:rsidRDefault="00A54FAF" w:rsidP="009B6BD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Квалификационные требования, предъявляемые к </w:t>
            </w: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кандидату, утвержденные</w:t>
            </w:r>
          </w:p>
          <w:p w14:paraId="57868A98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F7FDBEF" w14:textId="77777777" w:rsidR="00A54FAF" w:rsidRPr="002418CB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4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Требования к квалификации: 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</w:t>
            </w:r>
            <w:r w:rsidRPr="002418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 161. Требования к квалификации с определением профессиональных компетенций: 1) "педагог-модератор": должен отвечать общим требованиям, предъявляемым к квалификации "педагог", а также: пользоваться навыками исследовательской, экспериментальной работы; вести работу по апробации новых методик; руководить детскими коллективами-победителями региональных (городских) выставок, олимпиад, соревнований; 2) "педагог-эксперт": должен отвечать требованиям, предъявляемым к квалификации "педагог-модератор ", а также: пользоваться методами исследовательской, экспериментальной работы; руководить детскими коллективами-победителями областных, республиканских конкурсов, выставок, олимпиад, соревнований; иметь методические публикации в педагогических изданиях; 3) "педагог-исследователь": должен отвечать требованиям, предъявляемым к квалификации "педагог-эксперт", а также: руководить детскими коллективами-победителями международных, республиканских конкурсов, выставок, олимпиад, соревнований; иметь авторские методические разработки; 4) "педагог-мастер": должен отвечать требованиям, предъявляемым квалификации " педагог-исследователь", а также: руководить детскими коллективами-победителями международных, республиканских конкурсов, выставок, олимпиад, соревнований; иметь авторские методические разработки; иметь методические материалы, получивших одобрение на областном учебно-методическом совете и РУМС</w:t>
            </w:r>
          </w:p>
        </w:tc>
      </w:tr>
      <w:tr w:rsidR="00A54FAF" w:rsidRPr="0083507A" w14:paraId="61B352D4" w14:textId="77777777" w:rsidTr="009B6BD7">
        <w:tc>
          <w:tcPr>
            <w:tcW w:w="392" w:type="dxa"/>
          </w:tcPr>
          <w:p w14:paraId="7AA91A59" w14:textId="77777777" w:rsidR="00A54FAF" w:rsidRPr="0083507A" w:rsidRDefault="00A54FAF" w:rsidP="009B6BD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4464C636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914E573" w14:textId="77777777" w:rsidR="00A54FAF" w:rsidRPr="0083507A" w:rsidRDefault="00A54FAF" w:rsidP="009B6BD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11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19.09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BA4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2023</w:t>
            </w:r>
          </w:p>
        </w:tc>
      </w:tr>
      <w:tr w:rsidR="00A54FAF" w:rsidRPr="0083507A" w14:paraId="20808EA2" w14:textId="77777777" w:rsidTr="009B6BD7">
        <w:tc>
          <w:tcPr>
            <w:tcW w:w="392" w:type="dxa"/>
          </w:tcPr>
          <w:p w14:paraId="377D77FE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551" w:type="dxa"/>
          </w:tcPr>
          <w:p w14:paraId="6371111B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3AA1DBE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 участии в конкурсе по форме согласно приложению 10 к настоящим Правилам;</w:t>
            </w:r>
          </w:p>
          <w:p w14:paraId="3043A8D6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2) документ,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удостоверяющий личность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EB0F707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3) заполненный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личный листок по учету кадров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601A6DA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 об образовании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86AD4D6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5)  копию документа, подтверждающую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трудовую деятельность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5573CED6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6)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справку о состоянии здоровья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форме, утвержденной приказом исполняющего обязанности Министра здравоохранения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РК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6D2D151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 справку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психоневрологической организации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0B4E7A4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8)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справку с наркологической организации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72768E6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9)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прохождения сертификации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или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удостоверение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наличии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действующей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квалификационной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категории не ниже педагога-модератора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(при наличии);</w:t>
            </w:r>
          </w:p>
          <w:p w14:paraId="6DF0362A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10) для кандидатов на занятие должности педагогов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английского языка сертификат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Certificate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English Language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Teaching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to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Adults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айелтс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(IELTS) – 6,5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;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тойфл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(TOEFL) (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Based Test (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BT)) – 60 – 65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баллов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14:paraId="335AD7B4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послесреднего</w:t>
            </w:r>
            <w:proofErr w:type="spellEnd"/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  <w:p w14:paraId="3F11E457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 заполненный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Оценочный лист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  <w:r w:rsidRPr="00835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71B02E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кандидата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без стажа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продолжительностью </w:t>
            </w: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менее 15 минут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 минимальным разрешением – 720 x 480</w:t>
            </w:r>
            <w:r w:rsidRPr="008350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;</w:t>
            </w:r>
          </w:p>
        </w:tc>
      </w:tr>
      <w:tr w:rsidR="00A54FAF" w:rsidRPr="0083507A" w14:paraId="381A077E" w14:textId="77777777" w:rsidTr="009B6BD7">
        <w:tc>
          <w:tcPr>
            <w:tcW w:w="392" w:type="dxa"/>
          </w:tcPr>
          <w:p w14:paraId="7EEC9FFC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56C27D28" w14:textId="77777777" w:rsidR="00A54FAF" w:rsidRPr="0083507A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3507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7E48560C" w14:textId="77777777" w:rsidR="00A54FAF" w:rsidRPr="00435407" w:rsidRDefault="00A54FAF" w:rsidP="009B6B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Вакансия</w:t>
            </w:r>
          </w:p>
        </w:tc>
      </w:tr>
    </w:tbl>
    <w:p w14:paraId="599E2D6F" w14:textId="77777777" w:rsidR="00A54FAF" w:rsidRPr="0083507A" w:rsidRDefault="00A54FAF" w:rsidP="00A54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41F22A" w14:textId="77777777" w:rsidR="00A54FAF" w:rsidRPr="0083507A" w:rsidRDefault="00A54FAF" w:rsidP="00A54F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178"/>
      <w:r w:rsidRPr="0083507A">
        <w:rPr>
          <w:rFonts w:ascii="Times New Roman" w:hAnsi="Times New Roman" w:cs="Times New Roman"/>
          <w:sz w:val="28"/>
          <w:szCs w:val="28"/>
        </w:rPr>
        <w:t>     </w:t>
      </w:r>
      <w:bookmarkEnd w:id="0"/>
    </w:p>
    <w:p w14:paraId="74B053F0" w14:textId="77777777" w:rsidR="004D26CD" w:rsidRDefault="004D26CD"/>
    <w:p w14:paraId="78AD0089" w14:textId="77777777" w:rsidR="00A54FAF" w:rsidRDefault="00A54FAF"/>
    <w:p w14:paraId="663CCFDC" w14:textId="77777777" w:rsidR="00A54FAF" w:rsidRDefault="00A54FAF"/>
    <w:p w14:paraId="68E9DF03" w14:textId="77777777" w:rsidR="00A54FAF" w:rsidRDefault="00A54FAF"/>
    <w:p w14:paraId="53F77EF7" w14:textId="77777777" w:rsidR="00A54FAF" w:rsidRDefault="00A54FAF"/>
    <w:p w14:paraId="0DA1C478" w14:textId="77777777" w:rsidR="00A54FAF" w:rsidRDefault="00A54FAF"/>
    <w:p w14:paraId="6130B7D9" w14:textId="77777777" w:rsidR="00A54FAF" w:rsidRDefault="00A54FAF"/>
    <w:p w14:paraId="070FE03A" w14:textId="77777777" w:rsidR="00A54FAF" w:rsidRDefault="00A54FAF"/>
    <w:p w14:paraId="0400303D" w14:textId="77777777" w:rsidR="00A54FAF" w:rsidRDefault="00A54FAF"/>
    <w:p w14:paraId="4A2EEBE2" w14:textId="77777777" w:rsidR="00A54FAF" w:rsidRDefault="00A54FAF"/>
    <w:p w14:paraId="220AA8D4" w14:textId="77777777" w:rsidR="00A54FAF" w:rsidRDefault="00A54FAF"/>
    <w:p w14:paraId="066B9D34" w14:textId="77777777" w:rsidR="00A54FAF" w:rsidRDefault="00A54FAF"/>
    <w:p w14:paraId="1F9910F0" w14:textId="77777777" w:rsidR="00A54FAF" w:rsidRDefault="00A54FAF"/>
    <w:p w14:paraId="6E705980" w14:textId="77777777" w:rsidR="00A54FAF" w:rsidRDefault="00A54FAF"/>
    <w:p w14:paraId="7BF990CC" w14:textId="77777777" w:rsidR="004D26CD" w:rsidRPr="004D26CD" w:rsidRDefault="004D26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D26CD" w:rsidRPr="004D26CD" w14:paraId="1C630861" w14:textId="77777777" w:rsidTr="00C051E9">
        <w:trPr>
          <w:trHeight w:val="781"/>
        </w:trPr>
        <w:tc>
          <w:tcPr>
            <w:tcW w:w="5495" w:type="dxa"/>
          </w:tcPr>
          <w:p w14:paraId="21755EB2" w14:textId="77777777" w:rsidR="004D26CD" w:rsidRPr="004D26CD" w:rsidRDefault="004D26CD" w:rsidP="00C051E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1295EAF2" w14:textId="5EABEDA9" w:rsidR="004D26CD" w:rsidRPr="004D26CD" w:rsidRDefault="004D26CD" w:rsidP="004D2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26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  <w:r w:rsidRPr="004D26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  <w:t xml:space="preserve">назначения на должности, </w:t>
            </w:r>
            <w:r w:rsidRPr="004D26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  <w:t xml:space="preserve">освобождения от должностей </w:t>
            </w:r>
            <w:r w:rsidRPr="004D26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  <w:t xml:space="preserve">первых руководителей и педагогов </w:t>
            </w:r>
            <w:r w:rsidRPr="004D26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  <w:t>государственных организаций образования</w:t>
            </w:r>
            <w:r w:rsidRPr="004D26C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br/>
              <w:t>Форма</w:t>
            </w:r>
          </w:p>
        </w:tc>
      </w:tr>
    </w:tbl>
    <w:p w14:paraId="1E452923" w14:textId="77777777" w:rsidR="004D26CD" w:rsidRPr="004D26CD" w:rsidRDefault="004D26CD" w:rsidP="004D26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p w14:paraId="5E47EA85" w14:textId="77777777" w:rsidR="004D26CD" w:rsidRPr="00CB769E" w:rsidRDefault="004D26CD" w:rsidP="004D26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CB769E">
        <w:rPr>
          <w:rFonts w:ascii="Times New Roman" w:hAnsi="Times New Roman" w:cs="Times New Roman"/>
          <w:sz w:val="20"/>
          <w:szCs w:val="20"/>
        </w:rPr>
        <w:t>__</w:t>
      </w:r>
      <w:r w:rsidRPr="004D26CD">
        <w:rPr>
          <w:rFonts w:ascii="Times New Roman" w:hAnsi="Times New Roman" w:cs="Times New Roman"/>
          <w:sz w:val="20"/>
          <w:szCs w:val="20"/>
        </w:rPr>
        <w:t>_</w:t>
      </w:r>
      <w:r w:rsidRPr="00CB769E">
        <w:rPr>
          <w:rFonts w:ascii="Times New Roman" w:hAnsi="Times New Roman" w:cs="Times New Roman"/>
          <w:sz w:val="20"/>
          <w:szCs w:val="20"/>
        </w:rPr>
        <w:t>_______________</w:t>
      </w:r>
    </w:p>
    <w:p w14:paraId="07FCE31C" w14:textId="77777777" w:rsidR="004D26CD" w:rsidRPr="004D26CD" w:rsidRDefault="004D26CD" w:rsidP="004D2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D26CD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4D26CD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4D26CD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BA16724" w14:textId="77777777" w:rsidR="004D26CD" w:rsidRPr="004D26CD" w:rsidRDefault="004D26CD" w:rsidP="004D26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B76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9FE8BDF" w14:textId="77777777" w:rsidR="004D26CD" w:rsidRPr="004D26CD" w:rsidRDefault="004D26CD" w:rsidP="004D26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B76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548C1E7" w14:textId="77777777" w:rsidR="004D26CD" w:rsidRPr="004D26CD" w:rsidRDefault="004D26CD" w:rsidP="004D2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D26CD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4D26CD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4D26CD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343973C" w14:textId="77777777" w:rsidR="004D26CD" w:rsidRPr="004D26CD" w:rsidRDefault="004D26CD" w:rsidP="004D26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30D83E2" w14:textId="77777777" w:rsidR="004D26CD" w:rsidRPr="004D26CD" w:rsidRDefault="004D26CD" w:rsidP="004D26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8893996" w14:textId="77777777" w:rsidR="004D26CD" w:rsidRPr="004D26CD" w:rsidRDefault="004D26CD" w:rsidP="004D26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D26CD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23730A15" w14:textId="77777777" w:rsidR="004D26CD" w:rsidRPr="004D26CD" w:rsidRDefault="004D26CD" w:rsidP="004D26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F569243" w14:textId="77777777" w:rsidR="004D26CD" w:rsidRPr="004D26CD" w:rsidRDefault="004D26CD" w:rsidP="004D2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D26CD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0735C486" w14:textId="77777777" w:rsidR="004D26CD" w:rsidRPr="004D26CD" w:rsidRDefault="004D26CD" w:rsidP="004D26C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D26C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D26CD">
        <w:rPr>
          <w:rFonts w:ascii="Times New Roman" w:hAnsi="Times New Roman" w:cs="Times New Roman"/>
          <w:sz w:val="20"/>
          <w:szCs w:val="20"/>
        </w:rPr>
        <w:t>_</w:t>
      </w:r>
      <w:r w:rsidRPr="004D26CD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34C0F44A" w14:textId="77777777" w:rsidR="004D26CD" w:rsidRPr="004D26CD" w:rsidRDefault="004D26CD" w:rsidP="004D26CD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696889C8" w14:textId="77777777" w:rsidR="004D26CD" w:rsidRPr="004D26CD" w:rsidRDefault="004D26CD" w:rsidP="004D26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26CD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A7AA1C2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6CD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4D26CD">
        <w:rPr>
          <w:rFonts w:ascii="Times New Roman" w:hAnsi="Times New Roman" w:cs="Times New Roman"/>
          <w:sz w:val="28"/>
          <w:lang w:val="kk-KZ"/>
        </w:rPr>
        <w:tab/>
      </w:r>
      <w:r w:rsidRPr="004D26CD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D9C8316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CD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4D26CD">
        <w:rPr>
          <w:rFonts w:ascii="Times New Roman" w:hAnsi="Times New Roman" w:cs="Times New Roman"/>
          <w:sz w:val="24"/>
          <w:szCs w:val="24"/>
        </w:rPr>
        <w:t xml:space="preserve"> </w:t>
      </w: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85DED9B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D26CD">
        <w:rPr>
          <w:rFonts w:ascii="Times New Roman" w:hAnsi="Times New Roman" w:cs="Times New Roman"/>
          <w:sz w:val="20"/>
          <w:szCs w:val="20"/>
        </w:rPr>
        <w:t>_</w:t>
      </w:r>
    </w:p>
    <w:p w14:paraId="46715502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D26CD">
        <w:rPr>
          <w:rFonts w:ascii="Times New Roman" w:hAnsi="Times New Roman" w:cs="Times New Roman"/>
          <w:sz w:val="20"/>
          <w:szCs w:val="20"/>
        </w:rPr>
        <w:t>_</w:t>
      </w:r>
    </w:p>
    <w:p w14:paraId="04D717C1" w14:textId="77777777" w:rsidR="004D26CD" w:rsidRPr="004D26CD" w:rsidRDefault="004D26CD" w:rsidP="004D26C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D26CD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4AB6FB6A" w14:textId="77777777" w:rsidR="004D26CD" w:rsidRPr="004D26CD" w:rsidRDefault="004D26CD" w:rsidP="004D2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8D7E31A" w14:textId="77777777" w:rsidR="004D26CD" w:rsidRPr="004D26CD" w:rsidRDefault="004D26CD" w:rsidP="004D2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4D26CD">
        <w:rPr>
          <w:rFonts w:ascii="Times New Roman" w:hAnsi="Times New Roman" w:cs="Times New Roman"/>
          <w:sz w:val="24"/>
          <w:szCs w:val="24"/>
        </w:rPr>
        <w:t xml:space="preserve"> </w:t>
      </w: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3D30553B" w14:textId="77777777" w:rsidR="004D26CD" w:rsidRPr="004D26CD" w:rsidRDefault="004D26CD" w:rsidP="004D26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D26CD">
        <w:rPr>
          <w:rFonts w:ascii="Times New Roman" w:hAnsi="Times New Roman" w:cs="Times New Roman"/>
          <w:sz w:val="20"/>
          <w:szCs w:val="20"/>
        </w:rPr>
        <w:t>_</w:t>
      </w:r>
    </w:p>
    <w:p w14:paraId="02428AC9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26C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D26CD">
        <w:rPr>
          <w:rFonts w:ascii="Times New Roman" w:hAnsi="Times New Roman" w:cs="Times New Roman"/>
          <w:sz w:val="20"/>
          <w:szCs w:val="20"/>
        </w:rPr>
        <w:t>_</w:t>
      </w:r>
      <w:r w:rsidRPr="004D26CD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4DD2E609" w14:textId="77777777" w:rsidR="004D26CD" w:rsidRPr="004D26CD" w:rsidRDefault="004D26CD" w:rsidP="004D26C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4D26CD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ECFB6C6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1A389B1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D26CD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9E63B3F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D26CD" w:rsidRPr="004D26CD" w14:paraId="0BE6660F" w14:textId="77777777" w:rsidTr="00C051E9">
        <w:trPr>
          <w:trHeight w:val="951"/>
        </w:trPr>
        <w:tc>
          <w:tcPr>
            <w:tcW w:w="2127" w:type="dxa"/>
          </w:tcPr>
          <w:p w14:paraId="007BA1C1" w14:textId="77777777" w:rsidR="004D26CD" w:rsidRPr="004D26CD" w:rsidRDefault="004D26CD" w:rsidP="00C051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26CD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1F90FA1" w14:textId="77777777" w:rsidR="004D26CD" w:rsidRPr="004D26CD" w:rsidRDefault="004D26CD" w:rsidP="00C051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26CD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4D26C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D954E6" w14:textId="77777777" w:rsidR="004D26CD" w:rsidRPr="004D26CD" w:rsidRDefault="004D26CD" w:rsidP="00C05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26CD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4D26C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26CD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E9AF6DA" w14:textId="77777777" w:rsidR="004D26CD" w:rsidRPr="004D26CD" w:rsidRDefault="004D26CD" w:rsidP="00C05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26CD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4D26C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26CD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9FCCBA9" w14:textId="77777777" w:rsidR="004D26CD" w:rsidRPr="004D26CD" w:rsidRDefault="004D26CD" w:rsidP="00C051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D26CD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4D26C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21DCA4B" w14:textId="77777777" w:rsidR="004D26CD" w:rsidRPr="004D26CD" w:rsidRDefault="004D26CD" w:rsidP="00C05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26CD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4D26C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D26CD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4D26CD" w:rsidRPr="004D26CD" w14:paraId="3023D423" w14:textId="77777777" w:rsidTr="00C051E9">
        <w:trPr>
          <w:trHeight w:val="979"/>
        </w:trPr>
        <w:tc>
          <w:tcPr>
            <w:tcW w:w="2127" w:type="dxa"/>
          </w:tcPr>
          <w:p w14:paraId="20E5F384" w14:textId="77777777" w:rsidR="004D26CD" w:rsidRPr="004D26CD" w:rsidRDefault="004D26CD" w:rsidP="00C05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0BBCCEC" w14:textId="77777777" w:rsidR="004D26CD" w:rsidRPr="004D26CD" w:rsidRDefault="004D26CD" w:rsidP="00C05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FB13587" w14:textId="77777777" w:rsidR="004D26CD" w:rsidRPr="004D26CD" w:rsidRDefault="004D26CD" w:rsidP="00C05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C5F53EF" w14:textId="77777777" w:rsidR="004D26CD" w:rsidRPr="004D26CD" w:rsidRDefault="004D26CD" w:rsidP="00C05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8E1429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0AA853BF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26CD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4D26CD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4D26CD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4D26CD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4D26CD">
        <w:rPr>
          <w:rFonts w:ascii="Times New Roman" w:hAnsi="Times New Roman" w:cs="Times New Roman"/>
          <w:sz w:val="20"/>
          <w:szCs w:val="20"/>
        </w:rPr>
        <w:t>_____________</w:t>
      </w:r>
    </w:p>
    <w:p w14:paraId="76A17A9C" w14:textId="77777777" w:rsidR="004D26CD" w:rsidRPr="004D26CD" w:rsidRDefault="004D26CD" w:rsidP="004D26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D26CD">
        <w:rPr>
          <w:rFonts w:ascii="Times New Roman" w:hAnsi="Times New Roman" w:cs="Times New Roman"/>
          <w:sz w:val="20"/>
          <w:szCs w:val="20"/>
        </w:rPr>
        <w:t>_</w:t>
      </w:r>
    </w:p>
    <w:p w14:paraId="2BE9A3AA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D38874D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CD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4D26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26CD">
        <w:rPr>
          <w:rFonts w:ascii="Times New Roman" w:hAnsi="Times New Roman" w:cs="Times New Roman"/>
          <w:sz w:val="24"/>
          <w:szCs w:val="24"/>
        </w:rPr>
        <w:t>_</w:t>
      </w: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3CAB66F2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4D26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169920D1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B8CAFAC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F3C0060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BE720C4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E0DA64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9270A57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4D26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9C4878B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390B476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1681253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093AC94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C508CF9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93CF2D0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26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23C04E9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D26CD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950EFA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86C465E" w14:textId="77777777" w:rsidR="004D26CD" w:rsidRPr="004D26CD" w:rsidRDefault="004D26CD" w:rsidP="004D26C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CD44ACE" w14:textId="77777777" w:rsidR="004D26CD" w:rsidRPr="004D26CD" w:rsidRDefault="004D26CD" w:rsidP="004D26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D26CD">
        <w:rPr>
          <w:rFonts w:ascii="Times New Roman" w:hAnsi="Times New Roman" w:cs="Times New Roman"/>
          <w:lang w:val="kk-KZ"/>
        </w:rPr>
        <w:t>«___</w:t>
      </w:r>
      <w:r w:rsidRPr="004D26CD">
        <w:rPr>
          <w:rFonts w:ascii="Times New Roman" w:hAnsi="Times New Roman" w:cs="Times New Roman"/>
        </w:rPr>
        <w:t>_</w:t>
      </w:r>
      <w:r w:rsidRPr="004D26CD">
        <w:rPr>
          <w:rFonts w:ascii="Times New Roman" w:hAnsi="Times New Roman" w:cs="Times New Roman"/>
          <w:lang w:val="kk-KZ"/>
        </w:rPr>
        <w:t>_»_____________20___года</w:t>
      </w:r>
      <w:r w:rsidRPr="004D26CD">
        <w:rPr>
          <w:rFonts w:ascii="Times New Roman" w:hAnsi="Times New Roman" w:cs="Times New Roman"/>
        </w:rPr>
        <w:t xml:space="preserve">              ______________________</w:t>
      </w:r>
      <w:r w:rsidRPr="004D26CD">
        <w:rPr>
          <w:rFonts w:ascii="Times New Roman" w:hAnsi="Times New Roman" w:cs="Times New Roman"/>
          <w:sz w:val="20"/>
          <w:szCs w:val="20"/>
        </w:rPr>
        <w:br/>
      </w:r>
      <w:r w:rsidRPr="004D26C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D26CD">
        <w:rPr>
          <w:rFonts w:ascii="Times New Roman" w:hAnsi="Times New Roman" w:cs="Times New Roman"/>
          <w:sz w:val="20"/>
          <w:szCs w:val="20"/>
        </w:rPr>
        <w:t>(</w:t>
      </w:r>
      <w:r w:rsidRPr="004D26CD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D26CD">
        <w:rPr>
          <w:rFonts w:ascii="Times New Roman" w:hAnsi="Times New Roman" w:cs="Times New Roman"/>
          <w:sz w:val="20"/>
          <w:szCs w:val="20"/>
        </w:rPr>
        <w:t>)</w:t>
      </w:r>
      <w:r w:rsidRPr="004D26CD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D26CD" w:rsidRPr="00B25802" w14:paraId="7AA566BE" w14:textId="77777777" w:rsidTr="00C051E9">
        <w:trPr>
          <w:trHeight w:val="781"/>
        </w:trPr>
        <w:tc>
          <w:tcPr>
            <w:tcW w:w="5920" w:type="dxa"/>
          </w:tcPr>
          <w:p w14:paraId="00773049" w14:textId="77777777" w:rsidR="004D26CD" w:rsidRPr="00B25802" w:rsidRDefault="004D26CD" w:rsidP="00C051E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7841CE9" w14:textId="77777777" w:rsidR="004D26CD" w:rsidRPr="00B25802" w:rsidRDefault="004D26CD" w:rsidP="00C051E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97AE4B8" w14:textId="30FC2EAE" w:rsidR="004D26CD" w:rsidRPr="00B25802" w:rsidRDefault="004D26CD" w:rsidP="004D26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br/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66389A0" w14:textId="77777777" w:rsidR="004D26CD" w:rsidRPr="002E00FE" w:rsidRDefault="004D26CD" w:rsidP="004D26CD">
      <w:pPr>
        <w:spacing w:after="0" w:line="240" w:lineRule="auto"/>
        <w:rPr>
          <w:sz w:val="10"/>
          <w:szCs w:val="10"/>
        </w:rPr>
      </w:pPr>
    </w:p>
    <w:p w14:paraId="23A389AE" w14:textId="77777777" w:rsidR="004D26CD" w:rsidRPr="00B25802" w:rsidRDefault="004D26CD" w:rsidP="004D26C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5A7C9" w14:textId="77777777" w:rsidR="004D26CD" w:rsidRPr="00B25802" w:rsidRDefault="004D26CD" w:rsidP="004D26C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C62A01D" w14:textId="77777777" w:rsidR="004D26CD" w:rsidRPr="002E00FE" w:rsidRDefault="004D26CD" w:rsidP="004D26C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D26CD" w:rsidRPr="00B25802" w14:paraId="0DD920E2" w14:textId="77777777" w:rsidTr="00C051E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5470F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A3F214" w14:textId="77777777" w:rsidR="004D26CD" w:rsidRPr="00B25802" w:rsidRDefault="004D26CD" w:rsidP="00C051E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8AA4C1" w14:textId="77777777" w:rsidR="004D26CD" w:rsidRPr="00B25802" w:rsidRDefault="004D26CD" w:rsidP="00C051E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ADF88DB" w14:textId="77777777" w:rsidR="004D26CD" w:rsidRPr="00B25802" w:rsidRDefault="004D26CD" w:rsidP="00C051E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C92266D" w14:textId="77777777" w:rsidR="004D26CD" w:rsidRPr="00B25802" w:rsidRDefault="004D26CD" w:rsidP="00C051E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D26CD" w:rsidRPr="00B25802" w14:paraId="15E2AFFD" w14:textId="77777777" w:rsidTr="00C051E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F2630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F8E018" w14:textId="77777777" w:rsidR="004D26CD" w:rsidRPr="00B25802" w:rsidRDefault="004D26CD" w:rsidP="00C051E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B9DEB2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1A134BE" w14:textId="77777777" w:rsidR="004D26CD" w:rsidRPr="004D03FA" w:rsidRDefault="004D26CD" w:rsidP="00C051E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0715450" w14:textId="77777777" w:rsidR="004D26CD" w:rsidRPr="004D03FA" w:rsidRDefault="004D26CD" w:rsidP="00C051E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6BC3B23" w14:textId="77777777" w:rsidR="004D26CD" w:rsidRPr="004D03FA" w:rsidRDefault="004D26CD" w:rsidP="00C051E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E35586D" w14:textId="77777777" w:rsidR="004D26CD" w:rsidRPr="004D03FA" w:rsidRDefault="004D26CD" w:rsidP="00C051E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F8E211A" w14:textId="77777777" w:rsidR="004D26CD" w:rsidRPr="00B25802" w:rsidRDefault="004D26CD" w:rsidP="00C051E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A98E053" w14:textId="77777777" w:rsidR="004D26CD" w:rsidRPr="00B25802" w:rsidRDefault="004D26CD" w:rsidP="00C051E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6CD" w:rsidRPr="00B25802" w14:paraId="695BCCFE" w14:textId="77777777" w:rsidTr="00C051E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863C9A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FA28F" w14:textId="77777777" w:rsidR="004D26CD" w:rsidRPr="00B25802" w:rsidRDefault="004D26CD" w:rsidP="00C051E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C0DC8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1C99695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DA2C5AB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28860E69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9E38B17" w14:textId="77777777" w:rsidR="004D26CD" w:rsidRPr="00B25802" w:rsidRDefault="004D26CD" w:rsidP="00C051E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6CD" w:rsidRPr="00B25802" w14:paraId="6B28AAE9" w14:textId="77777777" w:rsidTr="00C051E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D40BBC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D2EE82" w14:textId="77777777" w:rsidR="004D26CD" w:rsidRPr="00B25802" w:rsidRDefault="004D26CD" w:rsidP="00C051E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4C872" w14:textId="77777777" w:rsidR="004D26CD" w:rsidRPr="00B25802" w:rsidRDefault="004D26CD" w:rsidP="00C051E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15A9860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B948858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3F8045" w14:textId="77777777" w:rsidR="004D26CD" w:rsidRPr="00B25802" w:rsidRDefault="004D26CD" w:rsidP="00C051E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6CD" w:rsidRPr="00B25802" w14:paraId="5391BC4E" w14:textId="77777777" w:rsidTr="00C051E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1904D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9A3EE" w14:textId="77777777" w:rsidR="004D26CD" w:rsidRPr="00B25802" w:rsidRDefault="004D26CD" w:rsidP="00C051E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929FA6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7039A5E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045D3AE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D67149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AC4C467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19AF852F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D9518FD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5BEC9599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E33F9CF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4B032AE7" w14:textId="77777777" w:rsidR="004D26CD" w:rsidRPr="00B25802" w:rsidRDefault="004D26CD" w:rsidP="00C051E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6CD" w:rsidRPr="00B25802" w14:paraId="43811CC3" w14:textId="77777777" w:rsidTr="00C051E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1D4C1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7BB07B" w14:textId="77777777" w:rsidR="004D26CD" w:rsidRPr="00B25802" w:rsidRDefault="004D26CD" w:rsidP="00C051E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2E1348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A69EA1" w14:textId="77777777" w:rsidR="004D26CD" w:rsidRPr="00B25802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1204880" w14:textId="77777777" w:rsidR="004D26CD" w:rsidRPr="00B25802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2E8A3151" w14:textId="77777777" w:rsidR="004D26CD" w:rsidRPr="00B25802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0692A99A" w14:textId="77777777" w:rsidR="004D26CD" w:rsidRPr="00B25802" w:rsidRDefault="004D26CD" w:rsidP="00C051E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6CD" w:rsidRPr="00B25802" w14:paraId="08180FF9" w14:textId="77777777" w:rsidTr="00C051E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937EF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3B685" w14:textId="77777777" w:rsidR="004D26CD" w:rsidRPr="00B25802" w:rsidRDefault="004D26CD" w:rsidP="00C051E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DFF56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FD932D3" w14:textId="77777777" w:rsidR="004D26CD" w:rsidRPr="00B25802" w:rsidRDefault="004D26CD" w:rsidP="00C051E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3A7FA56A" w14:textId="77777777" w:rsidR="004D26CD" w:rsidRPr="00B25802" w:rsidRDefault="004D26CD" w:rsidP="00C051E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DF9A867" w14:textId="77777777" w:rsidR="004D26CD" w:rsidRPr="00B25802" w:rsidRDefault="004D26CD" w:rsidP="00C051E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DBE4989" w14:textId="77777777" w:rsidR="004D26CD" w:rsidRPr="00B25802" w:rsidRDefault="004D26CD" w:rsidP="00C051E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6CD" w:rsidRPr="00B25802" w14:paraId="134199DC" w14:textId="77777777" w:rsidTr="00C051E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97908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4FCE0" w14:textId="77777777" w:rsidR="004D26CD" w:rsidRPr="00B25802" w:rsidRDefault="004D26CD" w:rsidP="00C051E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35F678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93D0BF2" w14:textId="77777777" w:rsidR="004D26CD" w:rsidRPr="00B25802" w:rsidRDefault="004D26CD" w:rsidP="00C051E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6001F26" w14:textId="77777777" w:rsidR="004D26CD" w:rsidRPr="00B25802" w:rsidRDefault="004D26CD" w:rsidP="00C051E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DB7E5A6" w14:textId="77777777" w:rsidR="004D26CD" w:rsidRPr="00B25802" w:rsidRDefault="004D26CD" w:rsidP="00C051E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2F1D9EA" w14:textId="77777777" w:rsidR="004D26CD" w:rsidRPr="00B25802" w:rsidRDefault="004D26CD" w:rsidP="00C051E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6CD" w:rsidRPr="00B25802" w14:paraId="0EEED591" w14:textId="77777777" w:rsidTr="00C051E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5B13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AC3B0" w14:textId="77777777" w:rsidR="004D26CD" w:rsidRPr="00B25802" w:rsidRDefault="004D26CD" w:rsidP="00C051E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22455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AB8B236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A999996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1A5CC69" w14:textId="77777777" w:rsidR="004D26CD" w:rsidRPr="0020641A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109FA579" w14:textId="77777777" w:rsidR="004D26CD" w:rsidRPr="0020641A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79BD7D1" w14:textId="77777777" w:rsidR="004D26CD" w:rsidRPr="0020641A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0B343FF" w14:textId="77777777" w:rsidR="004D26CD" w:rsidRPr="0020641A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84443A9" w14:textId="77777777" w:rsidR="004D26CD" w:rsidRPr="0020641A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DE482CE" w14:textId="77777777" w:rsidR="004D26CD" w:rsidRPr="0020641A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27B25ED" w14:textId="77777777" w:rsidR="004D26CD" w:rsidRPr="0020641A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96AD024" w14:textId="77777777" w:rsidR="004D26CD" w:rsidRPr="0020641A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1BF9CCA" w14:textId="77777777" w:rsidR="004D26CD" w:rsidRPr="00B25802" w:rsidRDefault="004D26CD" w:rsidP="00C051E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D26CD" w:rsidRPr="00B25802" w14:paraId="6825616B" w14:textId="77777777" w:rsidTr="00C051E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3C987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7468B" w14:textId="77777777" w:rsidR="004D26CD" w:rsidRPr="00B25802" w:rsidRDefault="004D26CD" w:rsidP="00C051E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B9F7C6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3632006" w14:textId="77777777" w:rsidR="004D26CD" w:rsidRPr="0020641A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CD06FC2" w14:textId="77777777" w:rsidR="004D26CD" w:rsidRPr="0020641A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35C1655" w14:textId="77777777" w:rsidR="004D26CD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ED17ED6" w14:textId="77777777" w:rsidR="004D26CD" w:rsidRPr="0020641A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FBCE47" w14:textId="77777777" w:rsidR="004D26CD" w:rsidRPr="00B25802" w:rsidRDefault="004D26CD" w:rsidP="00C051E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6CD" w:rsidRPr="00B25802" w14:paraId="258D2CAF" w14:textId="77777777" w:rsidTr="00C051E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1727B9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BECF3" w14:textId="77777777" w:rsidR="004D26CD" w:rsidRPr="0020641A" w:rsidRDefault="004D26CD" w:rsidP="00C051E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9E1325" w14:textId="77777777" w:rsidR="004D26CD" w:rsidRPr="0020641A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64516FCB" w14:textId="77777777" w:rsidR="004D26CD" w:rsidRPr="0020641A" w:rsidRDefault="004D26CD" w:rsidP="00C051E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33ABA9B" w14:textId="77777777" w:rsidR="004D26CD" w:rsidRPr="0020641A" w:rsidRDefault="004D26CD" w:rsidP="00C051E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F158974" w14:textId="77777777" w:rsidR="004D26CD" w:rsidRPr="0020641A" w:rsidRDefault="004D26CD" w:rsidP="00C051E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846E303" w14:textId="77777777" w:rsidR="004D26CD" w:rsidRPr="0020641A" w:rsidRDefault="004D26CD" w:rsidP="00C051E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27FA295" w14:textId="77777777" w:rsidR="004D26CD" w:rsidRPr="00B25802" w:rsidRDefault="004D26CD" w:rsidP="00C051E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6CD" w:rsidRPr="00B25802" w14:paraId="11B605D3" w14:textId="77777777" w:rsidTr="00C051E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F80779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374E3" w14:textId="77777777" w:rsidR="004D26CD" w:rsidRPr="00B25802" w:rsidRDefault="004D26CD" w:rsidP="00C051E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E810B1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4D5232D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FB35D20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0F085E22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F0FF918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32D3F725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8BD0FBA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5810F868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E16A392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58DE031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EDEB4EF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0CFF557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1503CD25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DE1C34E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90E7062" w14:textId="77777777" w:rsidR="004D26CD" w:rsidRPr="001235A7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69FA52C4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460A03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70FAE2A3" w14:textId="77777777" w:rsidR="004D26CD" w:rsidRPr="00B25802" w:rsidRDefault="004D26CD" w:rsidP="00C051E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3D58757" w14:textId="77777777" w:rsidR="004D26CD" w:rsidRPr="00B25802" w:rsidRDefault="004D26CD" w:rsidP="00C051E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6CD" w:rsidRPr="00B25802" w14:paraId="72D82191" w14:textId="77777777" w:rsidTr="00C051E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A34BD" w14:textId="77777777" w:rsidR="004D26CD" w:rsidRPr="00B25802" w:rsidRDefault="004D26CD" w:rsidP="00C051E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5FC45" w14:textId="77777777" w:rsidR="004D26CD" w:rsidRPr="001235A7" w:rsidRDefault="004D26CD" w:rsidP="00C051E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FBB317" w14:textId="77777777" w:rsidR="004D26CD" w:rsidRPr="00B25802" w:rsidRDefault="004D26CD" w:rsidP="00C051E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41252E6" w14:textId="77777777" w:rsidR="004D26CD" w:rsidRPr="00B25802" w:rsidRDefault="004D26CD" w:rsidP="00C051E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E02F75B" w14:textId="77777777" w:rsidR="004D26CD" w:rsidRPr="00B25802" w:rsidRDefault="004D26CD" w:rsidP="00C051E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6CD" w:rsidRPr="00B25802" w14:paraId="29DCC7A9" w14:textId="77777777" w:rsidTr="00C051E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8CAAC3" w14:textId="77777777" w:rsidR="004D26CD" w:rsidRPr="001235A7" w:rsidRDefault="004D26CD" w:rsidP="00C051E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7FFB0A" w14:textId="77777777" w:rsidR="004D26CD" w:rsidRPr="001235A7" w:rsidRDefault="004D26CD" w:rsidP="00C051E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CEA6AC" w14:textId="77777777" w:rsidR="004D26CD" w:rsidRPr="00B25802" w:rsidRDefault="004D26CD" w:rsidP="00C051E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A556CB8" w14:textId="77777777" w:rsidR="004D26CD" w:rsidRDefault="004D26CD" w:rsidP="00A54FAF"/>
    <w:sectPr w:rsidR="004D26CD" w:rsidSect="004D26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D3"/>
    <w:rsid w:val="004D26CD"/>
    <w:rsid w:val="00A54FAF"/>
    <w:rsid w:val="00C453D3"/>
    <w:rsid w:val="00CB769E"/>
    <w:rsid w:val="00E4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DF70"/>
  <w15:chartTrackingRefBased/>
  <w15:docId w15:val="{08DBC8B7-46E0-4A77-9697-DCC061DD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6CD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6CD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2595</Words>
  <Characters>14798</Characters>
  <Application>Microsoft Office Word</Application>
  <DocSecurity>0</DocSecurity>
  <Lines>123</Lines>
  <Paragraphs>34</Paragraphs>
  <ScaleCrop>false</ScaleCrop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2023-09-11T06:07:00Z</dcterms:created>
  <dcterms:modified xsi:type="dcterms:W3CDTF">2023-09-12T05:02:00Z</dcterms:modified>
</cp:coreProperties>
</file>