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4E4" w:rsidRPr="0006411E" w:rsidRDefault="008554E4" w:rsidP="008554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</w:t>
      </w:r>
      <w:r w:rsidR="000E569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временно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учителя </w:t>
      </w:r>
      <w:r w:rsidR="00621FC0"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казахского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языка и литературы  </w:t>
      </w:r>
      <w:r w:rsidR="00621FC0"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в школах с неказахским языком обучения</w:t>
      </w:r>
    </w:p>
    <w:p w:rsidR="008554E4" w:rsidRPr="0006411E" w:rsidRDefault="00C33A0F" w:rsidP="008554E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(</w:t>
      </w:r>
      <w:r w:rsidR="000E5691" w:rsidRPr="000E5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на врем</w:t>
      </w:r>
      <w:r w:rsidR="00B82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отсутствия основного </w:t>
      </w:r>
      <w:r w:rsidR="000E5691" w:rsidRPr="000E5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работника </w:t>
      </w:r>
      <w:r w:rsidR="009B29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по уходу за ребенком</w:t>
      </w:r>
      <w:r w:rsidR="000E5691" w:rsidRPr="000E5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)</w:t>
      </w:r>
    </w:p>
    <w:tbl>
      <w:tblPr>
        <w:tblStyle w:val="a4"/>
        <w:tblW w:w="15738" w:type="dxa"/>
        <w:tblLook w:val="04A0"/>
      </w:tblPr>
      <w:tblGrid>
        <w:gridCol w:w="391"/>
        <w:gridCol w:w="2384"/>
        <w:gridCol w:w="7114"/>
        <w:gridCol w:w="5849"/>
      </w:tblGrid>
      <w:tr w:rsidR="008554E4" w:rsidRPr="0006411E" w:rsidTr="000E5691">
        <w:trPr>
          <w:gridAfter w:val="1"/>
          <w:wAfter w:w="5849" w:type="dxa"/>
          <w:trHeight w:val="711"/>
        </w:trPr>
        <w:tc>
          <w:tcPr>
            <w:tcW w:w="391" w:type="dxa"/>
            <w:vMerge w:val="restart"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554E4" w:rsidRPr="0006411E" w:rsidTr="000E5691">
        <w:trPr>
          <w:gridAfter w:val="1"/>
          <w:wAfter w:w="5849" w:type="dxa"/>
          <w:trHeight w:val="453"/>
        </w:trPr>
        <w:tc>
          <w:tcPr>
            <w:tcW w:w="391" w:type="dxa"/>
            <w:vMerge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8554E4" w:rsidRPr="0006411E" w:rsidTr="000E5691">
        <w:trPr>
          <w:gridAfter w:val="1"/>
          <w:wAfter w:w="5849" w:type="dxa"/>
          <w:trHeight w:val="264"/>
        </w:trPr>
        <w:tc>
          <w:tcPr>
            <w:tcW w:w="391" w:type="dxa"/>
            <w:vMerge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8554E4" w:rsidRPr="0006411E" w:rsidTr="000E5691">
        <w:trPr>
          <w:gridAfter w:val="1"/>
          <w:wAfter w:w="5849" w:type="dxa"/>
          <w:trHeight w:val="203"/>
        </w:trPr>
        <w:tc>
          <w:tcPr>
            <w:tcW w:w="391" w:type="dxa"/>
            <w:vMerge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0641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8554E4" w:rsidRPr="00AD2C10" w:rsidTr="000E5691">
        <w:trPr>
          <w:gridAfter w:val="1"/>
          <w:wAfter w:w="5849" w:type="dxa"/>
          <w:trHeight w:val="570"/>
        </w:trPr>
        <w:tc>
          <w:tcPr>
            <w:tcW w:w="391" w:type="dxa"/>
            <w:vMerge w:val="restart"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621FC0"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казахского 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языка и литературы</w:t>
            </w:r>
            <w:r w:rsidR="00DE1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русский язык обучения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</w:p>
          <w:p w:rsidR="008554E4" w:rsidRPr="000E5691" w:rsidRDefault="0002630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24</w:t>
            </w:r>
            <w:r w:rsidR="008554E4" w:rsidRPr="000E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а</w:t>
            </w:r>
          </w:p>
        </w:tc>
      </w:tr>
      <w:tr w:rsidR="008554E4" w:rsidRPr="00AD2C10" w:rsidTr="000E5691">
        <w:trPr>
          <w:gridAfter w:val="1"/>
          <w:wAfter w:w="5849" w:type="dxa"/>
          <w:trHeight w:val="825"/>
        </w:trPr>
        <w:tc>
          <w:tcPr>
            <w:tcW w:w="391" w:type="dxa"/>
            <w:vMerge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54E4" w:rsidRPr="00AD2C10" w:rsidTr="000E5691">
        <w:trPr>
          <w:gridAfter w:val="1"/>
          <w:wAfter w:w="5849" w:type="dxa"/>
          <w:trHeight w:val="639"/>
        </w:trPr>
        <w:tc>
          <w:tcPr>
            <w:tcW w:w="391" w:type="dxa"/>
            <w:vMerge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</w:t>
            </w:r>
            <w:r w:rsid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:rsidR="008554E4" w:rsidRPr="00AD2C10" w:rsidRDefault="008554E4" w:rsidP="000E569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 w:rsid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8554E4" w:rsidRPr="00AD2C10" w:rsidTr="000E5691">
        <w:trPr>
          <w:gridAfter w:val="1"/>
          <w:wAfter w:w="5849" w:type="dxa"/>
        </w:trPr>
        <w:tc>
          <w:tcPr>
            <w:tcW w:w="391" w:type="dxa"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8554E4" w:rsidRPr="00AD2C10" w:rsidRDefault="008554E4" w:rsidP="004841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8554E4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  <w:r w:rsid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0E5691" w:rsidRPr="00AD2C10" w:rsidRDefault="000E5691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35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893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8554E4" w:rsidRPr="00AD2C10" w:rsidTr="000E5691">
        <w:trPr>
          <w:gridAfter w:val="1"/>
          <w:wAfter w:w="5849" w:type="dxa"/>
          <w:trHeight w:val="105"/>
        </w:trPr>
        <w:tc>
          <w:tcPr>
            <w:tcW w:w="391" w:type="dxa"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8554E4" w:rsidRPr="00581F6B" w:rsidRDefault="0002630F" w:rsidP="000E569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18.09.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-26.09.2023</w:t>
            </w:r>
          </w:p>
        </w:tc>
      </w:tr>
      <w:tr w:rsidR="008554E4" w:rsidRPr="00AD2C10" w:rsidTr="000E5691">
        <w:trPr>
          <w:gridAfter w:val="1"/>
          <w:wAfter w:w="5849" w:type="dxa"/>
        </w:trPr>
        <w:tc>
          <w:tcPr>
            <w:tcW w:w="391" w:type="dxa"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утвержденными Типовыми квалификационными характеристиками педагогов;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="000E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0E5691" w:rsidRPr="0019603D" w:rsidRDefault="008554E4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0E5691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0E5691" w:rsidRPr="000E5691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имастеров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:rsidR="008554E4" w:rsidRPr="00AD2C10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E5691" w:rsidRPr="00AD2C10" w:rsidTr="000E5691">
        <w:tc>
          <w:tcPr>
            <w:tcW w:w="391" w:type="dxa"/>
          </w:tcPr>
          <w:p w:rsidR="000E5691" w:rsidRPr="00AD2C10" w:rsidRDefault="000E5691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384" w:type="dxa"/>
          </w:tcPr>
          <w:p w:rsidR="000E5691" w:rsidRPr="004B5A81" w:rsidRDefault="000E5691" w:rsidP="000E569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5A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 временно</w:t>
            </w:r>
          </w:p>
          <w:p w:rsidR="000E5691" w:rsidRPr="004B5A81" w:rsidRDefault="000E5691" w:rsidP="000E569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5A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вакантной должности</w:t>
            </w:r>
          </w:p>
        </w:tc>
        <w:tc>
          <w:tcPr>
            <w:tcW w:w="7114" w:type="dxa"/>
          </w:tcPr>
          <w:p w:rsidR="000E5691" w:rsidRPr="000E5691" w:rsidRDefault="000E5691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место временно отсутствующего работника по уходу за ребенком</w:t>
            </w:r>
            <w:r w:rsidR="00785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до 01.09.2024 </w:t>
            </w:r>
          </w:p>
        </w:tc>
        <w:tc>
          <w:tcPr>
            <w:tcW w:w="5849" w:type="dxa"/>
          </w:tcPr>
          <w:p w:rsidR="000E5691" w:rsidRPr="004B5A81" w:rsidRDefault="000E5691" w:rsidP="000E5691">
            <w:pPr>
              <w:ind w:left="-108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5C75" w:rsidRDefault="00785C75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077"/>
        <w:gridCol w:w="3979"/>
      </w:tblGrid>
      <w:tr w:rsidR="00785C75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C75" w:rsidRPr="00AF0289" w:rsidRDefault="00785C75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C75" w:rsidRPr="00AF0289" w:rsidRDefault="00785C75" w:rsidP="000F204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85C75" w:rsidRPr="00AF0289" w:rsidRDefault="00785C75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785C75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C75" w:rsidRPr="00AF0289" w:rsidRDefault="00785C75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C75" w:rsidRPr="00AF0289" w:rsidRDefault="00785C75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785C75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C75" w:rsidRPr="00AF0289" w:rsidRDefault="00785C75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C75" w:rsidRPr="00AF0289" w:rsidRDefault="00785C75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</w:rPr>
      </w:pPr>
      <w:bookmarkStart w:id="1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bookmarkEnd w:id="1"/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785C75" w:rsidRPr="00AF0289" w:rsidRDefault="00785C75" w:rsidP="00785C75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785C75" w:rsidRPr="00AF0289" w:rsidRDefault="00785C75" w:rsidP="00785C75">
      <w:pPr>
        <w:spacing w:after="0"/>
        <w:jc w:val="center"/>
        <w:rPr>
          <w:rFonts w:ascii="Times New Roman" w:hAnsi="Times New Roman" w:cs="Times New Roman"/>
        </w:rPr>
      </w:pPr>
      <w:bookmarkStart w:id="2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785C75" w:rsidRPr="00AF0289" w:rsidRDefault="00785C75" w:rsidP="00785C75">
      <w:pPr>
        <w:spacing w:after="0"/>
        <w:rPr>
          <w:rFonts w:ascii="Times New Roman" w:hAnsi="Times New Roman" w:cs="Times New Roman"/>
        </w:rPr>
      </w:pPr>
      <w:bookmarkStart w:id="3" w:name="z474"/>
      <w:bookmarkEnd w:id="2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</w:t>
      </w:r>
    </w:p>
    <w:p w:rsidR="00785C75" w:rsidRPr="00AF0289" w:rsidRDefault="00785C75" w:rsidP="00785C7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наименование организаций образования,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544"/>
      </w:tblGrid>
      <w:tr w:rsidR="00785C75" w:rsidRPr="00AF0289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C75" w:rsidRPr="00AF0289" w:rsidRDefault="00785C75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C75" w:rsidRPr="00AF0289" w:rsidRDefault="00785C75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C75" w:rsidRPr="00AF0289" w:rsidRDefault="00785C75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785C75" w:rsidRPr="00AF0289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C75" w:rsidRPr="00AF0289" w:rsidRDefault="00785C75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785C75" w:rsidRPr="00AF0289" w:rsidRDefault="00785C75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C75" w:rsidRPr="00AF0289" w:rsidRDefault="00785C75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785C75" w:rsidRPr="00AF0289" w:rsidRDefault="00785C75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C75" w:rsidRPr="00AF0289" w:rsidRDefault="00785C75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785C75" w:rsidRPr="00AF0289" w:rsidRDefault="00785C75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</w:rPr>
      </w:pPr>
      <w:bookmarkStart w:id="5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gramStart"/>
      <w:r w:rsidRPr="00AF0289">
        <w:rPr>
          <w:rFonts w:ascii="Times New Roman" w:hAnsi="Times New Roman" w:cs="Times New Roman"/>
          <w:color w:val="000000"/>
          <w:sz w:val="28"/>
        </w:rPr>
        <w:t xml:space="preserve">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  <w:proofErr w:type="gramEnd"/>
    </w:p>
    <w:bookmarkEnd w:id="5"/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785C75" w:rsidRPr="00AF0289" w:rsidRDefault="00785C75" w:rsidP="00785C75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Стаж педагогической работы: </w:t>
      </w:r>
      <w:r>
        <w:rPr>
          <w:rFonts w:ascii="Times New Roman" w:hAnsi="Times New Roman" w:cs="Times New Roman"/>
          <w:color w:val="000000"/>
          <w:sz w:val="28"/>
        </w:rPr>
        <w:t>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</w:t>
      </w:r>
      <w:r>
        <w:rPr>
          <w:rFonts w:ascii="Times New Roman" w:hAnsi="Times New Roman" w:cs="Times New Roman"/>
          <w:color w:val="000000"/>
          <w:sz w:val="28"/>
        </w:rPr>
        <w:t>____________</w:t>
      </w:r>
    </w:p>
    <w:p w:rsidR="00785C75" w:rsidRPr="00AF0289" w:rsidRDefault="00785C75" w:rsidP="00785C75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Имею следующие результаты работы: </w:t>
      </w:r>
      <w:r>
        <w:rPr>
          <w:rFonts w:ascii="Times New Roman" w:hAnsi="Times New Roman" w:cs="Times New Roman"/>
          <w:color w:val="000000"/>
          <w:sz w:val="28"/>
        </w:rPr>
        <w:t>_______________________________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</w:t>
      </w:r>
    </w:p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693"/>
        <w:gridCol w:w="3363"/>
      </w:tblGrid>
      <w:tr w:rsidR="00785C75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C75" w:rsidRPr="00AF0289" w:rsidRDefault="00785C75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C75" w:rsidRPr="00AF0289" w:rsidRDefault="00785C75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785C75" w:rsidRPr="00AF0289" w:rsidRDefault="00785C75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85C75" w:rsidRPr="00AF0289" w:rsidRDefault="00785C75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85C75" w:rsidRPr="00AF0289" w:rsidRDefault="00785C75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85C75" w:rsidRPr="00AF0289" w:rsidRDefault="00785C75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85C75" w:rsidRDefault="00785C75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85C75" w:rsidRPr="00AF0289" w:rsidRDefault="00785C75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85C75" w:rsidRPr="00AF0289" w:rsidRDefault="00785C75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85C75" w:rsidRPr="00AF0289" w:rsidRDefault="00785C75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785C75" w:rsidRDefault="00785C75" w:rsidP="00785C7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:rsidR="00785C75" w:rsidRPr="003B3594" w:rsidRDefault="00785C75" w:rsidP="00785C7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785C75" w:rsidRPr="003B3594" w:rsidRDefault="00785C75" w:rsidP="00785C7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785C75" w:rsidRPr="003B3594" w:rsidRDefault="00785C75" w:rsidP="00785C7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:rsidR="00785C75" w:rsidRPr="003B3594" w:rsidRDefault="00785C75" w:rsidP="00785C7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:rsidR="00785C75" w:rsidRPr="003B3594" w:rsidRDefault="00785C75" w:rsidP="00785C7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785C75" w:rsidRDefault="00785C75" w:rsidP="00785C75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785C75" w:rsidRDefault="00785C75" w:rsidP="00785C7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785C75" w:rsidRPr="00AF0289" w:rsidRDefault="00785C75" w:rsidP="00785C7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Оценочный лист кандидата на </w:t>
      </w:r>
      <w:proofErr w:type="gramStart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вакантную</w:t>
      </w:r>
      <w:proofErr w:type="gramEnd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или временно вакантную</w:t>
      </w:r>
    </w:p>
    <w:p w:rsidR="00785C75" w:rsidRPr="00AF0289" w:rsidRDefault="00785C75" w:rsidP="00785C75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785C75" w:rsidRPr="009E14F0" w:rsidRDefault="00785C75" w:rsidP="00785C7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785C75" w:rsidRDefault="00785C75" w:rsidP="00785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:rsidR="00785C75" w:rsidRPr="009E14F0" w:rsidRDefault="00785C75" w:rsidP="00785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5"/>
        <w:gridCol w:w="2632"/>
        <w:gridCol w:w="2629"/>
        <w:gridCol w:w="3410"/>
      </w:tblGrid>
      <w:tr w:rsidR="00785C75" w:rsidRPr="009E14F0" w:rsidTr="000F2044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785C75" w:rsidRPr="009E14F0" w:rsidRDefault="00785C75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785C75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профессиональное = 1 балл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= 2 баллов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с отличием = 3 балла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785C75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785C75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785C75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785C75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785C75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785C75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785C75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785C75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785C75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785C75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обучение по программам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Becoming a Better Teacher: Exploring Professional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Development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785C75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785C75" w:rsidRPr="009E14F0" w:rsidTr="000F2044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85C75" w:rsidRPr="009E14F0" w:rsidRDefault="00785C75" w:rsidP="00785C7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85C75" w:rsidRDefault="00785C75" w:rsidP="00785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21FC0" w:rsidRDefault="00621FC0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21FC0" w:rsidRDefault="00621FC0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21FC0" w:rsidRDefault="00621FC0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621FC0" w:rsidSect="00621FC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54E4"/>
    <w:rsid w:val="0002630F"/>
    <w:rsid w:val="0006411E"/>
    <w:rsid w:val="000E5691"/>
    <w:rsid w:val="00175EEB"/>
    <w:rsid w:val="00376B3B"/>
    <w:rsid w:val="003D4DC5"/>
    <w:rsid w:val="00581F6B"/>
    <w:rsid w:val="005B4009"/>
    <w:rsid w:val="00621FC0"/>
    <w:rsid w:val="00733F5C"/>
    <w:rsid w:val="00772F66"/>
    <w:rsid w:val="00785C75"/>
    <w:rsid w:val="008554E4"/>
    <w:rsid w:val="008747F2"/>
    <w:rsid w:val="009B29F9"/>
    <w:rsid w:val="00B82089"/>
    <w:rsid w:val="00C33A0F"/>
    <w:rsid w:val="00D56624"/>
    <w:rsid w:val="00DE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54E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8554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1774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user</cp:lastModifiedBy>
  <cp:revision>9</cp:revision>
  <cp:lastPrinted>2023-09-18T05:25:00Z</cp:lastPrinted>
  <dcterms:created xsi:type="dcterms:W3CDTF">2022-07-30T18:43:00Z</dcterms:created>
  <dcterms:modified xsi:type="dcterms:W3CDTF">2023-09-18T06:07:00Z</dcterms:modified>
</cp:coreProperties>
</file>