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66AA94" w14:textId="77777777" w:rsidR="00737477" w:rsidRDefault="00737477" w:rsidP="006A7E9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34AAB274" w14:textId="77777777" w:rsidR="00B6329A" w:rsidRDefault="00B6329A" w:rsidP="007374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3680AFD2" w14:textId="77777777" w:rsidR="006A7E9D" w:rsidRDefault="006A7E9D" w:rsidP="007374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138CD8F2" w14:textId="73F5C69A" w:rsidR="00737477" w:rsidRPr="00BA65FF" w:rsidRDefault="00737477" w:rsidP="00B6329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A65FF">
        <w:rPr>
          <w:rFonts w:ascii="Times New Roman" w:hAnsi="Times New Roman" w:cs="Times New Roman"/>
          <w:b/>
          <w:sz w:val="28"/>
          <w:szCs w:val="28"/>
          <w:lang w:val="kk-KZ"/>
        </w:rPr>
        <w:t xml:space="preserve">Павлодар қаласының </w:t>
      </w:r>
      <w:r w:rsidR="006A7E9D">
        <w:rPr>
          <w:rFonts w:ascii="Times New Roman" w:hAnsi="Times New Roman" w:cs="Times New Roman"/>
          <w:b/>
          <w:sz w:val="28"/>
          <w:szCs w:val="28"/>
          <w:lang w:val="kk-KZ"/>
        </w:rPr>
        <w:t>№ 14</w:t>
      </w:r>
    </w:p>
    <w:p w14:paraId="1D6B765C" w14:textId="77777777" w:rsidR="00737477" w:rsidRPr="00BA65FF" w:rsidRDefault="00737477" w:rsidP="00B6329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A65F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жалпы орта білім беру мектебі» КММ бойынша</w:t>
      </w:r>
    </w:p>
    <w:p w14:paraId="3EA874F9" w14:textId="11F1B10D" w:rsidR="00737477" w:rsidRPr="00BA65FF" w:rsidRDefault="006A7E9D" w:rsidP="00B6329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хореограф</w:t>
      </w:r>
    </w:p>
    <w:p w14:paraId="5F9C4E38" w14:textId="77777777" w:rsidR="00737477" w:rsidRPr="00BA65FF" w:rsidRDefault="00737477" w:rsidP="00B6329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A65FF">
        <w:rPr>
          <w:rFonts w:ascii="Times New Roman" w:hAnsi="Times New Roman" w:cs="Times New Roman"/>
          <w:b/>
          <w:sz w:val="28"/>
          <w:szCs w:val="28"/>
          <w:lang w:val="kk-KZ"/>
        </w:rPr>
        <w:t>бос лауазымына тағайындау конкурсының нәтижесі</w:t>
      </w:r>
    </w:p>
    <w:p w14:paraId="0A71AB6A" w14:textId="77777777" w:rsidR="00B6329A" w:rsidRDefault="00B6329A" w:rsidP="00B6329A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45C9B8A8" w14:textId="4860C5E4" w:rsidR="00737477" w:rsidRPr="00AE13EC" w:rsidRDefault="00737477" w:rsidP="00B6329A">
      <w:pPr>
        <w:spacing w:after="0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AE13EC">
        <w:rPr>
          <w:rFonts w:ascii="Times New Roman" w:hAnsi="Times New Roman" w:cs="Times New Roman"/>
          <w:sz w:val="28"/>
          <w:szCs w:val="28"/>
          <w:lang w:val="kk-KZ"/>
        </w:rPr>
        <w:tab/>
      </w:r>
      <w:r w:rsidR="006A7E9D">
        <w:rPr>
          <w:rFonts w:ascii="Times New Roman" w:hAnsi="Times New Roman" w:cs="Times New Roman"/>
          <w:sz w:val="28"/>
          <w:szCs w:val="28"/>
          <w:lang w:val="kk-KZ"/>
        </w:rPr>
        <w:t xml:space="preserve">Хореограф </w:t>
      </w:r>
      <w:r w:rsidRPr="00AE13EC">
        <w:rPr>
          <w:rFonts w:ascii="Times New Roman" w:hAnsi="Times New Roman" w:cs="Times New Roman"/>
          <w:sz w:val="28"/>
          <w:szCs w:val="28"/>
          <w:lang w:val="kk-KZ"/>
        </w:rPr>
        <w:t xml:space="preserve">бос лауазымына тағайындау конкурсына </w:t>
      </w:r>
      <w:r w:rsidRPr="00AE13EC">
        <w:rPr>
          <w:rFonts w:ascii="Times New Roman" w:hAnsi="Times New Roman" w:cs="Times New Roman"/>
          <w:b/>
          <w:sz w:val="28"/>
          <w:szCs w:val="28"/>
          <w:lang w:val="kk-KZ"/>
        </w:rPr>
        <w:t>қатыс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қан</w:t>
      </w:r>
      <w:r w:rsidRPr="00AE13EC">
        <w:rPr>
          <w:rFonts w:ascii="Times New Roman" w:hAnsi="Times New Roman" w:cs="Times New Roman"/>
          <w:sz w:val="28"/>
          <w:szCs w:val="28"/>
          <w:lang w:val="kk-KZ"/>
        </w:rPr>
        <w:t xml:space="preserve"> (құжаттарын тапсырған) </w:t>
      </w:r>
      <w:r w:rsidRPr="00AE13EC">
        <w:rPr>
          <w:rFonts w:ascii="Times New Roman" w:hAnsi="Times New Roman" w:cs="Times New Roman"/>
          <w:b/>
          <w:sz w:val="28"/>
          <w:szCs w:val="28"/>
          <w:lang w:val="kk-KZ"/>
        </w:rPr>
        <w:t>кандидаттар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дың</w:t>
      </w:r>
      <w:r w:rsidRPr="00AE13E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болма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уына байланысты</w:t>
      </w:r>
      <w:r w:rsidRPr="00AE13E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E13EC">
        <w:rPr>
          <w:rFonts w:ascii="Times New Roman" w:hAnsi="Times New Roman" w:cs="Times New Roman"/>
          <w:b/>
          <w:sz w:val="28"/>
          <w:szCs w:val="28"/>
          <w:lang w:val="kk-KZ"/>
        </w:rPr>
        <w:t>конкурс өткізілмеді деп танылды.</w:t>
      </w:r>
    </w:p>
    <w:p w14:paraId="66BDD2E1" w14:textId="77777777" w:rsidR="00737477" w:rsidRDefault="00737477" w:rsidP="007374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14:paraId="1B4FF761" w14:textId="77777777" w:rsidR="00737477" w:rsidRPr="00AE13EC" w:rsidRDefault="00737477" w:rsidP="007374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AE13EC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Конкурстық комиссияның</w:t>
      </w:r>
    </w:p>
    <w:p w14:paraId="65D1FE75" w14:textId="3022A70D" w:rsidR="00737477" w:rsidRPr="00AE13EC" w:rsidRDefault="00737477" w:rsidP="007374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AE13EC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хатшысы                                     </w:t>
      </w:r>
      <w:r w:rsidR="00AE2142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                      </w:t>
      </w:r>
      <w:r w:rsidR="006A7E9D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Аргымбаева К.Е.</w:t>
      </w:r>
    </w:p>
    <w:p w14:paraId="441BAD83" w14:textId="77777777" w:rsidR="00737477" w:rsidRPr="00AE13EC" w:rsidRDefault="00737477" w:rsidP="007374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14:paraId="74DC60B7" w14:textId="4BA7F5D0" w:rsidR="00737477" w:rsidRPr="00AE13EC" w:rsidRDefault="00737477" w:rsidP="007374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AE13EC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2023 жылғы 1</w:t>
      </w:r>
      <w:r w:rsidR="006A7E9D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8 </w:t>
      </w:r>
      <w:r w:rsidR="006A7E9D" w:rsidRPr="006A7E9D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қыркүйек</w:t>
      </w:r>
    </w:p>
    <w:p w14:paraId="45773C6C" w14:textId="77777777" w:rsidR="00737477" w:rsidRDefault="00737477" w:rsidP="00737477">
      <w:pPr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</w:pPr>
    </w:p>
    <w:p w14:paraId="0A55E377" w14:textId="77777777" w:rsidR="00737477" w:rsidRDefault="00737477" w:rsidP="004B244F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14:paraId="1C03F2BF" w14:textId="77777777" w:rsidR="00B6329A" w:rsidRDefault="00B6329A" w:rsidP="004B244F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14:paraId="5E844ACC" w14:textId="77777777" w:rsidR="00B6329A" w:rsidRDefault="00B6329A" w:rsidP="004B244F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14:paraId="143663E8" w14:textId="77777777" w:rsidR="00B6329A" w:rsidRDefault="00B6329A" w:rsidP="004B244F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14:paraId="05A36F10" w14:textId="77777777" w:rsidR="00B6329A" w:rsidRDefault="00B6329A" w:rsidP="004B244F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14:paraId="69E859A1" w14:textId="77777777" w:rsidR="00B6329A" w:rsidRDefault="00B6329A" w:rsidP="004B244F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14:paraId="11C364C3" w14:textId="77777777" w:rsidR="00B6329A" w:rsidRPr="00AE13EC" w:rsidRDefault="00B6329A" w:rsidP="00B6329A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>Результаты конкурса</w:t>
      </w:r>
    </w:p>
    <w:p w14:paraId="0FFD3634" w14:textId="147CA615" w:rsidR="00B6329A" w:rsidRPr="00AE13EC" w:rsidRDefault="00B6329A" w:rsidP="00B6329A">
      <w:pPr>
        <w:spacing w:after="0" w:line="240" w:lineRule="auto"/>
        <w:ind w:left="-426" w:firstLine="426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на занятие вакантной должности </w:t>
      </w:r>
      <w:r w:rsidR="006A7E9D">
        <w:rPr>
          <w:rFonts w:ascii="Times New Roman" w:hAnsi="Times New Roman" w:cs="Times New Roman"/>
          <w:b/>
          <w:color w:val="000000"/>
          <w:sz w:val="28"/>
          <w:szCs w:val="28"/>
        </w:rPr>
        <w:t>хореографа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</w:p>
    <w:p w14:paraId="00152690" w14:textId="77777777" w:rsidR="00B6329A" w:rsidRPr="00AE13EC" w:rsidRDefault="00B6329A" w:rsidP="00B6329A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по КГУ 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«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Средняя общеобразовательная школа </w:t>
      </w:r>
    </w:p>
    <w:p w14:paraId="4675023B" w14:textId="24F6F6E3" w:rsidR="00B6329A" w:rsidRPr="00AE13EC" w:rsidRDefault="006A7E9D" w:rsidP="00B6329A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№ </w:t>
      </w:r>
      <w:proofErr w:type="gramStart"/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14 </w:t>
      </w:r>
      <w:r w:rsidR="00B6329A" w:rsidRPr="00AE13E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города</w:t>
      </w:r>
      <w:proofErr w:type="gramEnd"/>
      <w:r w:rsidR="00B6329A" w:rsidRPr="00AE13E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Павлодара</w:t>
      </w:r>
      <w:r w:rsidR="00B6329A"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»</w:t>
      </w:r>
    </w:p>
    <w:p w14:paraId="11E379D0" w14:textId="77777777" w:rsidR="00B6329A" w:rsidRDefault="00B6329A" w:rsidP="00B6329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14:paraId="5EC4E2A6" w14:textId="4112EFD3" w:rsidR="00B6329A" w:rsidRPr="00AE13EC" w:rsidRDefault="00B6329A" w:rsidP="00B6329A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AE13EC">
        <w:rPr>
          <w:rFonts w:ascii="Times New Roman" w:hAnsi="Times New Roman" w:cs="Times New Roman"/>
          <w:color w:val="000000"/>
          <w:sz w:val="28"/>
          <w:szCs w:val="28"/>
          <w:lang w:val="kk-KZ"/>
        </w:rPr>
        <w:tab/>
        <w:t>В</w:t>
      </w:r>
      <w:r w:rsidRPr="00AE13EC">
        <w:rPr>
          <w:rFonts w:ascii="Times New Roman" w:hAnsi="Times New Roman" w:cs="Times New Roman"/>
          <w:color w:val="000000"/>
          <w:sz w:val="28"/>
          <w:szCs w:val="28"/>
        </w:rPr>
        <w:t xml:space="preserve"> связи 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>с отсутствием кандидатов, уча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ствовавших </w:t>
      </w:r>
      <w:r w:rsidRPr="00AE13EC">
        <w:rPr>
          <w:rFonts w:ascii="Times New Roman" w:hAnsi="Times New Roman" w:cs="Times New Roman"/>
          <w:color w:val="000000"/>
          <w:sz w:val="28"/>
          <w:szCs w:val="28"/>
        </w:rPr>
        <w:t>(подавших документы)</w:t>
      </w:r>
      <w:r w:rsidRPr="00AE13EC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на 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>конкурс</w:t>
      </w:r>
      <w:r w:rsidRPr="00AE13EC">
        <w:rPr>
          <w:rFonts w:ascii="Times New Roman" w:hAnsi="Times New Roman" w:cs="Times New Roman"/>
          <w:color w:val="000000"/>
          <w:sz w:val="28"/>
          <w:szCs w:val="28"/>
        </w:rPr>
        <w:t xml:space="preserve"> на </w:t>
      </w:r>
      <w:r w:rsidRPr="00AE13EC">
        <w:rPr>
          <w:rFonts w:ascii="Times New Roman" w:hAnsi="Times New Roman" w:cs="Times New Roman"/>
          <w:color w:val="000000"/>
          <w:sz w:val="28"/>
          <w:szCs w:val="28"/>
          <w:lang w:val="kk-KZ"/>
        </w:rPr>
        <w:t>занятие</w:t>
      </w:r>
      <w:r w:rsidRPr="00AE13EC">
        <w:rPr>
          <w:rFonts w:ascii="Times New Roman" w:hAnsi="Times New Roman" w:cs="Times New Roman"/>
          <w:color w:val="000000"/>
          <w:sz w:val="28"/>
          <w:szCs w:val="28"/>
        </w:rPr>
        <w:t xml:space="preserve"> вакантной должности </w:t>
      </w:r>
      <w:r w:rsidR="006A7E9D">
        <w:rPr>
          <w:rFonts w:ascii="Times New Roman" w:hAnsi="Times New Roman" w:cs="Times New Roman"/>
          <w:color w:val="000000"/>
          <w:sz w:val="28"/>
          <w:szCs w:val="28"/>
          <w:lang w:val="kk-KZ"/>
        </w:rPr>
        <w:t>хореографа</w:t>
      </w:r>
      <w:r w:rsidR="00AE2142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к</w:t>
      </w:r>
      <w:proofErr w:type="spellStart"/>
      <w:r w:rsidR="00AE2142">
        <w:rPr>
          <w:rFonts w:ascii="Times New Roman" w:hAnsi="Times New Roman" w:cs="Times New Roman"/>
          <w:b/>
          <w:color w:val="000000"/>
          <w:sz w:val="28"/>
          <w:szCs w:val="28"/>
        </w:rPr>
        <w:t>онкурс</w:t>
      </w:r>
      <w:proofErr w:type="spellEnd"/>
      <w:r w:rsidR="00AE214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>призн</w:t>
      </w:r>
      <w:proofErr w:type="spellEnd"/>
      <w:r w:rsidR="00AE2142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ан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несостоявшимся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.</w:t>
      </w:r>
    </w:p>
    <w:p w14:paraId="4237DC16" w14:textId="77777777" w:rsidR="00B6329A" w:rsidRPr="00AE13EC" w:rsidRDefault="00B6329A" w:rsidP="00B6329A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14:paraId="74031367" w14:textId="77777777" w:rsidR="00B6329A" w:rsidRPr="00AE13EC" w:rsidRDefault="00B6329A" w:rsidP="00B6329A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14:paraId="350C4756" w14:textId="77777777" w:rsidR="00B6329A" w:rsidRPr="00AE13EC" w:rsidRDefault="00B6329A" w:rsidP="00B632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AE13EC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Секретарь </w:t>
      </w:r>
    </w:p>
    <w:p w14:paraId="33197DE4" w14:textId="269E6D91" w:rsidR="00B6329A" w:rsidRPr="00AE13EC" w:rsidRDefault="00B6329A" w:rsidP="00B632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AE13EC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конкурсной комиссии </w:t>
      </w:r>
      <w:r w:rsidR="00AE2142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                      </w:t>
      </w:r>
      <w:r w:rsidR="006A7E9D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Аргымбаева К.Е.</w:t>
      </w:r>
    </w:p>
    <w:p w14:paraId="73FF70E3" w14:textId="77777777" w:rsidR="00B6329A" w:rsidRPr="00AE13EC" w:rsidRDefault="00B6329A" w:rsidP="00B632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14:paraId="299AA53C" w14:textId="4197D9BF" w:rsidR="00B6329A" w:rsidRDefault="006A7E9D" w:rsidP="00B632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18 сентября </w:t>
      </w:r>
      <w:r w:rsidR="00B6329A" w:rsidRPr="00AE13EC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2023 года</w:t>
      </w:r>
    </w:p>
    <w:p w14:paraId="2CC1B083" w14:textId="77777777" w:rsidR="00B6329A" w:rsidRDefault="00B6329A" w:rsidP="00B632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14:paraId="1D9D5088" w14:textId="77777777" w:rsidR="00B6329A" w:rsidRPr="004B244F" w:rsidRDefault="00B6329A" w:rsidP="004B244F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sectPr w:rsidR="00B6329A" w:rsidRPr="004B244F" w:rsidSect="004B244F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E05354"/>
    <w:multiLevelType w:val="hybridMultilevel"/>
    <w:tmpl w:val="2AD8F3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08276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0705F"/>
    <w:rsid w:val="00113FCF"/>
    <w:rsid w:val="00154C33"/>
    <w:rsid w:val="00260DF1"/>
    <w:rsid w:val="00404AFB"/>
    <w:rsid w:val="004B244F"/>
    <w:rsid w:val="00570347"/>
    <w:rsid w:val="006A7E9D"/>
    <w:rsid w:val="00711A0A"/>
    <w:rsid w:val="00727830"/>
    <w:rsid w:val="00737477"/>
    <w:rsid w:val="0074089D"/>
    <w:rsid w:val="00794310"/>
    <w:rsid w:val="007957B1"/>
    <w:rsid w:val="00833E3D"/>
    <w:rsid w:val="008A77C8"/>
    <w:rsid w:val="008B0E33"/>
    <w:rsid w:val="0090705F"/>
    <w:rsid w:val="00926690"/>
    <w:rsid w:val="0094391B"/>
    <w:rsid w:val="00967565"/>
    <w:rsid w:val="009D6FA9"/>
    <w:rsid w:val="00A11340"/>
    <w:rsid w:val="00A16DBB"/>
    <w:rsid w:val="00A42D80"/>
    <w:rsid w:val="00AA268F"/>
    <w:rsid w:val="00AE2142"/>
    <w:rsid w:val="00B3099C"/>
    <w:rsid w:val="00B6329A"/>
    <w:rsid w:val="00BA65FF"/>
    <w:rsid w:val="00C363E3"/>
    <w:rsid w:val="00DE78FB"/>
    <w:rsid w:val="00F029EE"/>
    <w:rsid w:val="00F46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119D7D"/>
  <w15:docId w15:val="{DBEEC6FE-4B45-469D-9CDF-6D89C51F8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1A0A"/>
    <w:pPr>
      <w:ind w:left="720"/>
      <w:contextualSpacing/>
    </w:pPr>
  </w:style>
  <w:style w:type="table" w:styleId="a4">
    <w:name w:val="Table Grid"/>
    <w:basedOn w:val="a1"/>
    <w:uiPriority w:val="59"/>
    <w:rsid w:val="00711A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119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29</cp:revision>
  <cp:lastPrinted>2023-02-06T09:49:00Z</cp:lastPrinted>
  <dcterms:created xsi:type="dcterms:W3CDTF">2022-08-04T14:16:00Z</dcterms:created>
  <dcterms:modified xsi:type="dcterms:W3CDTF">2023-09-19T03:59:00Z</dcterms:modified>
</cp:coreProperties>
</file>