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5B5C6C" w14:textId="77777777" w:rsidR="00672149" w:rsidRPr="00EC42AB" w:rsidRDefault="006409AA" w:rsidP="006721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2AB">
        <w:rPr>
          <w:rFonts w:ascii="Times New Roman" w:hAnsi="Times New Roman" w:cs="Times New Roman"/>
          <w:b/>
          <w:sz w:val="28"/>
          <w:szCs w:val="28"/>
        </w:rPr>
        <w:t>КГУ СОШ №11</w:t>
      </w:r>
    </w:p>
    <w:p w14:paraId="18F55874" w14:textId="77777777" w:rsidR="008B2CCF" w:rsidRPr="00EC42AB" w:rsidRDefault="008B2CCF">
      <w:pPr>
        <w:rPr>
          <w:rFonts w:ascii="Times New Roman" w:hAnsi="Times New Roman" w:cs="Times New Roman"/>
          <w:sz w:val="28"/>
          <w:szCs w:val="28"/>
        </w:rPr>
      </w:pPr>
    </w:p>
    <w:p w14:paraId="174F1CFB" w14:textId="77777777" w:rsidR="00672149" w:rsidRPr="00EC42AB" w:rsidRDefault="00672149">
      <w:pPr>
        <w:rPr>
          <w:rFonts w:ascii="Times New Roman" w:hAnsi="Times New Roman" w:cs="Times New Roman"/>
          <w:sz w:val="28"/>
          <w:szCs w:val="28"/>
        </w:rPr>
      </w:pPr>
    </w:p>
    <w:p w14:paraId="51177D8F" w14:textId="77777777" w:rsidR="00672149" w:rsidRPr="00EC42AB" w:rsidRDefault="00672149">
      <w:pPr>
        <w:rPr>
          <w:rFonts w:ascii="Times New Roman" w:hAnsi="Times New Roman" w:cs="Times New Roman"/>
          <w:sz w:val="28"/>
          <w:szCs w:val="28"/>
        </w:rPr>
      </w:pPr>
    </w:p>
    <w:p w14:paraId="0D38AF85" w14:textId="77777777" w:rsidR="00672149" w:rsidRPr="00EC42AB" w:rsidRDefault="00672149">
      <w:pPr>
        <w:rPr>
          <w:rFonts w:ascii="Times New Roman" w:hAnsi="Times New Roman" w:cs="Times New Roman"/>
          <w:sz w:val="28"/>
          <w:szCs w:val="28"/>
        </w:rPr>
      </w:pPr>
    </w:p>
    <w:p w14:paraId="52B22941" w14:textId="77777777" w:rsidR="00672149" w:rsidRPr="00EC42AB" w:rsidRDefault="00672149">
      <w:pPr>
        <w:rPr>
          <w:rFonts w:ascii="Times New Roman" w:hAnsi="Times New Roman" w:cs="Times New Roman"/>
          <w:sz w:val="28"/>
          <w:szCs w:val="28"/>
        </w:rPr>
      </w:pPr>
    </w:p>
    <w:p w14:paraId="17E57556" w14:textId="77777777" w:rsidR="00672149" w:rsidRPr="00EC42AB" w:rsidRDefault="00672149">
      <w:pPr>
        <w:rPr>
          <w:rFonts w:ascii="Times New Roman" w:hAnsi="Times New Roman" w:cs="Times New Roman"/>
          <w:sz w:val="28"/>
          <w:szCs w:val="28"/>
        </w:rPr>
      </w:pPr>
    </w:p>
    <w:p w14:paraId="58D32C19" w14:textId="77777777" w:rsidR="00672149" w:rsidRPr="00EC42AB" w:rsidRDefault="00672149" w:rsidP="00EC42AB">
      <w:pPr>
        <w:pStyle w:val="1"/>
        <w:pBdr>
          <w:bottom w:val="single" w:sz="6" w:space="0" w:color="D6DDB9"/>
        </w:pBdr>
        <w:spacing w:before="120" w:beforeAutospacing="0" w:after="120" w:afterAutospacing="0" w:line="495" w:lineRule="atLeast"/>
        <w:ind w:left="150" w:right="150"/>
        <w:jc w:val="center"/>
        <w:rPr>
          <w:sz w:val="52"/>
          <w:szCs w:val="28"/>
        </w:rPr>
      </w:pPr>
      <w:r w:rsidRPr="00EC42AB">
        <w:rPr>
          <w:sz w:val="52"/>
          <w:szCs w:val="28"/>
        </w:rPr>
        <w:t>П</w:t>
      </w:r>
      <w:r w:rsidR="006409AA" w:rsidRPr="00EC42AB">
        <w:rPr>
          <w:sz w:val="52"/>
          <w:szCs w:val="28"/>
        </w:rPr>
        <w:t>рограмма подготовки к олимпиаде</w:t>
      </w:r>
    </w:p>
    <w:p w14:paraId="384F9C57" w14:textId="75605593" w:rsidR="00672149" w:rsidRPr="00EC42AB" w:rsidRDefault="00672149" w:rsidP="00EC42AB">
      <w:pPr>
        <w:pStyle w:val="1"/>
        <w:pBdr>
          <w:bottom w:val="single" w:sz="6" w:space="0" w:color="D6DDB9"/>
        </w:pBdr>
        <w:spacing w:before="120" w:beforeAutospacing="0" w:after="120" w:afterAutospacing="0" w:line="495" w:lineRule="atLeast"/>
        <w:ind w:left="150" w:right="150"/>
        <w:jc w:val="center"/>
        <w:rPr>
          <w:sz w:val="52"/>
          <w:szCs w:val="28"/>
        </w:rPr>
      </w:pPr>
      <w:r w:rsidRPr="00EC42AB">
        <w:rPr>
          <w:sz w:val="52"/>
          <w:szCs w:val="28"/>
        </w:rPr>
        <w:t xml:space="preserve">по </w:t>
      </w:r>
      <w:r w:rsidR="00DB1EC2" w:rsidRPr="00EC42AB">
        <w:rPr>
          <w:sz w:val="52"/>
          <w:szCs w:val="28"/>
        </w:rPr>
        <w:t>русскому</w:t>
      </w:r>
      <w:r w:rsidR="00EC42AB" w:rsidRPr="00EC42AB">
        <w:rPr>
          <w:sz w:val="52"/>
          <w:szCs w:val="28"/>
        </w:rPr>
        <w:t xml:space="preserve"> языку</w:t>
      </w:r>
    </w:p>
    <w:p w14:paraId="04E68C5A" w14:textId="77777777" w:rsidR="00EC42AB" w:rsidRDefault="00EC42AB" w:rsidP="006409A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BA31EC1" w14:textId="77777777" w:rsidR="00EC42AB" w:rsidRDefault="00EC42AB" w:rsidP="006409A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BDFA595" w14:textId="77777777" w:rsidR="00EC42AB" w:rsidRDefault="00EC42AB" w:rsidP="006409A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DE02C4E" w14:textId="77777777" w:rsidR="00EC42AB" w:rsidRDefault="00EC42AB" w:rsidP="006409A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C108AC0" w14:textId="77777777" w:rsidR="00EC42AB" w:rsidRDefault="00EC42AB" w:rsidP="006409A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1A79621" w14:textId="77777777" w:rsidR="00EC42AB" w:rsidRDefault="00EC42AB" w:rsidP="006409A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5375A89" w14:textId="77777777" w:rsidR="00EC42AB" w:rsidRDefault="00EC42AB" w:rsidP="006409A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7991EFF" w14:textId="77777777" w:rsidR="00EC42AB" w:rsidRDefault="00EC42AB" w:rsidP="006409A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7B1FDE3" w14:textId="77777777" w:rsidR="00EC42AB" w:rsidRDefault="00EC42AB" w:rsidP="006409A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265DC36" w14:textId="77777777" w:rsidR="00EC42AB" w:rsidRDefault="00EC42AB" w:rsidP="006409A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8BDC8EE" w14:textId="77777777" w:rsidR="00EC42AB" w:rsidRDefault="00EC42AB" w:rsidP="006409A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EE1E963" w14:textId="6C397B32" w:rsidR="00672149" w:rsidRPr="00EC42AB" w:rsidRDefault="00672149" w:rsidP="00EC42AB">
      <w:pPr>
        <w:rPr>
          <w:rFonts w:ascii="Times New Roman" w:hAnsi="Times New Roman" w:cs="Times New Roman"/>
          <w:sz w:val="28"/>
          <w:szCs w:val="28"/>
        </w:rPr>
      </w:pPr>
      <w:r w:rsidRPr="00EC42AB">
        <w:t xml:space="preserve">                                                                                                    </w:t>
      </w:r>
      <w:r w:rsidR="00EC42AB">
        <w:t xml:space="preserve">    </w:t>
      </w:r>
      <w:r w:rsidRPr="00EC42AB">
        <w:t xml:space="preserve">   </w:t>
      </w:r>
      <w:r w:rsidRPr="00EC42AB">
        <w:rPr>
          <w:rFonts w:ascii="Times New Roman" w:hAnsi="Times New Roman" w:cs="Times New Roman"/>
          <w:sz w:val="28"/>
          <w:szCs w:val="28"/>
        </w:rPr>
        <w:t xml:space="preserve">Учитель:   </w:t>
      </w:r>
      <w:r w:rsidR="00EC42AB" w:rsidRPr="00EC42AB">
        <w:rPr>
          <w:rFonts w:ascii="Times New Roman" w:hAnsi="Times New Roman" w:cs="Times New Roman"/>
          <w:sz w:val="28"/>
          <w:szCs w:val="28"/>
        </w:rPr>
        <w:t>Брюховец О.Л.</w:t>
      </w:r>
    </w:p>
    <w:p w14:paraId="2BB24F8A" w14:textId="03D9E68D" w:rsidR="00DB1EC2" w:rsidRPr="00EC42AB" w:rsidRDefault="006409AA" w:rsidP="00EC42AB">
      <w:pPr>
        <w:jc w:val="right"/>
        <w:rPr>
          <w:rFonts w:ascii="Times New Roman" w:hAnsi="Times New Roman" w:cs="Times New Roman"/>
          <w:sz w:val="28"/>
          <w:szCs w:val="28"/>
        </w:rPr>
      </w:pPr>
      <w:r w:rsidRPr="00EC42AB">
        <w:rPr>
          <w:rFonts w:ascii="Times New Roman" w:hAnsi="Times New Roman" w:cs="Times New Roman"/>
          <w:sz w:val="28"/>
          <w:szCs w:val="28"/>
        </w:rPr>
        <w:t>Учениц</w:t>
      </w:r>
      <w:r w:rsidR="00EC42AB">
        <w:rPr>
          <w:rFonts w:ascii="Times New Roman" w:hAnsi="Times New Roman" w:cs="Times New Roman"/>
          <w:sz w:val="28"/>
          <w:szCs w:val="28"/>
        </w:rPr>
        <w:t>а</w:t>
      </w:r>
      <w:r w:rsidRPr="00EC42A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C42AB">
        <w:rPr>
          <w:rFonts w:ascii="Times New Roman" w:hAnsi="Times New Roman" w:cs="Times New Roman"/>
          <w:sz w:val="28"/>
          <w:szCs w:val="28"/>
        </w:rPr>
        <w:t>Жердий</w:t>
      </w:r>
      <w:proofErr w:type="spellEnd"/>
      <w:r w:rsidR="00EC42AB">
        <w:rPr>
          <w:rFonts w:ascii="Times New Roman" w:hAnsi="Times New Roman" w:cs="Times New Roman"/>
          <w:sz w:val="28"/>
          <w:szCs w:val="28"/>
        </w:rPr>
        <w:t xml:space="preserve"> Диана 10 класс</w:t>
      </w:r>
    </w:p>
    <w:p w14:paraId="2338CAFA" w14:textId="77777777" w:rsidR="00672149" w:rsidRPr="00EC42AB" w:rsidRDefault="00672149">
      <w:pPr>
        <w:rPr>
          <w:rFonts w:ascii="Times New Roman" w:hAnsi="Times New Roman" w:cs="Times New Roman"/>
          <w:sz w:val="28"/>
          <w:szCs w:val="28"/>
        </w:rPr>
      </w:pPr>
    </w:p>
    <w:p w14:paraId="54CFA64C" w14:textId="7BFB111E" w:rsidR="006409AA" w:rsidRDefault="00F76496" w:rsidP="00640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C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</w:t>
      </w:r>
      <w:r w:rsidR="00EC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3-2024 учебный </w:t>
      </w:r>
      <w:r w:rsidRPr="00EC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14:paraId="743824E6" w14:textId="77777777" w:rsidR="00EC42AB" w:rsidRPr="00EC42AB" w:rsidRDefault="00EC42AB" w:rsidP="00640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D2B8468" w14:textId="118193DA" w:rsidR="001E2D53" w:rsidRPr="00EC42AB" w:rsidRDefault="001E2D53" w:rsidP="00640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Цель </w:t>
      </w:r>
      <w:r w:rsidR="006409AA" w:rsidRPr="00EC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индивидуальной </w:t>
      </w:r>
      <w:r w:rsidRPr="00EC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программы</w:t>
      </w:r>
      <w:r w:rsidR="006409AA"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409AA"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подготовка к участию в олимпиаде школьников по </w:t>
      </w:r>
      <w:r w:rsidR="0024301C"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русскому</w:t>
      </w: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языку.</w:t>
      </w:r>
    </w:p>
    <w:p w14:paraId="4983589B" w14:textId="77777777" w:rsidR="001E2D53" w:rsidRPr="00EC42AB" w:rsidRDefault="001E2D53" w:rsidP="00640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имеет следующие </w:t>
      </w:r>
      <w:r w:rsidRPr="00EC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развивающие и воспитательные цели:</w:t>
      </w:r>
    </w:p>
    <w:p w14:paraId="4EEB0F72" w14:textId="627D75E0" w:rsidR="001E2D53" w:rsidRPr="00EC42AB" w:rsidRDefault="001E2D53" w:rsidP="006409A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умения участвовать в коммуникации в соответствии с нормами, принятыми в обществе;</w:t>
      </w:r>
    </w:p>
    <w:p w14:paraId="2ABC59CA" w14:textId="77777777" w:rsidR="001E2D53" w:rsidRPr="00EC42AB" w:rsidRDefault="001E2D53" w:rsidP="006409A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способности к личному самоопределению;</w:t>
      </w:r>
    </w:p>
    <w:p w14:paraId="5EB1F143" w14:textId="77777777" w:rsidR="001E2D53" w:rsidRPr="00EC42AB" w:rsidRDefault="001E2D53" w:rsidP="006409A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умения достигать поставленной цели, при необходимости преодолевая возникающие препятствия;</w:t>
      </w:r>
    </w:p>
    <w:p w14:paraId="63499C11" w14:textId="77777777" w:rsidR="001E2D53" w:rsidRPr="00EC42AB" w:rsidRDefault="001E2D53" w:rsidP="00640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реализации поставленной цели необходимо решить следующие </w:t>
      </w:r>
      <w:r w:rsidRPr="00EC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14:paraId="19F51EE8" w14:textId="4B6F99D9" w:rsidR="001E2D53" w:rsidRPr="00EC42AB" w:rsidRDefault="001E2D53" w:rsidP="006409A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сформировать коммуникативные знания для письменного  общения на </w:t>
      </w:r>
      <w:r w:rsidR="0024301C"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русском</w:t>
      </w: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языке;</w:t>
      </w:r>
    </w:p>
    <w:p w14:paraId="6BAF5EE1" w14:textId="3BE947BC" w:rsidR="001E2D53" w:rsidRPr="00EC42AB" w:rsidRDefault="001E2D53" w:rsidP="006409A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изучить, повторить и обобщить материал по </w:t>
      </w:r>
      <w:r w:rsidR="0024301C"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речевой культуре</w:t>
      </w: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1D7CB35" w14:textId="77777777" w:rsidR="001E2D53" w:rsidRPr="00EC42AB" w:rsidRDefault="001E2D53" w:rsidP="006409A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ознакомить с форматом олимпиады;</w:t>
      </w:r>
    </w:p>
    <w:p w14:paraId="0E9B98A2" w14:textId="77777777" w:rsidR="001E2D53" w:rsidRPr="00EC42AB" w:rsidRDefault="001E2D53" w:rsidP="006409A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гибкость, способность ориентироваться в типах олимпиадных заданий;</w:t>
      </w:r>
    </w:p>
    <w:p w14:paraId="023B334E" w14:textId="3F6735B2" w:rsidR="001E2D53" w:rsidRPr="00EC42AB" w:rsidRDefault="001E2D53" w:rsidP="006409A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сформировать определенные навыки и умения, необходимые для успешного выполнения олимпиадных заданий, а именно:</w:t>
      </w:r>
      <w:r w:rsidR="0024301C"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писать связные тексты на различные темы</w:t>
      </w:r>
      <w:r w:rsidR="0024301C"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предложенным текстам</w:t>
      </w: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, излагать и обосновывать своё мнение по широкому кругу общекультурных и общественно значимых вопросов</w:t>
      </w:r>
    </w:p>
    <w:p w14:paraId="14B67569" w14:textId="77777777" w:rsidR="001E2D53" w:rsidRPr="00EC42AB" w:rsidRDefault="001E2D53" w:rsidP="006409A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 анализировать и объективно оценивать результаты собственной учебной деятельности;</w:t>
      </w:r>
    </w:p>
    <w:p w14:paraId="7205995E" w14:textId="4F12240A" w:rsidR="001E2D53" w:rsidRPr="00EC42AB" w:rsidRDefault="001E2D53" w:rsidP="00640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итогам прохождения </w:t>
      </w:r>
      <w:r w:rsidR="006409AA" w:rsidRPr="00EC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индивидуальной программы </w:t>
      </w:r>
      <w:r w:rsidRPr="00EC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B1EC2" w:rsidRPr="00EC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учениц</w:t>
      </w:r>
      <w:r w:rsidR="00EC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6409AA" w:rsidRPr="00EC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должн</w:t>
      </w:r>
      <w:r w:rsidR="00DB1EC2" w:rsidRPr="00EC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EC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5BD99EFC" w14:textId="0D7E89ED" w:rsidR="001E2D53" w:rsidRPr="00EC42AB" w:rsidRDefault="007A0804" w:rsidP="007A08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1E2D53" w:rsidRPr="00EC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владеть навыками выполнения олимпиадных заданий</w:t>
      </w:r>
      <w:r w:rsidR="00DB1EC2" w:rsidRPr="00EC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написание</w:t>
      </w:r>
      <w:bookmarkStart w:id="0" w:name="_GoBack"/>
      <w:bookmarkEnd w:id="0"/>
      <w:r w:rsidR="00DB1EC2" w:rsidRPr="00EC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эссе</w:t>
      </w:r>
    </w:p>
    <w:p w14:paraId="5ED706AE" w14:textId="77777777" w:rsidR="001E2D53" w:rsidRPr="00EC42AB" w:rsidRDefault="001E2D53" w:rsidP="00640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Необходимо уметь:</w:t>
      </w:r>
    </w:p>
    <w:p w14:paraId="7A2839B1" w14:textId="31EDFDE0" w:rsidR="001E2D53" w:rsidRPr="00EC42AB" w:rsidRDefault="001E2D53" w:rsidP="00640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понимать </w:t>
      </w:r>
      <w:r w:rsidR="00DB1EC2"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темы и идеи предложенных </w:t>
      </w: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</w:t>
      </w:r>
      <w:r w:rsidR="00DB1EC2"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43A3E7F" w14:textId="4D1BE018" w:rsidR="001E2D53" w:rsidRPr="00EC42AB" w:rsidRDefault="001E2D53" w:rsidP="00640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- выбирать главные факт</w:t>
      </w:r>
      <w:r w:rsidR="00DB1EC2"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ы, ключевые слова</w:t>
      </w: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97C906F" w14:textId="106465B7" w:rsidR="001E2D53" w:rsidRPr="00EC42AB" w:rsidRDefault="001E2D53" w:rsidP="00640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- выборочно понимать необходимую информацию</w:t>
      </w:r>
      <w:r w:rsidR="00DB1EC2"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, подтекст;</w:t>
      </w:r>
    </w:p>
    <w:p w14:paraId="769EE136" w14:textId="64BF13F9" w:rsidR="00DB1EC2" w:rsidRPr="00EC42AB" w:rsidRDefault="00DB1EC2" w:rsidP="00640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-знать признаки типа речи – рассуждение;</w:t>
      </w:r>
    </w:p>
    <w:p w14:paraId="116E230F" w14:textId="2F13CC29" w:rsidR="00DB1EC2" w:rsidRPr="00EC42AB" w:rsidRDefault="00DB1EC2" w:rsidP="00640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-составлять аргументированный ответ на вопрос;</w:t>
      </w:r>
    </w:p>
    <w:p w14:paraId="258BFF3D" w14:textId="320B527E" w:rsidR="00DB1EC2" w:rsidRPr="00EC42AB" w:rsidRDefault="00DB1EC2" w:rsidP="00640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>-писать эссе по предложенным текстам, соблюдая структуру</w:t>
      </w:r>
    </w:p>
    <w:p w14:paraId="0CD0004C" w14:textId="77777777" w:rsidR="001E2D53" w:rsidRPr="00EC42AB" w:rsidRDefault="001E2D53" w:rsidP="00640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Ожидаемые результаты</w:t>
      </w:r>
    </w:p>
    <w:p w14:paraId="22A8155D" w14:textId="04A3906A" w:rsidR="001E2D53" w:rsidRPr="00EC42AB" w:rsidRDefault="00DB1EC2" w:rsidP="00640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Выполнение заданий </w:t>
      </w:r>
      <w:r w:rsidR="001E2D53" w:rsidRPr="00EC42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олимпиаде. </w:t>
      </w:r>
    </w:p>
    <w:p w14:paraId="6C2DA91D" w14:textId="13BA8C0B" w:rsidR="006409AA" w:rsidRPr="00EC42AB" w:rsidRDefault="006409AA" w:rsidP="00DB1EC2">
      <w:pPr>
        <w:pStyle w:val="c30"/>
        <w:shd w:val="clear" w:color="auto" w:fill="FFFFFF"/>
        <w:spacing w:before="0" w:beforeAutospacing="0" w:after="0" w:afterAutospacing="0" w:line="338" w:lineRule="atLeast"/>
        <w:rPr>
          <w:rStyle w:val="c19"/>
          <w:b/>
          <w:bCs/>
          <w:color w:val="333333"/>
          <w:sz w:val="28"/>
          <w:szCs w:val="28"/>
        </w:rPr>
      </w:pPr>
    </w:p>
    <w:p w14:paraId="769B31B9" w14:textId="3ACF7B19" w:rsidR="0024301C" w:rsidRPr="00EC42AB" w:rsidRDefault="0024301C" w:rsidP="00DB1EC2">
      <w:pPr>
        <w:pStyle w:val="c30"/>
        <w:shd w:val="clear" w:color="auto" w:fill="FFFFFF"/>
        <w:spacing w:before="0" w:beforeAutospacing="0" w:after="0" w:afterAutospacing="0" w:line="338" w:lineRule="atLeast"/>
        <w:rPr>
          <w:rStyle w:val="c19"/>
          <w:b/>
          <w:bCs/>
          <w:color w:val="333333"/>
          <w:sz w:val="28"/>
          <w:szCs w:val="28"/>
        </w:rPr>
      </w:pPr>
    </w:p>
    <w:p w14:paraId="44B22F58" w14:textId="02CF24D4" w:rsidR="0024301C" w:rsidRPr="00EC42AB" w:rsidRDefault="0024301C" w:rsidP="00DB1EC2">
      <w:pPr>
        <w:pStyle w:val="c30"/>
        <w:shd w:val="clear" w:color="auto" w:fill="FFFFFF"/>
        <w:spacing w:before="0" w:beforeAutospacing="0" w:after="0" w:afterAutospacing="0" w:line="338" w:lineRule="atLeast"/>
        <w:rPr>
          <w:rStyle w:val="c19"/>
          <w:b/>
          <w:bCs/>
          <w:color w:val="333333"/>
          <w:sz w:val="28"/>
          <w:szCs w:val="28"/>
        </w:rPr>
      </w:pPr>
    </w:p>
    <w:p w14:paraId="5FC49508" w14:textId="139640B5" w:rsidR="0024301C" w:rsidRPr="00EC42AB" w:rsidRDefault="0024301C" w:rsidP="00DB1EC2">
      <w:pPr>
        <w:pStyle w:val="c30"/>
        <w:shd w:val="clear" w:color="auto" w:fill="FFFFFF"/>
        <w:spacing w:before="0" w:beforeAutospacing="0" w:after="0" w:afterAutospacing="0" w:line="338" w:lineRule="atLeast"/>
        <w:rPr>
          <w:rStyle w:val="c19"/>
          <w:b/>
          <w:bCs/>
          <w:color w:val="333333"/>
          <w:sz w:val="28"/>
          <w:szCs w:val="28"/>
        </w:rPr>
      </w:pPr>
    </w:p>
    <w:p w14:paraId="063D2059" w14:textId="720E9978" w:rsidR="0024301C" w:rsidRPr="00EC42AB" w:rsidRDefault="0024301C" w:rsidP="00DB1EC2">
      <w:pPr>
        <w:pStyle w:val="c30"/>
        <w:shd w:val="clear" w:color="auto" w:fill="FFFFFF"/>
        <w:spacing w:before="0" w:beforeAutospacing="0" w:after="0" w:afterAutospacing="0" w:line="338" w:lineRule="atLeast"/>
        <w:rPr>
          <w:rStyle w:val="c19"/>
          <w:b/>
          <w:bCs/>
          <w:color w:val="333333"/>
          <w:sz w:val="28"/>
          <w:szCs w:val="28"/>
        </w:rPr>
      </w:pPr>
    </w:p>
    <w:p w14:paraId="35229811" w14:textId="0B30873D" w:rsidR="0024301C" w:rsidRPr="00EC42AB" w:rsidRDefault="0024301C" w:rsidP="00DB1EC2">
      <w:pPr>
        <w:pStyle w:val="c30"/>
        <w:shd w:val="clear" w:color="auto" w:fill="FFFFFF"/>
        <w:spacing w:before="0" w:beforeAutospacing="0" w:after="0" w:afterAutospacing="0" w:line="338" w:lineRule="atLeast"/>
        <w:rPr>
          <w:rStyle w:val="c19"/>
          <w:b/>
          <w:bCs/>
          <w:color w:val="333333"/>
          <w:sz w:val="28"/>
          <w:szCs w:val="28"/>
        </w:rPr>
      </w:pPr>
    </w:p>
    <w:p w14:paraId="5FC0F870" w14:textId="0907D342" w:rsidR="0024301C" w:rsidRPr="00EC42AB" w:rsidRDefault="0024301C" w:rsidP="00DB1EC2">
      <w:pPr>
        <w:pStyle w:val="c30"/>
        <w:shd w:val="clear" w:color="auto" w:fill="FFFFFF"/>
        <w:spacing w:before="0" w:beforeAutospacing="0" w:after="0" w:afterAutospacing="0" w:line="338" w:lineRule="atLeast"/>
        <w:rPr>
          <w:rStyle w:val="c19"/>
          <w:b/>
          <w:bCs/>
          <w:color w:val="333333"/>
          <w:sz w:val="28"/>
          <w:szCs w:val="28"/>
        </w:rPr>
      </w:pPr>
    </w:p>
    <w:p w14:paraId="0C40340A" w14:textId="16192BCB" w:rsidR="0024301C" w:rsidRPr="00EC42AB" w:rsidRDefault="0024301C" w:rsidP="00DB1EC2">
      <w:pPr>
        <w:pStyle w:val="c30"/>
        <w:shd w:val="clear" w:color="auto" w:fill="FFFFFF"/>
        <w:spacing w:before="0" w:beforeAutospacing="0" w:after="0" w:afterAutospacing="0" w:line="338" w:lineRule="atLeast"/>
        <w:rPr>
          <w:rStyle w:val="c19"/>
          <w:b/>
          <w:bCs/>
          <w:color w:val="333333"/>
          <w:sz w:val="28"/>
          <w:szCs w:val="28"/>
        </w:rPr>
      </w:pPr>
    </w:p>
    <w:p w14:paraId="5EB1BB26" w14:textId="636587AE" w:rsidR="0024301C" w:rsidRPr="00EC42AB" w:rsidRDefault="0024301C" w:rsidP="00DB1EC2">
      <w:pPr>
        <w:pStyle w:val="c30"/>
        <w:shd w:val="clear" w:color="auto" w:fill="FFFFFF"/>
        <w:spacing w:before="0" w:beforeAutospacing="0" w:after="0" w:afterAutospacing="0" w:line="338" w:lineRule="atLeast"/>
        <w:rPr>
          <w:rStyle w:val="c19"/>
          <w:b/>
          <w:bCs/>
          <w:color w:val="333333"/>
          <w:sz w:val="28"/>
          <w:szCs w:val="28"/>
        </w:rPr>
      </w:pPr>
    </w:p>
    <w:p w14:paraId="4913071C" w14:textId="7A04A266" w:rsidR="0024301C" w:rsidRPr="00EC42AB" w:rsidRDefault="0024301C" w:rsidP="00DB1EC2">
      <w:pPr>
        <w:pStyle w:val="c30"/>
        <w:shd w:val="clear" w:color="auto" w:fill="FFFFFF"/>
        <w:spacing w:before="0" w:beforeAutospacing="0" w:after="0" w:afterAutospacing="0" w:line="338" w:lineRule="atLeast"/>
        <w:rPr>
          <w:rStyle w:val="c19"/>
          <w:b/>
          <w:bCs/>
          <w:color w:val="333333"/>
          <w:sz w:val="28"/>
          <w:szCs w:val="28"/>
        </w:rPr>
      </w:pPr>
    </w:p>
    <w:p w14:paraId="3D700CA6" w14:textId="0E3B3C28" w:rsidR="008048F3" w:rsidRPr="00EC42AB" w:rsidRDefault="00306386" w:rsidP="008048F3">
      <w:pPr>
        <w:pStyle w:val="c30"/>
        <w:shd w:val="clear" w:color="auto" w:fill="FFFFFF"/>
        <w:spacing w:before="0" w:beforeAutospacing="0" w:after="0" w:afterAutospacing="0" w:line="338" w:lineRule="atLeast"/>
        <w:jc w:val="center"/>
        <w:rPr>
          <w:color w:val="000000"/>
          <w:sz w:val="28"/>
          <w:szCs w:val="28"/>
        </w:rPr>
      </w:pPr>
      <w:r>
        <w:rPr>
          <w:rStyle w:val="c19"/>
          <w:b/>
          <w:bCs/>
          <w:color w:val="333333"/>
          <w:sz w:val="28"/>
          <w:szCs w:val="28"/>
        </w:rPr>
        <w:lastRenderedPageBreak/>
        <w:t xml:space="preserve">План </w:t>
      </w:r>
      <w:r w:rsidR="008048F3" w:rsidRPr="00EC42AB">
        <w:rPr>
          <w:rStyle w:val="c19"/>
          <w:b/>
          <w:bCs/>
          <w:color w:val="333333"/>
          <w:sz w:val="28"/>
          <w:szCs w:val="28"/>
        </w:rPr>
        <w:t>подготовки</w:t>
      </w:r>
      <w:r>
        <w:rPr>
          <w:rStyle w:val="c19"/>
          <w:b/>
          <w:bCs/>
          <w:color w:val="333333"/>
          <w:sz w:val="28"/>
          <w:szCs w:val="28"/>
        </w:rPr>
        <w:t xml:space="preserve">: август – ежедневно с 21.08 по </w:t>
      </w:r>
      <w:r w:rsidR="006B37B2">
        <w:rPr>
          <w:rStyle w:val="c19"/>
          <w:b/>
          <w:bCs/>
          <w:color w:val="333333"/>
          <w:sz w:val="28"/>
          <w:szCs w:val="28"/>
        </w:rPr>
        <w:t>29</w:t>
      </w:r>
      <w:r>
        <w:rPr>
          <w:rStyle w:val="c19"/>
          <w:b/>
          <w:bCs/>
          <w:color w:val="333333"/>
          <w:sz w:val="28"/>
          <w:szCs w:val="28"/>
        </w:rPr>
        <w:t>.08</w:t>
      </w:r>
      <w:r w:rsidR="0048687F" w:rsidRPr="00EC42AB">
        <w:rPr>
          <w:rStyle w:val="c19"/>
          <w:b/>
          <w:bCs/>
          <w:color w:val="333333"/>
          <w:sz w:val="28"/>
          <w:szCs w:val="28"/>
        </w:rPr>
        <w:t xml:space="preserve">, </w:t>
      </w:r>
      <w:r>
        <w:rPr>
          <w:rStyle w:val="c19"/>
          <w:b/>
          <w:bCs/>
          <w:color w:val="333333"/>
          <w:sz w:val="28"/>
          <w:szCs w:val="28"/>
        </w:rPr>
        <w:t xml:space="preserve">в течение учебного года - </w:t>
      </w:r>
      <w:r w:rsidR="0048687F" w:rsidRPr="00EC42AB">
        <w:rPr>
          <w:rStyle w:val="c19"/>
          <w:b/>
          <w:bCs/>
          <w:color w:val="333333"/>
          <w:sz w:val="28"/>
          <w:szCs w:val="28"/>
        </w:rPr>
        <w:t>1 раз в нед</w:t>
      </w:r>
      <w:r>
        <w:rPr>
          <w:rStyle w:val="c19"/>
          <w:b/>
          <w:bCs/>
          <w:color w:val="333333"/>
          <w:sz w:val="28"/>
          <w:szCs w:val="28"/>
        </w:rPr>
        <w:t>елю</w:t>
      </w:r>
    </w:p>
    <w:tbl>
      <w:tblPr>
        <w:tblW w:w="10773" w:type="dxa"/>
        <w:tblInd w:w="-101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8222"/>
        <w:gridCol w:w="1984"/>
      </w:tblGrid>
      <w:tr w:rsidR="00FB1915" w:rsidRPr="00EC42AB" w14:paraId="52CE1B43" w14:textId="77777777" w:rsidTr="00C5106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A21F5D" w14:textId="77777777" w:rsidR="00FB1915" w:rsidRPr="00EC42AB" w:rsidRDefault="00FB1915" w:rsidP="00314FBC">
            <w:pPr>
              <w:pStyle w:val="c18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bookmarkStart w:id="1" w:name="1b9ddb16183c22d3d229be0e239b8614920c5935"/>
            <w:bookmarkStart w:id="2" w:name="0"/>
            <w:bookmarkEnd w:id="1"/>
            <w:bookmarkEnd w:id="2"/>
            <w:r w:rsidRPr="00EC42AB">
              <w:rPr>
                <w:rStyle w:val="c22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99EB34" w14:textId="77777777" w:rsidR="00FB1915" w:rsidRPr="00EC42AB" w:rsidRDefault="00FB1915" w:rsidP="00314FBC">
            <w:pPr>
              <w:pStyle w:val="c18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C42AB">
              <w:rPr>
                <w:rStyle w:val="c22"/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E1217A" w14:textId="77777777" w:rsidR="00FB1915" w:rsidRPr="00EC42AB" w:rsidRDefault="00FB1915" w:rsidP="00314FBC">
            <w:pPr>
              <w:pStyle w:val="c18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C42AB">
              <w:rPr>
                <w:rStyle w:val="c22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</w:tr>
      <w:tr w:rsidR="00074AC0" w:rsidRPr="00EC42AB" w14:paraId="22197EFC" w14:textId="77777777" w:rsidTr="00C5106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F8C04B" w14:textId="77777777" w:rsidR="00074AC0" w:rsidRPr="00EC42AB" w:rsidRDefault="00074AC0" w:rsidP="00314FBC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1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F5C6C1" w14:textId="6E9B7FB0" w:rsidR="00074AC0" w:rsidRPr="00EC42AB" w:rsidRDefault="00074AC0" w:rsidP="00074AC0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 xml:space="preserve">Ознакомление с форматом олимпиады.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BD694DB" w14:textId="1F03FE95" w:rsidR="00074AC0" w:rsidRPr="00EC42AB" w:rsidRDefault="00074AC0" w:rsidP="00314FBC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август 2023</w:t>
            </w:r>
          </w:p>
        </w:tc>
      </w:tr>
      <w:tr w:rsidR="00074AC0" w:rsidRPr="00EC42AB" w14:paraId="48A597ED" w14:textId="77777777" w:rsidTr="00C5106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2952E7" w14:textId="77777777" w:rsidR="00074AC0" w:rsidRPr="00EC42AB" w:rsidRDefault="00074AC0" w:rsidP="00314FBC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2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75E3B17" w14:textId="5EF2B0A2" w:rsidR="00074AC0" w:rsidRPr="00EC42AB" w:rsidRDefault="00074AC0" w:rsidP="00314FBC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6"/>
                <w:color w:val="000000"/>
                <w:sz w:val="28"/>
                <w:szCs w:val="28"/>
              </w:rPr>
              <w:t>Изучение типов речи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50DACA9" w14:textId="774A57DE" w:rsidR="00074AC0" w:rsidRPr="00EC42AB" w:rsidRDefault="00074AC0" w:rsidP="00314FBC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август 2023</w:t>
            </w:r>
          </w:p>
        </w:tc>
      </w:tr>
      <w:tr w:rsidR="00074AC0" w:rsidRPr="00EC42AB" w14:paraId="6A0D3704" w14:textId="77777777" w:rsidTr="00C5106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6D5E9B0" w14:textId="326D4942" w:rsidR="00074AC0" w:rsidRPr="00EC42AB" w:rsidRDefault="00074AC0" w:rsidP="00314FBC">
            <w:pPr>
              <w:pStyle w:val="c2"/>
              <w:spacing w:before="0" w:beforeAutospacing="0" w:after="0" w:afterAutospacing="0" w:line="0" w:lineRule="atLeast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3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772ED3D" w14:textId="0714577F" w:rsidR="00074AC0" w:rsidRPr="00EC42AB" w:rsidRDefault="00074AC0" w:rsidP="00314FBC">
            <w:pPr>
              <w:pStyle w:val="c2"/>
              <w:spacing w:before="0" w:beforeAutospacing="0" w:after="0" w:afterAutospacing="0" w:line="0" w:lineRule="atLeast"/>
              <w:rPr>
                <w:rStyle w:val="c16"/>
                <w:color w:val="000000"/>
                <w:sz w:val="28"/>
                <w:szCs w:val="28"/>
              </w:rPr>
            </w:pPr>
            <w:r w:rsidRPr="00EC42AB">
              <w:rPr>
                <w:rStyle w:val="c16"/>
                <w:color w:val="000000"/>
                <w:sz w:val="28"/>
                <w:szCs w:val="28"/>
              </w:rPr>
              <w:t>Изучение типов речи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F041101" w14:textId="7A19DEC3" w:rsidR="00074AC0" w:rsidRPr="00EC42AB" w:rsidRDefault="00074AC0" w:rsidP="00314FBC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август 2023</w:t>
            </w:r>
          </w:p>
        </w:tc>
      </w:tr>
      <w:tr w:rsidR="00074AC0" w:rsidRPr="00EC42AB" w14:paraId="01084673" w14:textId="77777777" w:rsidTr="00C5106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C23259" w14:textId="6E808EED" w:rsidR="00074AC0" w:rsidRPr="00EC42AB" w:rsidRDefault="005857B8" w:rsidP="00314FBC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4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C122C3E" w14:textId="4FAB088A" w:rsidR="00074AC0" w:rsidRPr="00EC42AB" w:rsidRDefault="00074AC0" w:rsidP="006B37B2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16"/>
                <w:color w:val="000000"/>
                <w:sz w:val="28"/>
                <w:szCs w:val="28"/>
              </w:rPr>
              <w:t>Тема, основная мысль</w:t>
            </w:r>
            <w:r w:rsidRPr="00EC42AB">
              <w:rPr>
                <w:rStyle w:val="c16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0380AF0" w14:textId="4D83D1DB" w:rsidR="00074AC0" w:rsidRPr="00EC42AB" w:rsidRDefault="00074AC0" w:rsidP="00314FBC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август 2023</w:t>
            </w:r>
          </w:p>
        </w:tc>
      </w:tr>
      <w:tr w:rsidR="005857B8" w:rsidRPr="00EC42AB" w14:paraId="24E8BD2C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583522B" w14:textId="031F58A2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5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9F3F9CD" w14:textId="603C4F2D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rStyle w:val="c16"/>
                <w:color w:val="000000"/>
                <w:sz w:val="28"/>
                <w:szCs w:val="28"/>
              </w:rPr>
              <w:t>Тема, основная мысль</w:t>
            </w:r>
            <w:r w:rsidRPr="00EC42AB">
              <w:rPr>
                <w:rStyle w:val="c16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FC2F2C7" w14:textId="55169181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август 2023</w:t>
            </w:r>
          </w:p>
        </w:tc>
      </w:tr>
      <w:tr w:rsidR="005857B8" w:rsidRPr="00EC42AB" w14:paraId="5934DDB3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FAE04A6" w14:textId="6497FDDD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6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1F5089B" w14:textId="04B65DC6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Типы речи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057F3E8" w14:textId="5DD8DE9F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август 2023</w:t>
            </w:r>
          </w:p>
        </w:tc>
      </w:tr>
      <w:tr w:rsidR="005857B8" w:rsidRPr="00EC42AB" w14:paraId="47DF8C7A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C2A14BC" w14:textId="35F2FE46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7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56A6209" w14:textId="63382209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Типы речи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D3FE921" w14:textId="63E17504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август 2023</w:t>
            </w:r>
          </w:p>
        </w:tc>
      </w:tr>
      <w:tr w:rsidR="005857B8" w:rsidRPr="00EC42AB" w14:paraId="267B26F0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61CF6F7" w14:textId="46119EFE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8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03B48FC" w14:textId="7B7E9A71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 текста (тема, основная мысль, тип речи)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D6BAA8F" w14:textId="75635474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 2023</w:t>
            </w:r>
          </w:p>
        </w:tc>
      </w:tr>
      <w:tr w:rsidR="005857B8" w:rsidRPr="00EC42AB" w14:paraId="259AFC16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D919822" w14:textId="2D0D4EC4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9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5862D1D" w14:textId="03560802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 текста (тема, основная мысль, тип речи)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77D866D" w14:textId="424E0826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 2023</w:t>
            </w:r>
          </w:p>
        </w:tc>
      </w:tr>
      <w:tr w:rsidR="005857B8" w:rsidRPr="00EC42AB" w14:paraId="1FD33D0F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5C58E77" w14:textId="72937C88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6F74718" w14:textId="167DF325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 текста (тема, основная мысль, тип речи)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76F31B9" w14:textId="469B7A76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 2023</w:t>
            </w:r>
          </w:p>
        </w:tc>
      </w:tr>
      <w:tr w:rsidR="005857B8" w:rsidRPr="00EC42AB" w14:paraId="37A1AB2D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5DA1A6E" w14:textId="1F1D6A9D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B34A75C" w14:textId="78E591AE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 текста (тема, основная мысль, тип речи)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E052D24" w14:textId="55B5E6D8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 2023</w:t>
            </w:r>
          </w:p>
        </w:tc>
      </w:tr>
      <w:tr w:rsidR="005857B8" w:rsidRPr="00EC42AB" w14:paraId="31B91876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030A2CE" w14:textId="468FD097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4E2A148" w14:textId="1A12A5BE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 текста (тема, основная мысль, тип речи)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5524F4D" w14:textId="3E65CE7A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 2023</w:t>
            </w:r>
          </w:p>
        </w:tc>
      </w:tr>
      <w:tr w:rsidR="005857B8" w:rsidRPr="00EC42AB" w14:paraId="047020A2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4EC3864" w14:textId="16421C9B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53C1FC9" w14:textId="42F9214D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Определение проблемы текста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E9C1220" w14:textId="783063F9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 2023</w:t>
            </w:r>
          </w:p>
        </w:tc>
      </w:tr>
      <w:tr w:rsidR="005857B8" w:rsidRPr="00EC42AB" w14:paraId="14FD5CCB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CA09382" w14:textId="0150216E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747C5F5" w14:textId="6A7F6ADA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Определение проблемы текста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78218C7" w14:textId="1F66270E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 2023</w:t>
            </w:r>
          </w:p>
        </w:tc>
      </w:tr>
      <w:tr w:rsidR="005857B8" w:rsidRPr="00EC42AB" w14:paraId="722A4A4B" w14:textId="77777777" w:rsidTr="005857B8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6DD8AB2" w14:textId="7A1F387F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C1EBC4A" w14:textId="35330BE8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Определение проблемы текста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22A0C65" w14:textId="189EE619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 2023</w:t>
            </w:r>
          </w:p>
        </w:tc>
      </w:tr>
      <w:tr w:rsidR="005857B8" w:rsidRPr="00EC42AB" w14:paraId="082575A0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B7103A6" w14:textId="1AC7618B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16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9A5E06F" w14:textId="0AC55FD5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Составление развернутого аргументированного ответа на проблемный вопрос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B9FAFBC" w14:textId="23BA1008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ноябрь 2023</w:t>
            </w:r>
          </w:p>
        </w:tc>
      </w:tr>
      <w:tr w:rsidR="005857B8" w:rsidRPr="00EC42AB" w14:paraId="1FB4A45F" w14:textId="77777777" w:rsidTr="005857B8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01E22B0" w14:textId="6DF5C4D2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17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F25902E" w14:textId="50FA223B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Составление развернутого аргументированного ответа на проблемный вопрос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F19112D" w14:textId="61047173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ноябрь 2023</w:t>
            </w:r>
          </w:p>
        </w:tc>
      </w:tr>
      <w:tr w:rsidR="005857B8" w:rsidRPr="00EC42AB" w14:paraId="2511FF23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0128CC0" w14:textId="088C9664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18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2AEA374" w14:textId="26FFFF96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Составление развернутого аргументированного ответа на проблемный вопрос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0C15CCD" w14:textId="5AED3348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ноябрь 2023</w:t>
            </w:r>
          </w:p>
        </w:tc>
      </w:tr>
      <w:tr w:rsidR="005857B8" w:rsidRPr="00EC42AB" w14:paraId="5C405F11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E75B350" w14:textId="14723599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46CD67C" w14:textId="45FCE247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Составление развернутого аргументированного ответа на проблемный вопрос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E6D2565" w14:textId="34ADC64B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ноябрь 2023</w:t>
            </w:r>
          </w:p>
        </w:tc>
      </w:tr>
      <w:tr w:rsidR="005857B8" w:rsidRPr="00EC42AB" w14:paraId="12BD1484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C8C050A" w14:textId="7C7EFC0E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2AA1FC3" w14:textId="7529126D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Написание эссе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3912820" w14:textId="445B8800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декабрь 2023</w:t>
            </w:r>
          </w:p>
        </w:tc>
      </w:tr>
      <w:tr w:rsidR="005857B8" w:rsidRPr="00EC42AB" w14:paraId="7D3927F9" w14:textId="77777777" w:rsidTr="005857B8">
        <w:trPr>
          <w:trHeight w:val="34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AC8CAF7" w14:textId="2E989E3F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21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41F5CB8" w14:textId="1EE019AB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Написание эссе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234C367" w14:textId="0D5F51C6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декабрь 2023</w:t>
            </w:r>
          </w:p>
        </w:tc>
      </w:tr>
      <w:tr w:rsidR="005857B8" w:rsidRPr="00EC42AB" w14:paraId="4A2F437A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4BF6855" w14:textId="2FFBA5CA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22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E123583" w14:textId="16456EE5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Написание эссе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B9B91A4" w14:textId="1CD0D0FB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декабрь 2023</w:t>
            </w:r>
          </w:p>
        </w:tc>
      </w:tr>
      <w:tr w:rsidR="005857B8" w:rsidRPr="00EC42AB" w14:paraId="62E34377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23C85C0" w14:textId="6413F41F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23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6E3D5D7" w14:textId="00BBFC65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Написание эссе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D8F70B2" w14:textId="11EDDB91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декабрь 2023</w:t>
            </w:r>
          </w:p>
        </w:tc>
      </w:tr>
      <w:tr w:rsidR="005857B8" w:rsidRPr="00EC42AB" w14:paraId="6A133FEC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3A00E29" w14:textId="6C893CE0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E4C243E" w14:textId="46CE60D1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Написание эссе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A174732" w14:textId="11818DE5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январь 2024</w:t>
            </w:r>
          </w:p>
        </w:tc>
      </w:tr>
      <w:tr w:rsidR="005857B8" w:rsidRPr="00EC42AB" w14:paraId="677A5626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F883D30" w14:textId="67F141A1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25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8A04F54" w14:textId="76651F9E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Написание эссе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9100AC8" w14:textId="0DA36F49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январь 2024</w:t>
            </w:r>
          </w:p>
        </w:tc>
      </w:tr>
      <w:tr w:rsidR="005857B8" w:rsidRPr="00EC42AB" w14:paraId="1B17CB04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B47D22F" w14:textId="2D6F98D4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26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D5741DE" w14:textId="207AF912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Написание эссе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786D7F6" w14:textId="4645B90D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январь 2024</w:t>
            </w:r>
          </w:p>
        </w:tc>
      </w:tr>
      <w:tr w:rsidR="005857B8" w:rsidRPr="00EC42AB" w14:paraId="312C5B6A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AD41956" w14:textId="2D46C09A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27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5DD03FC" w14:textId="28B1E701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Написание эссе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AEEAB3E" w14:textId="7BD8EF5A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январь 2024</w:t>
            </w:r>
          </w:p>
        </w:tc>
      </w:tr>
      <w:tr w:rsidR="005857B8" w:rsidRPr="00EC42AB" w14:paraId="365FC626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DBBCEF2" w14:textId="0E57A7A5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28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8FEE0CB" w14:textId="31937759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 типичных ошибок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502C581" w14:textId="4C634269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февраль 2024</w:t>
            </w:r>
          </w:p>
        </w:tc>
      </w:tr>
      <w:tr w:rsidR="005857B8" w:rsidRPr="00EC42AB" w14:paraId="75299662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34162F2" w14:textId="53C7144C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29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E7D87CC" w14:textId="6421E89B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 типичных ошибок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0CF8B8E" w14:textId="5707A125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февраль 2024</w:t>
            </w:r>
          </w:p>
        </w:tc>
      </w:tr>
      <w:tr w:rsidR="005857B8" w:rsidRPr="00EC42AB" w14:paraId="0ACB673F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77B1899" w14:textId="176279A9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86B8E1C" w14:textId="03E57B06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 типичных ошибок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1378A8F" w14:textId="5ABDDCCF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февраль 2024</w:t>
            </w:r>
          </w:p>
        </w:tc>
      </w:tr>
      <w:tr w:rsidR="005857B8" w:rsidRPr="00EC42AB" w14:paraId="74D95810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8448074" w14:textId="37E1F7E6" w:rsidR="005857B8" w:rsidRPr="00EC42AB" w:rsidRDefault="005857B8" w:rsidP="00314FBC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31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700AE32" w14:textId="15AD3A32" w:rsidR="005857B8" w:rsidRPr="00EC42AB" w:rsidRDefault="005857B8" w:rsidP="0082641E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 типичных ошибок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02775A7" w14:textId="40CCDF45" w:rsidR="005857B8" w:rsidRPr="00EC42AB" w:rsidRDefault="005857B8" w:rsidP="00314FBC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февраль 2024</w:t>
            </w:r>
          </w:p>
        </w:tc>
      </w:tr>
      <w:tr w:rsidR="005857B8" w:rsidRPr="00EC42AB" w14:paraId="5A1E3756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1145A31" w14:textId="72F01289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32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4D4F7B9" w14:textId="43786D4B" w:rsidR="005857B8" w:rsidRPr="00EC42AB" w:rsidRDefault="00A7230E" w:rsidP="00A7230E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16"/>
                <w:color w:val="000000"/>
                <w:sz w:val="28"/>
                <w:szCs w:val="28"/>
              </w:rPr>
              <w:t>Лингвостилистический анализ текста</w:t>
            </w:r>
            <w:r w:rsidRPr="00EC42AB">
              <w:rPr>
                <w:rStyle w:val="c16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9303997" w14:textId="0E9E2D64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март 2024</w:t>
            </w:r>
          </w:p>
        </w:tc>
      </w:tr>
      <w:tr w:rsidR="00A7230E" w:rsidRPr="00EC42AB" w14:paraId="7B7FACA7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43DC425" w14:textId="7F0405C1" w:rsidR="00A7230E" w:rsidRPr="00EC42AB" w:rsidRDefault="00A7230E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33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09A9A7A" w14:textId="21944F8D" w:rsidR="00A7230E" w:rsidRPr="00EC42AB" w:rsidRDefault="00A7230E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716D7F">
              <w:rPr>
                <w:rStyle w:val="c16"/>
                <w:color w:val="000000"/>
                <w:sz w:val="28"/>
                <w:szCs w:val="28"/>
              </w:rPr>
              <w:t>Лингвостилистический анализ текста.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6252EC3" w14:textId="65400834" w:rsidR="00A7230E" w:rsidRPr="00EC42AB" w:rsidRDefault="00A7230E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март 2024</w:t>
            </w:r>
          </w:p>
        </w:tc>
      </w:tr>
      <w:tr w:rsidR="00A7230E" w:rsidRPr="00EC42AB" w14:paraId="6B2D629E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C0F7D40" w14:textId="585DC435" w:rsidR="00A7230E" w:rsidRPr="00EC42AB" w:rsidRDefault="00A7230E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34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944E062" w14:textId="51BCA299" w:rsidR="00A7230E" w:rsidRPr="00EC42AB" w:rsidRDefault="00A7230E" w:rsidP="0082641E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16D7F">
              <w:rPr>
                <w:rStyle w:val="c16"/>
                <w:color w:val="000000"/>
                <w:sz w:val="28"/>
                <w:szCs w:val="28"/>
              </w:rPr>
              <w:t>Лингвостилистический анализ текста.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260EB3D" w14:textId="6487998A" w:rsidR="00A7230E" w:rsidRPr="00EC42AB" w:rsidRDefault="00A7230E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март 2024</w:t>
            </w:r>
          </w:p>
        </w:tc>
      </w:tr>
      <w:tr w:rsidR="00A7230E" w:rsidRPr="00EC42AB" w14:paraId="602DBE43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72D30F9" w14:textId="203D1247" w:rsidR="00A7230E" w:rsidRPr="00EC42AB" w:rsidRDefault="00A7230E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C42AB">
              <w:rPr>
                <w:rStyle w:val="c1"/>
                <w:color w:val="000000"/>
                <w:sz w:val="28"/>
                <w:szCs w:val="28"/>
              </w:rPr>
              <w:t>35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BBC97C0" w14:textId="4CB6A145" w:rsidR="00A7230E" w:rsidRPr="00EC42AB" w:rsidRDefault="00A7230E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716D7F">
              <w:rPr>
                <w:rStyle w:val="c16"/>
                <w:color w:val="000000"/>
                <w:sz w:val="28"/>
                <w:szCs w:val="28"/>
              </w:rPr>
              <w:t>Лингвостилистический анализ текста.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D166BAD" w14:textId="411A3D7E" w:rsidR="00A7230E" w:rsidRPr="00EC42AB" w:rsidRDefault="00A7230E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апрель 2024</w:t>
            </w:r>
          </w:p>
        </w:tc>
      </w:tr>
      <w:tr w:rsidR="00A7230E" w:rsidRPr="00EC42AB" w14:paraId="12A2A49F" w14:textId="77777777" w:rsidTr="005857B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5E8F844" w14:textId="61F2EC48" w:rsidR="00A7230E" w:rsidRPr="00EC42AB" w:rsidRDefault="00A7230E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lastRenderedPageBreak/>
              <w:t>36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5892011" w14:textId="1555BE2B" w:rsidR="00A7230E" w:rsidRPr="00EC42AB" w:rsidRDefault="00A7230E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716D7F">
              <w:rPr>
                <w:rStyle w:val="c16"/>
                <w:color w:val="000000"/>
                <w:sz w:val="28"/>
                <w:szCs w:val="28"/>
              </w:rPr>
              <w:t>Лингвостилистический анализ текста.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8A0246F" w14:textId="26ED4C77" w:rsidR="00A7230E" w:rsidRPr="00EC42AB" w:rsidRDefault="00A7230E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апрель 2024</w:t>
            </w:r>
          </w:p>
        </w:tc>
      </w:tr>
      <w:tr w:rsidR="00A7230E" w:rsidRPr="00EC42AB" w14:paraId="1845D40D" w14:textId="77777777" w:rsidTr="00C5106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068F0A8" w14:textId="3F5F72BA" w:rsidR="00A7230E" w:rsidRPr="00EC42AB" w:rsidRDefault="00A7230E" w:rsidP="0082641E">
            <w:pPr>
              <w:pStyle w:val="c2"/>
              <w:spacing w:before="0" w:beforeAutospacing="0" w:after="0" w:afterAutospacing="0" w:line="0" w:lineRule="atLeast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37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4E543D5" w14:textId="156D32E4" w:rsidR="00A7230E" w:rsidRPr="00EC42AB" w:rsidRDefault="00A7230E" w:rsidP="0082641E">
            <w:pPr>
              <w:pStyle w:val="c2"/>
              <w:spacing w:before="0" w:beforeAutospacing="0" w:after="0" w:afterAutospacing="0" w:line="0" w:lineRule="atLeast"/>
              <w:rPr>
                <w:rStyle w:val="c16"/>
                <w:color w:val="000000"/>
                <w:sz w:val="28"/>
                <w:szCs w:val="28"/>
              </w:rPr>
            </w:pPr>
            <w:r w:rsidRPr="00716D7F">
              <w:rPr>
                <w:rStyle w:val="c16"/>
                <w:color w:val="000000"/>
                <w:sz w:val="28"/>
                <w:szCs w:val="28"/>
              </w:rPr>
              <w:t>Лингвостилистический анализ текста.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A68244F" w14:textId="789B4320" w:rsidR="00A7230E" w:rsidRPr="00EC42AB" w:rsidRDefault="00A7230E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апрель 2024</w:t>
            </w:r>
          </w:p>
        </w:tc>
      </w:tr>
      <w:tr w:rsidR="00A7230E" w:rsidRPr="00EC42AB" w14:paraId="4C898997" w14:textId="77777777" w:rsidTr="00C5106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5AB6EBF" w14:textId="4BC12AFA" w:rsidR="00A7230E" w:rsidRPr="00EC42AB" w:rsidRDefault="00A7230E" w:rsidP="0082641E">
            <w:pPr>
              <w:pStyle w:val="c2"/>
              <w:spacing w:before="0" w:beforeAutospacing="0" w:after="0" w:afterAutospacing="0" w:line="0" w:lineRule="atLeast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38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CC45A8C" w14:textId="1946224F" w:rsidR="00A7230E" w:rsidRPr="00EC42AB" w:rsidRDefault="00A7230E" w:rsidP="0082641E">
            <w:pPr>
              <w:pStyle w:val="c2"/>
              <w:spacing w:before="0" w:beforeAutospacing="0" w:after="0" w:afterAutospacing="0" w:line="0" w:lineRule="atLeast"/>
              <w:rPr>
                <w:rStyle w:val="c16"/>
                <w:color w:val="000000"/>
                <w:sz w:val="28"/>
                <w:szCs w:val="28"/>
              </w:rPr>
            </w:pPr>
            <w:r w:rsidRPr="00716D7F">
              <w:rPr>
                <w:rStyle w:val="c16"/>
                <w:color w:val="000000"/>
                <w:sz w:val="28"/>
                <w:szCs w:val="28"/>
              </w:rPr>
              <w:t>Лингвостилистический анализ текста.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3D2796F" w14:textId="776B10EB" w:rsidR="00A7230E" w:rsidRPr="00EC42AB" w:rsidRDefault="00A7230E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апрель 2024</w:t>
            </w:r>
          </w:p>
        </w:tc>
      </w:tr>
      <w:tr w:rsidR="00A7230E" w:rsidRPr="00EC42AB" w14:paraId="7018A0DB" w14:textId="77777777" w:rsidTr="00C5106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423DA49" w14:textId="4C9A97C1" w:rsidR="00A7230E" w:rsidRPr="00EC42AB" w:rsidRDefault="00A7230E" w:rsidP="0082641E">
            <w:pPr>
              <w:pStyle w:val="c2"/>
              <w:spacing w:before="0" w:beforeAutospacing="0" w:after="0" w:afterAutospacing="0" w:line="0" w:lineRule="atLeast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39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E79C462" w14:textId="329EDD22" w:rsidR="00A7230E" w:rsidRPr="00EC42AB" w:rsidRDefault="00A7230E" w:rsidP="0082641E">
            <w:pPr>
              <w:pStyle w:val="c2"/>
              <w:spacing w:before="0" w:beforeAutospacing="0" w:after="0" w:afterAutospacing="0" w:line="0" w:lineRule="atLeast"/>
              <w:rPr>
                <w:rStyle w:val="c16"/>
                <w:color w:val="000000"/>
                <w:sz w:val="28"/>
                <w:szCs w:val="28"/>
              </w:rPr>
            </w:pPr>
            <w:r w:rsidRPr="00716D7F">
              <w:rPr>
                <w:rStyle w:val="c16"/>
                <w:color w:val="000000"/>
                <w:sz w:val="28"/>
                <w:szCs w:val="28"/>
              </w:rPr>
              <w:t>Лингвостилистический анализ текста.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06FE7B3" w14:textId="6174EF98" w:rsidR="00A7230E" w:rsidRPr="00EC42AB" w:rsidRDefault="00A7230E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май 2024</w:t>
            </w:r>
          </w:p>
        </w:tc>
      </w:tr>
      <w:tr w:rsidR="00A7230E" w:rsidRPr="00EC42AB" w14:paraId="66989092" w14:textId="77777777" w:rsidTr="00C5106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C3744DF" w14:textId="61BCA645" w:rsidR="00A7230E" w:rsidRPr="00EC42AB" w:rsidRDefault="00A7230E" w:rsidP="0082641E">
            <w:pPr>
              <w:pStyle w:val="c2"/>
              <w:spacing w:before="0" w:beforeAutospacing="0" w:after="0" w:afterAutospacing="0" w:line="0" w:lineRule="atLeast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40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F59FC99" w14:textId="1396302E" w:rsidR="00A7230E" w:rsidRPr="00EC42AB" w:rsidRDefault="00A7230E" w:rsidP="0082641E">
            <w:pPr>
              <w:pStyle w:val="c2"/>
              <w:spacing w:before="0" w:beforeAutospacing="0" w:after="0" w:afterAutospacing="0" w:line="0" w:lineRule="atLeast"/>
              <w:rPr>
                <w:rStyle w:val="c16"/>
                <w:color w:val="000000"/>
                <w:sz w:val="28"/>
                <w:szCs w:val="28"/>
              </w:rPr>
            </w:pPr>
            <w:r w:rsidRPr="00716D7F">
              <w:rPr>
                <w:rStyle w:val="c16"/>
                <w:color w:val="000000"/>
                <w:sz w:val="28"/>
                <w:szCs w:val="28"/>
              </w:rPr>
              <w:t>Лингвостилистический анализ текста.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A3C4E67" w14:textId="1C6C627B" w:rsidR="00A7230E" w:rsidRPr="00EC42AB" w:rsidRDefault="00A7230E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май 2024</w:t>
            </w:r>
          </w:p>
        </w:tc>
      </w:tr>
      <w:tr w:rsidR="00A7230E" w:rsidRPr="00EC42AB" w14:paraId="189FF6A3" w14:textId="77777777" w:rsidTr="00C5106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11CFD41" w14:textId="1D439922" w:rsidR="00A7230E" w:rsidRPr="00EC42AB" w:rsidRDefault="00A7230E" w:rsidP="0082641E">
            <w:pPr>
              <w:pStyle w:val="c2"/>
              <w:spacing w:before="0" w:beforeAutospacing="0" w:after="0" w:afterAutospacing="0" w:line="0" w:lineRule="atLeast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41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02CA373" w14:textId="03C30B7D" w:rsidR="00A7230E" w:rsidRPr="00EC42AB" w:rsidRDefault="00A7230E" w:rsidP="0082641E">
            <w:pPr>
              <w:pStyle w:val="c2"/>
              <w:spacing w:before="0" w:beforeAutospacing="0" w:after="0" w:afterAutospacing="0" w:line="0" w:lineRule="atLeast"/>
              <w:rPr>
                <w:rStyle w:val="c16"/>
                <w:color w:val="000000"/>
                <w:sz w:val="28"/>
                <w:szCs w:val="28"/>
              </w:rPr>
            </w:pPr>
            <w:r w:rsidRPr="00716D7F">
              <w:rPr>
                <w:rStyle w:val="c16"/>
                <w:color w:val="000000"/>
                <w:sz w:val="28"/>
                <w:szCs w:val="28"/>
              </w:rPr>
              <w:t>Лингвостилистический анализ текста.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B871791" w14:textId="050ABCEA" w:rsidR="00A7230E" w:rsidRPr="00EC42AB" w:rsidRDefault="00A7230E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май 2024</w:t>
            </w:r>
          </w:p>
        </w:tc>
      </w:tr>
      <w:tr w:rsidR="00A7230E" w:rsidRPr="00EC42AB" w14:paraId="4DA628C9" w14:textId="77777777" w:rsidTr="00C5106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5B10887" w14:textId="45566EB0" w:rsidR="00A7230E" w:rsidRPr="00EC42AB" w:rsidRDefault="00A7230E" w:rsidP="0082641E">
            <w:pPr>
              <w:pStyle w:val="c2"/>
              <w:spacing w:before="0" w:beforeAutospacing="0" w:after="0" w:afterAutospacing="0" w:line="0" w:lineRule="atLeast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42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3A0DD0A" w14:textId="6C9C656B" w:rsidR="00A7230E" w:rsidRPr="00EC42AB" w:rsidRDefault="00A7230E" w:rsidP="0082641E">
            <w:pPr>
              <w:pStyle w:val="c2"/>
              <w:spacing w:before="0" w:beforeAutospacing="0" w:after="0" w:afterAutospacing="0" w:line="0" w:lineRule="atLeast"/>
              <w:rPr>
                <w:rStyle w:val="c16"/>
                <w:color w:val="000000"/>
                <w:sz w:val="28"/>
                <w:szCs w:val="28"/>
              </w:rPr>
            </w:pPr>
            <w:r w:rsidRPr="00716D7F">
              <w:rPr>
                <w:rStyle w:val="c16"/>
                <w:color w:val="000000"/>
                <w:sz w:val="28"/>
                <w:szCs w:val="28"/>
              </w:rPr>
              <w:t>Лингвостилистический анализ текста.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D4C92BE" w14:textId="07FE0147" w:rsidR="00A7230E" w:rsidRPr="00EC42AB" w:rsidRDefault="00A7230E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май 2024</w:t>
            </w:r>
          </w:p>
        </w:tc>
      </w:tr>
      <w:tr w:rsidR="005857B8" w:rsidRPr="00EC42AB" w14:paraId="287137B8" w14:textId="77777777" w:rsidTr="00C5106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800186A" w14:textId="1FE13EC4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43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6B56967" w14:textId="46EB9DC0" w:rsidR="005857B8" w:rsidRPr="00EC42AB" w:rsidRDefault="00A7230E" w:rsidP="0082641E">
            <w:pPr>
              <w:pStyle w:val="c2"/>
              <w:spacing w:before="0" w:beforeAutospacing="0" w:after="0" w:afterAutospacing="0" w:line="0" w:lineRule="atLeast"/>
              <w:rPr>
                <w:rStyle w:val="c16"/>
                <w:color w:val="000000"/>
                <w:sz w:val="28"/>
                <w:szCs w:val="28"/>
              </w:rPr>
            </w:pPr>
            <w:r>
              <w:rPr>
                <w:rStyle w:val="c16"/>
                <w:color w:val="000000"/>
                <w:sz w:val="28"/>
                <w:szCs w:val="28"/>
              </w:rPr>
              <w:t>Консультация по заданиям на лето.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8999EE3" w14:textId="3683B0F9" w:rsidR="005857B8" w:rsidRPr="00EC42AB" w:rsidRDefault="005857B8" w:rsidP="0082641E">
            <w:pPr>
              <w:pStyle w:val="c2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май 2024</w:t>
            </w:r>
          </w:p>
        </w:tc>
      </w:tr>
    </w:tbl>
    <w:p w14:paraId="185ACDBA" w14:textId="77777777" w:rsidR="0024301C" w:rsidRPr="00EC42AB" w:rsidRDefault="0024301C" w:rsidP="008048F3">
      <w:pPr>
        <w:pStyle w:val="c9"/>
        <w:shd w:val="clear" w:color="auto" w:fill="FFFFFF"/>
        <w:spacing w:before="0" w:beforeAutospacing="0" w:after="0" w:afterAutospacing="0"/>
        <w:jc w:val="both"/>
        <w:rPr>
          <w:rStyle w:val="c16"/>
          <w:b/>
          <w:bCs/>
          <w:color w:val="000000"/>
          <w:sz w:val="28"/>
          <w:szCs w:val="28"/>
        </w:rPr>
      </w:pPr>
    </w:p>
    <w:p w14:paraId="1DBA3212" w14:textId="77777777" w:rsidR="0024301C" w:rsidRPr="00EC42AB" w:rsidRDefault="0024301C" w:rsidP="008048F3">
      <w:pPr>
        <w:pStyle w:val="c9"/>
        <w:shd w:val="clear" w:color="auto" w:fill="FFFFFF"/>
        <w:spacing w:before="0" w:beforeAutospacing="0" w:after="0" w:afterAutospacing="0"/>
        <w:jc w:val="both"/>
        <w:rPr>
          <w:rStyle w:val="c16"/>
          <w:b/>
          <w:bCs/>
          <w:color w:val="000000"/>
          <w:sz w:val="28"/>
          <w:szCs w:val="28"/>
        </w:rPr>
      </w:pPr>
    </w:p>
    <w:p w14:paraId="049229A1" w14:textId="0B1FAE97" w:rsidR="008048F3" w:rsidRPr="00EC42AB" w:rsidRDefault="008048F3" w:rsidP="008048F3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42AB">
        <w:rPr>
          <w:rStyle w:val="c16"/>
          <w:b/>
          <w:bCs/>
          <w:color w:val="000000"/>
          <w:sz w:val="28"/>
          <w:szCs w:val="28"/>
        </w:rPr>
        <w:t>Урок 1. Ознакомление с форматом олимпиады.</w:t>
      </w:r>
    </w:p>
    <w:p w14:paraId="7653AC00" w14:textId="73F97D3B" w:rsidR="008048F3" w:rsidRPr="00EC42AB" w:rsidRDefault="008048F3" w:rsidP="008048F3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42AB">
        <w:rPr>
          <w:rStyle w:val="c16"/>
          <w:color w:val="000000"/>
          <w:sz w:val="28"/>
          <w:szCs w:val="28"/>
        </w:rPr>
        <w:t>Типы заданий. Продолжительность выполнения заданий.</w:t>
      </w:r>
    </w:p>
    <w:p w14:paraId="5AD292CC" w14:textId="5801B282" w:rsidR="008048F3" w:rsidRPr="00EC42AB" w:rsidRDefault="008048F3" w:rsidP="008048F3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42AB">
        <w:rPr>
          <w:rStyle w:val="c16"/>
          <w:b/>
          <w:bCs/>
          <w:color w:val="000000"/>
          <w:sz w:val="28"/>
          <w:szCs w:val="28"/>
        </w:rPr>
        <w:t>Урок 2</w:t>
      </w:r>
      <w:r w:rsidR="005857B8">
        <w:rPr>
          <w:rStyle w:val="c16"/>
          <w:b/>
          <w:bCs/>
          <w:color w:val="000000"/>
          <w:sz w:val="28"/>
          <w:szCs w:val="28"/>
        </w:rPr>
        <w:t>-3</w:t>
      </w:r>
      <w:r w:rsidRPr="00EC42AB">
        <w:rPr>
          <w:rStyle w:val="c16"/>
          <w:b/>
          <w:bCs/>
          <w:color w:val="000000"/>
          <w:sz w:val="28"/>
          <w:szCs w:val="28"/>
        </w:rPr>
        <w:t xml:space="preserve">. </w:t>
      </w:r>
      <w:r w:rsidR="00DB1EC2" w:rsidRPr="00EC42AB">
        <w:rPr>
          <w:rStyle w:val="c16"/>
          <w:b/>
          <w:bCs/>
          <w:color w:val="000000"/>
          <w:sz w:val="28"/>
          <w:szCs w:val="28"/>
        </w:rPr>
        <w:t>Изучение типов речи</w:t>
      </w:r>
    </w:p>
    <w:p w14:paraId="5B567D38" w14:textId="4D64B541" w:rsidR="008048F3" w:rsidRPr="00EC42AB" w:rsidRDefault="008048F3" w:rsidP="008048F3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42AB">
        <w:rPr>
          <w:rStyle w:val="c16"/>
          <w:b/>
          <w:bCs/>
          <w:color w:val="000000"/>
          <w:sz w:val="28"/>
          <w:szCs w:val="28"/>
        </w:rPr>
        <w:t xml:space="preserve">Урок </w:t>
      </w:r>
      <w:r w:rsidR="005857B8">
        <w:rPr>
          <w:rStyle w:val="c16"/>
          <w:b/>
          <w:bCs/>
          <w:color w:val="000000"/>
          <w:sz w:val="28"/>
          <w:szCs w:val="28"/>
        </w:rPr>
        <w:t>4-15</w:t>
      </w:r>
      <w:r w:rsidRPr="00EC42AB">
        <w:rPr>
          <w:rStyle w:val="c16"/>
          <w:b/>
          <w:bCs/>
          <w:color w:val="000000"/>
          <w:sz w:val="28"/>
          <w:szCs w:val="28"/>
        </w:rPr>
        <w:t>. Работа с те</w:t>
      </w:r>
      <w:r w:rsidR="0082641E" w:rsidRPr="00EC42AB">
        <w:rPr>
          <w:rStyle w:val="c16"/>
          <w:b/>
          <w:bCs/>
          <w:color w:val="000000"/>
          <w:sz w:val="28"/>
          <w:szCs w:val="28"/>
        </w:rPr>
        <w:t>кст</w:t>
      </w:r>
      <w:r w:rsidR="00DB1EC2" w:rsidRPr="00EC42AB">
        <w:rPr>
          <w:rStyle w:val="c16"/>
          <w:b/>
          <w:bCs/>
          <w:color w:val="000000"/>
          <w:sz w:val="28"/>
          <w:szCs w:val="28"/>
        </w:rPr>
        <w:t>ами</w:t>
      </w:r>
    </w:p>
    <w:p w14:paraId="200EA769" w14:textId="7C588C31" w:rsidR="008048F3" w:rsidRPr="00EC42AB" w:rsidRDefault="00DB1EC2" w:rsidP="008048F3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42AB">
        <w:rPr>
          <w:rStyle w:val="c16"/>
          <w:color w:val="000000"/>
          <w:sz w:val="28"/>
          <w:szCs w:val="28"/>
        </w:rPr>
        <w:t>Определение темы, основной мысли, типа речи</w:t>
      </w:r>
      <w:r w:rsidR="008048F3" w:rsidRPr="00EC42AB">
        <w:rPr>
          <w:rStyle w:val="c16"/>
          <w:color w:val="000000"/>
          <w:sz w:val="28"/>
          <w:szCs w:val="28"/>
        </w:rPr>
        <w:t>.</w:t>
      </w:r>
    </w:p>
    <w:p w14:paraId="6D39275B" w14:textId="50119986" w:rsidR="008048F3" w:rsidRPr="00EC42AB" w:rsidRDefault="008048F3" w:rsidP="008048F3">
      <w:pPr>
        <w:pStyle w:val="c9"/>
        <w:shd w:val="clear" w:color="auto" w:fill="FFFFFF"/>
        <w:spacing w:before="0" w:beforeAutospacing="0" w:after="0" w:afterAutospacing="0"/>
        <w:jc w:val="both"/>
        <w:rPr>
          <w:rStyle w:val="c16"/>
          <w:b/>
          <w:bCs/>
          <w:color w:val="000000"/>
          <w:sz w:val="28"/>
          <w:szCs w:val="28"/>
        </w:rPr>
      </w:pPr>
      <w:r w:rsidRPr="00EC42AB">
        <w:rPr>
          <w:rStyle w:val="c16"/>
          <w:b/>
          <w:bCs/>
          <w:color w:val="000000"/>
          <w:sz w:val="28"/>
          <w:szCs w:val="28"/>
        </w:rPr>
        <w:t xml:space="preserve">Урок </w:t>
      </w:r>
      <w:r w:rsidR="005857B8">
        <w:rPr>
          <w:rStyle w:val="c16"/>
          <w:b/>
          <w:bCs/>
          <w:color w:val="000000"/>
          <w:sz w:val="28"/>
          <w:szCs w:val="28"/>
        </w:rPr>
        <w:t>16-19</w:t>
      </w:r>
      <w:r w:rsidRPr="00EC42AB">
        <w:rPr>
          <w:rStyle w:val="c16"/>
          <w:b/>
          <w:bCs/>
          <w:color w:val="000000"/>
          <w:sz w:val="28"/>
          <w:szCs w:val="28"/>
        </w:rPr>
        <w:t>. Работа с те</w:t>
      </w:r>
      <w:r w:rsidR="0082641E" w:rsidRPr="00EC42AB">
        <w:rPr>
          <w:rStyle w:val="c16"/>
          <w:b/>
          <w:bCs/>
          <w:color w:val="000000"/>
          <w:sz w:val="28"/>
          <w:szCs w:val="28"/>
        </w:rPr>
        <w:t>кст</w:t>
      </w:r>
      <w:r w:rsidR="00DB1EC2" w:rsidRPr="00EC42AB">
        <w:rPr>
          <w:rStyle w:val="c16"/>
          <w:b/>
          <w:bCs/>
          <w:color w:val="000000"/>
          <w:sz w:val="28"/>
          <w:szCs w:val="28"/>
        </w:rPr>
        <w:t>ами</w:t>
      </w:r>
    </w:p>
    <w:p w14:paraId="44A7C173" w14:textId="6E7B1D3B" w:rsidR="008048F3" w:rsidRPr="00EC42AB" w:rsidRDefault="00DB1EC2" w:rsidP="008048F3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42AB">
        <w:rPr>
          <w:rStyle w:val="c16"/>
          <w:color w:val="000000"/>
          <w:sz w:val="28"/>
          <w:szCs w:val="28"/>
        </w:rPr>
        <w:t>Определение проблемы и составление развернутого аргументированного ответа на проблемный вопрос</w:t>
      </w:r>
      <w:r w:rsidR="0082641E" w:rsidRPr="00EC42AB">
        <w:rPr>
          <w:rStyle w:val="c16"/>
          <w:color w:val="000000"/>
          <w:sz w:val="28"/>
          <w:szCs w:val="28"/>
        </w:rPr>
        <w:t>, подбор аргументов</w:t>
      </w:r>
    </w:p>
    <w:p w14:paraId="72B52820" w14:textId="154913ED" w:rsidR="008048F3" w:rsidRPr="00EC42AB" w:rsidRDefault="008048F3" w:rsidP="008048F3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42AB">
        <w:rPr>
          <w:rStyle w:val="c16"/>
          <w:b/>
          <w:bCs/>
          <w:color w:val="000000"/>
          <w:sz w:val="28"/>
          <w:szCs w:val="28"/>
        </w:rPr>
        <w:t xml:space="preserve">Урок </w:t>
      </w:r>
      <w:r w:rsidR="005857B8">
        <w:rPr>
          <w:rStyle w:val="c16"/>
          <w:b/>
          <w:bCs/>
          <w:color w:val="000000"/>
          <w:sz w:val="28"/>
          <w:szCs w:val="28"/>
        </w:rPr>
        <w:t>20-27</w:t>
      </w:r>
      <w:r w:rsidRPr="00EC42AB">
        <w:rPr>
          <w:rStyle w:val="c16"/>
          <w:b/>
          <w:bCs/>
          <w:color w:val="000000"/>
          <w:sz w:val="28"/>
          <w:szCs w:val="28"/>
        </w:rPr>
        <w:t>. Работа с те</w:t>
      </w:r>
      <w:r w:rsidR="0082641E" w:rsidRPr="00EC42AB">
        <w:rPr>
          <w:rStyle w:val="c16"/>
          <w:b/>
          <w:bCs/>
          <w:color w:val="000000"/>
          <w:sz w:val="28"/>
          <w:szCs w:val="28"/>
        </w:rPr>
        <w:t>кст</w:t>
      </w:r>
      <w:r w:rsidR="00DB1EC2" w:rsidRPr="00EC42AB">
        <w:rPr>
          <w:rStyle w:val="c16"/>
          <w:b/>
          <w:bCs/>
          <w:color w:val="000000"/>
          <w:sz w:val="28"/>
          <w:szCs w:val="28"/>
        </w:rPr>
        <w:t>ами</w:t>
      </w:r>
    </w:p>
    <w:p w14:paraId="2AD13B2D" w14:textId="7ECDA0AA" w:rsidR="008048F3" w:rsidRPr="00EC42AB" w:rsidRDefault="0082641E" w:rsidP="008048F3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42AB">
        <w:rPr>
          <w:rStyle w:val="c16"/>
          <w:color w:val="000000"/>
          <w:sz w:val="28"/>
          <w:szCs w:val="28"/>
        </w:rPr>
        <w:t>Написание эссе по текстам</w:t>
      </w:r>
      <w:r w:rsidR="008048F3" w:rsidRPr="00EC42AB">
        <w:rPr>
          <w:rStyle w:val="c16"/>
          <w:color w:val="000000"/>
          <w:sz w:val="28"/>
          <w:szCs w:val="28"/>
        </w:rPr>
        <w:t>.</w:t>
      </w:r>
    </w:p>
    <w:p w14:paraId="564B0E9B" w14:textId="5EDA1D61" w:rsidR="008048F3" w:rsidRPr="00EC42AB" w:rsidRDefault="008048F3" w:rsidP="008048F3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42AB">
        <w:rPr>
          <w:rStyle w:val="c16"/>
          <w:b/>
          <w:bCs/>
          <w:color w:val="000000"/>
          <w:sz w:val="28"/>
          <w:szCs w:val="28"/>
        </w:rPr>
        <w:t xml:space="preserve">Урок </w:t>
      </w:r>
      <w:r w:rsidR="005857B8">
        <w:rPr>
          <w:rStyle w:val="c16"/>
          <w:b/>
          <w:bCs/>
          <w:color w:val="000000"/>
          <w:sz w:val="28"/>
          <w:szCs w:val="28"/>
        </w:rPr>
        <w:t>28-31.</w:t>
      </w:r>
      <w:r w:rsidR="0082641E" w:rsidRPr="00EC42AB">
        <w:rPr>
          <w:color w:val="000000"/>
          <w:sz w:val="28"/>
          <w:szCs w:val="28"/>
        </w:rPr>
        <w:t xml:space="preserve"> </w:t>
      </w:r>
      <w:r w:rsidRPr="00EC42AB">
        <w:rPr>
          <w:rStyle w:val="c16"/>
          <w:b/>
          <w:bCs/>
          <w:color w:val="000000"/>
          <w:sz w:val="28"/>
          <w:szCs w:val="28"/>
        </w:rPr>
        <w:t xml:space="preserve">Работа </w:t>
      </w:r>
      <w:r w:rsidR="0082641E" w:rsidRPr="00EC42AB">
        <w:rPr>
          <w:rStyle w:val="c16"/>
          <w:b/>
          <w:bCs/>
          <w:color w:val="000000"/>
          <w:sz w:val="28"/>
          <w:szCs w:val="28"/>
        </w:rPr>
        <w:t>с эссе</w:t>
      </w:r>
    </w:p>
    <w:p w14:paraId="187C3A7C" w14:textId="2C0428AF" w:rsidR="008048F3" w:rsidRDefault="0082641E" w:rsidP="008048F3">
      <w:pPr>
        <w:pStyle w:val="c9"/>
        <w:shd w:val="clear" w:color="auto" w:fill="FFFFFF"/>
        <w:spacing w:before="0" w:beforeAutospacing="0" w:after="0" w:afterAutospacing="0"/>
        <w:jc w:val="both"/>
        <w:rPr>
          <w:rStyle w:val="c16"/>
          <w:color w:val="000000"/>
          <w:sz w:val="28"/>
          <w:szCs w:val="28"/>
        </w:rPr>
      </w:pPr>
      <w:r w:rsidRPr="00EC42AB">
        <w:rPr>
          <w:rStyle w:val="c16"/>
          <w:color w:val="000000"/>
          <w:sz w:val="28"/>
          <w:szCs w:val="28"/>
        </w:rPr>
        <w:t>А</w:t>
      </w:r>
      <w:r w:rsidR="008048F3" w:rsidRPr="00EC42AB">
        <w:rPr>
          <w:rStyle w:val="c16"/>
          <w:color w:val="000000"/>
          <w:sz w:val="28"/>
          <w:szCs w:val="28"/>
        </w:rPr>
        <w:t>нализ выполнения заданий и разбор типичных ошибок.</w:t>
      </w:r>
    </w:p>
    <w:p w14:paraId="48BEB95B" w14:textId="6C8131FD" w:rsidR="005857B8" w:rsidRPr="00EC42AB" w:rsidRDefault="005857B8" w:rsidP="005857B8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42AB">
        <w:rPr>
          <w:rStyle w:val="c16"/>
          <w:b/>
          <w:bCs/>
          <w:color w:val="000000"/>
          <w:sz w:val="28"/>
          <w:szCs w:val="28"/>
        </w:rPr>
        <w:t xml:space="preserve">Урок </w:t>
      </w:r>
      <w:r>
        <w:rPr>
          <w:rStyle w:val="c16"/>
          <w:b/>
          <w:bCs/>
          <w:color w:val="000000"/>
          <w:sz w:val="28"/>
          <w:szCs w:val="28"/>
        </w:rPr>
        <w:t>32-4</w:t>
      </w:r>
      <w:r w:rsidR="00A7230E">
        <w:rPr>
          <w:rStyle w:val="c16"/>
          <w:b/>
          <w:bCs/>
          <w:color w:val="000000"/>
          <w:sz w:val="28"/>
          <w:szCs w:val="28"/>
        </w:rPr>
        <w:t>2</w:t>
      </w:r>
      <w:r>
        <w:rPr>
          <w:rStyle w:val="c16"/>
          <w:b/>
          <w:bCs/>
          <w:color w:val="000000"/>
          <w:sz w:val="28"/>
          <w:szCs w:val="28"/>
        </w:rPr>
        <w:t>.</w:t>
      </w:r>
      <w:r w:rsidRPr="00EC42AB">
        <w:rPr>
          <w:color w:val="000000"/>
          <w:sz w:val="28"/>
          <w:szCs w:val="28"/>
        </w:rPr>
        <w:t xml:space="preserve"> </w:t>
      </w:r>
      <w:r w:rsidRPr="00EC42AB">
        <w:rPr>
          <w:rStyle w:val="c16"/>
          <w:b/>
          <w:bCs/>
          <w:color w:val="000000"/>
          <w:sz w:val="28"/>
          <w:szCs w:val="28"/>
        </w:rPr>
        <w:t xml:space="preserve">Работа с </w:t>
      </w:r>
      <w:r>
        <w:rPr>
          <w:rStyle w:val="c16"/>
          <w:b/>
          <w:bCs/>
          <w:color w:val="000000"/>
          <w:sz w:val="28"/>
          <w:szCs w:val="28"/>
        </w:rPr>
        <w:t>текстом</w:t>
      </w:r>
    </w:p>
    <w:p w14:paraId="57D9A5C2" w14:textId="0A0FBBA3" w:rsidR="005857B8" w:rsidRDefault="00A7230E" w:rsidP="005857B8">
      <w:pPr>
        <w:pStyle w:val="c9"/>
        <w:shd w:val="clear" w:color="auto" w:fill="FFFFFF"/>
        <w:spacing w:before="0" w:beforeAutospacing="0" w:after="0" w:afterAutospacing="0"/>
        <w:jc w:val="both"/>
        <w:rPr>
          <w:rStyle w:val="c16"/>
          <w:color w:val="000000"/>
          <w:sz w:val="28"/>
          <w:szCs w:val="28"/>
        </w:rPr>
      </w:pPr>
      <w:r>
        <w:rPr>
          <w:rStyle w:val="c16"/>
          <w:color w:val="000000"/>
          <w:sz w:val="28"/>
          <w:szCs w:val="28"/>
        </w:rPr>
        <w:t>Лингвостилистический анализ текста</w:t>
      </w:r>
      <w:r w:rsidR="005857B8" w:rsidRPr="00EC42AB">
        <w:rPr>
          <w:rStyle w:val="c16"/>
          <w:color w:val="000000"/>
          <w:sz w:val="28"/>
          <w:szCs w:val="28"/>
        </w:rPr>
        <w:t>.</w:t>
      </w:r>
    </w:p>
    <w:p w14:paraId="69EF9683" w14:textId="490B652C" w:rsidR="00A7230E" w:rsidRPr="00EC42AB" w:rsidRDefault="00A7230E" w:rsidP="00A7230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3" w:name="h.gjdgxs"/>
      <w:bookmarkEnd w:id="3"/>
      <w:r w:rsidRPr="00EC42AB">
        <w:rPr>
          <w:rStyle w:val="c16"/>
          <w:b/>
          <w:bCs/>
          <w:color w:val="000000"/>
          <w:sz w:val="28"/>
          <w:szCs w:val="28"/>
        </w:rPr>
        <w:t xml:space="preserve">Урок </w:t>
      </w:r>
      <w:r>
        <w:rPr>
          <w:rStyle w:val="c16"/>
          <w:b/>
          <w:bCs/>
          <w:color w:val="000000"/>
          <w:sz w:val="28"/>
          <w:szCs w:val="28"/>
        </w:rPr>
        <w:t>43.</w:t>
      </w:r>
      <w:r w:rsidRPr="00EC42AB">
        <w:rPr>
          <w:color w:val="000000"/>
          <w:sz w:val="28"/>
          <w:szCs w:val="28"/>
        </w:rPr>
        <w:t xml:space="preserve"> </w:t>
      </w:r>
      <w:r>
        <w:rPr>
          <w:rStyle w:val="c16"/>
          <w:b/>
          <w:bCs/>
          <w:color w:val="000000"/>
          <w:sz w:val="28"/>
          <w:szCs w:val="28"/>
        </w:rPr>
        <w:t>Консультация</w:t>
      </w:r>
    </w:p>
    <w:p w14:paraId="276E0964" w14:textId="74EA25C7" w:rsidR="00A7230E" w:rsidRDefault="00A7230E" w:rsidP="00A7230E">
      <w:pPr>
        <w:pStyle w:val="c9"/>
        <w:shd w:val="clear" w:color="auto" w:fill="FFFFFF"/>
        <w:spacing w:before="0" w:beforeAutospacing="0" w:after="0" w:afterAutospacing="0"/>
        <w:jc w:val="both"/>
        <w:rPr>
          <w:rStyle w:val="c16"/>
          <w:color w:val="000000"/>
          <w:sz w:val="28"/>
          <w:szCs w:val="28"/>
        </w:rPr>
      </w:pPr>
      <w:r>
        <w:rPr>
          <w:rStyle w:val="c16"/>
          <w:color w:val="000000"/>
          <w:sz w:val="28"/>
          <w:szCs w:val="28"/>
        </w:rPr>
        <w:t>Консультирование по заданиям на лето</w:t>
      </w:r>
    </w:p>
    <w:p w14:paraId="58F25366" w14:textId="77777777" w:rsidR="008048F3" w:rsidRPr="00EC42AB" w:rsidRDefault="008048F3">
      <w:pPr>
        <w:rPr>
          <w:rFonts w:ascii="Times New Roman" w:hAnsi="Times New Roman" w:cs="Times New Roman"/>
          <w:sz w:val="28"/>
          <w:szCs w:val="28"/>
        </w:rPr>
      </w:pPr>
    </w:p>
    <w:sectPr w:rsidR="008048F3" w:rsidRPr="00EC4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04648"/>
    <w:multiLevelType w:val="multilevel"/>
    <w:tmpl w:val="E10E7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CD17E9"/>
    <w:multiLevelType w:val="multilevel"/>
    <w:tmpl w:val="EDC42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C6017F"/>
    <w:multiLevelType w:val="multilevel"/>
    <w:tmpl w:val="2CFC3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196873"/>
    <w:multiLevelType w:val="multilevel"/>
    <w:tmpl w:val="B900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7902B1"/>
    <w:multiLevelType w:val="multilevel"/>
    <w:tmpl w:val="FF2E0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826784"/>
    <w:multiLevelType w:val="multilevel"/>
    <w:tmpl w:val="1520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149"/>
    <w:rsid w:val="00074AC0"/>
    <w:rsid w:val="00186B95"/>
    <w:rsid w:val="001E2D53"/>
    <w:rsid w:val="001F5504"/>
    <w:rsid w:val="0024301C"/>
    <w:rsid w:val="002E1992"/>
    <w:rsid w:val="00306386"/>
    <w:rsid w:val="0048687F"/>
    <w:rsid w:val="005857B8"/>
    <w:rsid w:val="006409AA"/>
    <w:rsid w:val="00672149"/>
    <w:rsid w:val="006B37B2"/>
    <w:rsid w:val="007A0804"/>
    <w:rsid w:val="008048F3"/>
    <w:rsid w:val="0082641E"/>
    <w:rsid w:val="008B2CCF"/>
    <w:rsid w:val="00A7230E"/>
    <w:rsid w:val="00C51063"/>
    <w:rsid w:val="00C53838"/>
    <w:rsid w:val="00C61D9D"/>
    <w:rsid w:val="00DB1EC2"/>
    <w:rsid w:val="00EC42AB"/>
    <w:rsid w:val="00F76496"/>
    <w:rsid w:val="00FB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DA1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21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1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30">
    <w:name w:val="c30"/>
    <w:basedOn w:val="a"/>
    <w:rsid w:val="0080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8048F3"/>
  </w:style>
  <w:style w:type="character" w:customStyle="1" w:styleId="c19">
    <w:name w:val="c19"/>
    <w:basedOn w:val="a0"/>
    <w:rsid w:val="008048F3"/>
  </w:style>
  <w:style w:type="paragraph" w:customStyle="1" w:styleId="c18">
    <w:name w:val="c18"/>
    <w:basedOn w:val="a"/>
    <w:rsid w:val="0080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8048F3"/>
  </w:style>
  <w:style w:type="paragraph" w:customStyle="1" w:styleId="c2">
    <w:name w:val="c2"/>
    <w:basedOn w:val="a"/>
    <w:rsid w:val="0080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048F3"/>
  </w:style>
  <w:style w:type="paragraph" w:customStyle="1" w:styleId="c9">
    <w:name w:val="c9"/>
    <w:basedOn w:val="a"/>
    <w:rsid w:val="0080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21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1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30">
    <w:name w:val="c30"/>
    <w:basedOn w:val="a"/>
    <w:rsid w:val="0080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8048F3"/>
  </w:style>
  <w:style w:type="character" w:customStyle="1" w:styleId="c19">
    <w:name w:val="c19"/>
    <w:basedOn w:val="a0"/>
    <w:rsid w:val="008048F3"/>
  </w:style>
  <w:style w:type="paragraph" w:customStyle="1" w:styleId="c18">
    <w:name w:val="c18"/>
    <w:basedOn w:val="a"/>
    <w:rsid w:val="0080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8048F3"/>
  </w:style>
  <w:style w:type="paragraph" w:customStyle="1" w:styleId="c2">
    <w:name w:val="c2"/>
    <w:basedOn w:val="a"/>
    <w:rsid w:val="0080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048F3"/>
  </w:style>
  <w:style w:type="paragraph" w:customStyle="1" w:styleId="c9">
    <w:name w:val="c9"/>
    <w:basedOn w:val="a"/>
    <w:rsid w:val="0080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Брюховец</cp:lastModifiedBy>
  <cp:revision>6</cp:revision>
  <dcterms:created xsi:type="dcterms:W3CDTF">2023-08-17T16:33:00Z</dcterms:created>
  <dcterms:modified xsi:type="dcterms:W3CDTF">2023-08-20T05:37:00Z</dcterms:modified>
</cp:coreProperties>
</file>