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B5C6C" w14:textId="6C513363" w:rsidR="00672149" w:rsidRPr="00BD4D3B" w:rsidRDefault="006409AA" w:rsidP="006721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КГУ </w:t>
      </w:r>
      <w:r w:rsidR="00146832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СОШ №11</w:t>
      </w:r>
      <w:r w:rsidR="00146832">
        <w:rPr>
          <w:rFonts w:ascii="Times New Roman" w:hAnsi="Times New Roman" w:cs="Times New Roman"/>
          <w:b/>
          <w:sz w:val="24"/>
          <w:szCs w:val="24"/>
        </w:rPr>
        <w:t>»</w:t>
      </w:r>
    </w:p>
    <w:p w14:paraId="18F55874" w14:textId="77777777" w:rsidR="008B2CCF" w:rsidRDefault="008B2CCF"/>
    <w:p w14:paraId="174F1CFB" w14:textId="77777777" w:rsidR="00672149" w:rsidRDefault="00672149"/>
    <w:p w14:paraId="51177D8F" w14:textId="77777777" w:rsidR="00672149" w:rsidRDefault="00672149"/>
    <w:p w14:paraId="0D38AF85" w14:textId="77777777" w:rsidR="00672149" w:rsidRDefault="00672149"/>
    <w:p w14:paraId="52B22941" w14:textId="77777777" w:rsidR="00672149" w:rsidRDefault="00672149"/>
    <w:p w14:paraId="17E57556" w14:textId="77777777" w:rsidR="00672149" w:rsidRDefault="00672149"/>
    <w:p w14:paraId="58D32C19" w14:textId="77777777" w:rsidR="00672149" w:rsidRDefault="00672149" w:rsidP="00672149">
      <w:pPr>
        <w:pStyle w:val="1"/>
        <w:pBdr>
          <w:bottom w:val="single" w:sz="6" w:space="0" w:color="D6DDB9"/>
        </w:pBdr>
        <w:spacing w:before="120" w:beforeAutospacing="0" w:after="120" w:afterAutospacing="0" w:line="495" w:lineRule="atLeast"/>
        <w:ind w:left="150" w:right="150"/>
        <w:rPr>
          <w:rFonts w:ascii="Trebuchet MS" w:hAnsi="Trebuchet MS"/>
          <w:sz w:val="41"/>
          <w:szCs w:val="41"/>
        </w:rPr>
      </w:pPr>
      <w:r>
        <w:rPr>
          <w:rFonts w:ascii="Trebuchet MS" w:hAnsi="Trebuchet MS"/>
          <w:sz w:val="41"/>
          <w:szCs w:val="41"/>
        </w:rPr>
        <w:t>П</w:t>
      </w:r>
      <w:r w:rsidR="006409AA">
        <w:rPr>
          <w:rFonts w:ascii="Trebuchet MS" w:hAnsi="Trebuchet MS"/>
          <w:sz w:val="41"/>
          <w:szCs w:val="41"/>
        </w:rPr>
        <w:t>рограмма подготовки к олимпиаде</w:t>
      </w:r>
    </w:p>
    <w:p w14:paraId="384F9C57" w14:textId="735DCAD2" w:rsidR="00672149" w:rsidRDefault="00672149" w:rsidP="00672149">
      <w:pPr>
        <w:pStyle w:val="1"/>
        <w:pBdr>
          <w:bottom w:val="single" w:sz="6" w:space="0" w:color="D6DDB9"/>
        </w:pBdr>
        <w:spacing w:before="120" w:beforeAutospacing="0" w:after="120" w:afterAutospacing="0" w:line="495" w:lineRule="atLeast"/>
        <w:ind w:left="150" w:right="150"/>
        <w:rPr>
          <w:rFonts w:ascii="Trebuchet MS" w:hAnsi="Trebuchet MS"/>
          <w:sz w:val="41"/>
          <w:szCs w:val="41"/>
        </w:rPr>
      </w:pPr>
      <w:r>
        <w:rPr>
          <w:rFonts w:ascii="Trebuchet MS" w:hAnsi="Trebuchet MS"/>
          <w:sz w:val="41"/>
          <w:szCs w:val="41"/>
        </w:rPr>
        <w:t xml:space="preserve">            по </w:t>
      </w:r>
      <w:r w:rsidR="00DB1EC2">
        <w:rPr>
          <w:rFonts w:ascii="Trebuchet MS" w:hAnsi="Trebuchet MS"/>
          <w:sz w:val="41"/>
          <w:szCs w:val="41"/>
        </w:rPr>
        <w:t>русскому</w:t>
      </w:r>
      <w:r>
        <w:rPr>
          <w:rFonts w:ascii="Trebuchet MS" w:hAnsi="Trebuchet MS"/>
          <w:sz w:val="41"/>
          <w:szCs w:val="41"/>
        </w:rPr>
        <w:t xml:space="preserve"> языку.</w:t>
      </w:r>
    </w:p>
    <w:p w14:paraId="612D869A" w14:textId="77777777" w:rsidR="006409AA" w:rsidRDefault="006409AA" w:rsidP="00672149">
      <w:pPr>
        <w:pStyle w:val="1"/>
        <w:pBdr>
          <w:bottom w:val="single" w:sz="6" w:space="0" w:color="D6DDB9"/>
        </w:pBdr>
        <w:spacing w:before="120" w:beforeAutospacing="0" w:after="120" w:afterAutospacing="0" w:line="495" w:lineRule="atLeast"/>
        <w:ind w:left="150" w:right="150"/>
        <w:rPr>
          <w:rFonts w:ascii="Trebuchet MS" w:hAnsi="Trebuchet MS"/>
          <w:sz w:val="41"/>
          <w:szCs w:val="41"/>
        </w:rPr>
      </w:pPr>
    </w:p>
    <w:p w14:paraId="2A91A959" w14:textId="77777777" w:rsidR="00672149" w:rsidRDefault="00672149"/>
    <w:p w14:paraId="311A8849" w14:textId="77777777" w:rsidR="00672149" w:rsidRDefault="00672149"/>
    <w:p w14:paraId="61EB20E6" w14:textId="77777777" w:rsidR="00672149" w:rsidRDefault="00672149"/>
    <w:p w14:paraId="145A033B" w14:textId="77777777" w:rsidR="00672149" w:rsidRDefault="00672149"/>
    <w:p w14:paraId="5C3AA295" w14:textId="77777777" w:rsidR="00672149" w:rsidRDefault="00672149"/>
    <w:p w14:paraId="507C1827" w14:textId="77777777" w:rsidR="00672149" w:rsidRDefault="00672149"/>
    <w:p w14:paraId="43B76AD5" w14:textId="77777777" w:rsidR="00672149" w:rsidRDefault="00672149"/>
    <w:p w14:paraId="6E8A3EF9" w14:textId="77777777" w:rsidR="00672149" w:rsidRDefault="00672149"/>
    <w:p w14:paraId="489ECF3E" w14:textId="77777777" w:rsidR="00672149" w:rsidRDefault="00672149"/>
    <w:p w14:paraId="0F814FDF" w14:textId="77777777" w:rsidR="00672149" w:rsidRDefault="00672149"/>
    <w:p w14:paraId="6EE1E963" w14:textId="2C80DCFF" w:rsidR="00672149" w:rsidRDefault="00672149" w:rsidP="006409AA">
      <w:pPr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</w:t>
      </w:r>
      <w:proofErr w:type="gramStart"/>
      <w:r w:rsidRPr="00672149">
        <w:rPr>
          <w:rFonts w:ascii="Times New Roman" w:hAnsi="Times New Roman" w:cs="Times New Roman"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B1EC2">
        <w:rPr>
          <w:rFonts w:ascii="Times New Roman" w:hAnsi="Times New Roman" w:cs="Times New Roman"/>
          <w:sz w:val="28"/>
          <w:szCs w:val="28"/>
        </w:rPr>
        <w:t>Пирожкова</w:t>
      </w:r>
      <w:proofErr w:type="gramEnd"/>
      <w:r w:rsidR="00DB1EC2">
        <w:rPr>
          <w:rFonts w:ascii="Times New Roman" w:hAnsi="Times New Roman" w:cs="Times New Roman"/>
          <w:sz w:val="28"/>
          <w:szCs w:val="28"/>
        </w:rPr>
        <w:t xml:space="preserve"> Т.В</w:t>
      </w:r>
      <w:r w:rsidR="006409AA">
        <w:rPr>
          <w:rFonts w:ascii="Times New Roman" w:hAnsi="Times New Roman" w:cs="Times New Roman"/>
          <w:sz w:val="28"/>
          <w:szCs w:val="28"/>
        </w:rPr>
        <w:t>.</w:t>
      </w:r>
    </w:p>
    <w:p w14:paraId="52F440E1" w14:textId="7C9E926F" w:rsidR="008620DF" w:rsidRDefault="008620DF" w:rsidP="00B63F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6409AA">
        <w:rPr>
          <w:rFonts w:ascii="Times New Roman" w:hAnsi="Times New Roman" w:cs="Times New Roman"/>
          <w:sz w:val="28"/>
          <w:szCs w:val="28"/>
        </w:rPr>
        <w:t>Учениц</w:t>
      </w:r>
      <w:r w:rsidR="00DB1EC2">
        <w:rPr>
          <w:rFonts w:ascii="Times New Roman" w:hAnsi="Times New Roman" w:cs="Times New Roman"/>
          <w:sz w:val="28"/>
          <w:szCs w:val="28"/>
        </w:rPr>
        <w:t>ы</w:t>
      </w:r>
      <w:r w:rsidR="006409A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9662EC5" w14:textId="07BA7262" w:rsidR="008620DF" w:rsidRDefault="008620DF" w:rsidP="00B63F4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Амирханова Венера 8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14:paraId="6FC65941" w14:textId="676C3B65" w:rsidR="008620DF" w:rsidRDefault="008620DF" w:rsidP="00B63F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Дюсембаева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Амира 8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14:paraId="00FDE545" w14:textId="6FD7A1E1" w:rsidR="008620DF" w:rsidRDefault="008620DF" w:rsidP="00B63F4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Мозгунова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Вероника 8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14:paraId="6BC370D3" w14:textId="2E03882C" w:rsidR="006409AA" w:rsidRDefault="008620DF" w:rsidP="00B63F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6409AA">
        <w:rPr>
          <w:rFonts w:ascii="Times New Roman" w:hAnsi="Times New Roman" w:cs="Times New Roman"/>
          <w:sz w:val="28"/>
          <w:szCs w:val="28"/>
        </w:rPr>
        <w:t>Т</w:t>
      </w:r>
      <w:r w:rsidR="00DB1EC2">
        <w:rPr>
          <w:rFonts w:ascii="Times New Roman" w:hAnsi="Times New Roman" w:cs="Times New Roman"/>
          <w:sz w:val="28"/>
          <w:szCs w:val="28"/>
        </w:rPr>
        <w:t>аймас Камила</w:t>
      </w:r>
      <w:r w:rsidR="006409AA">
        <w:rPr>
          <w:rFonts w:ascii="Times New Roman" w:hAnsi="Times New Roman" w:cs="Times New Roman"/>
          <w:sz w:val="28"/>
          <w:szCs w:val="28"/>
        </w:rPr>
        <w:t>,</w:t>
      </w:r>
      <w:r w:rsidR="00186B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="006409AA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6409AA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14:paraId="2338CAFA" w14:textId="0F355512" w:rsidR="00672149" w:rsidRDefault="008620DF" w:rsidP="00B63F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Остапенко Мария</w:t>
      </w:r>
      <w:r w:rsidR="00DB1EC2">
        <w:rPr>
          <w:rFonts w:ascii="Times New Roman" w:hAnsi="Times New Roman" w:cs="Times New Roman"/>
          <w:sz w:val="28"/>
          <w:szCs w:val="28"/>
        </w:rPr>
        <w:t>, 1</w:t>
      </w:r>
      <w:r>
        <w:rPr>
          <w:rFonts w:ascii="Times New Roman" w:hAnsi="Times New Roman" w:cs="Times New Roman"/>
          <w:sz w:val="28"/>
          <w:szCs w:val="28"/>
        </w:rPr>
        <w:t>1</w:t>
      </w:r>
      <w:r w:rsidR="00DB1EC2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DB1EC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л</w:t>
      </w:r>
      <w:proofErr w:type="spellEnd"/>
    </w:p>
    <w:p w14:paraId="0C0D466B" w14:textId="74533728" w:rsidR="00B63F47" w:rsidRDefault="00B63F47" w:rsidP="00B63F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777F3E4" w14:textId="0FD43D22" w:rsidR="00B63F47" w:rsidRDefault="00B63F47" w:rsidP="00B63F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C3A09E1" w14:textId="77777777" w:rsidR="00B63F47" w:rsidRDefault="00B63F47" w:rsidP="00B63F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4CFA64C" w14:textId="01CDCD37" w:rsidR="006409AA" w:rsidRDefault="00F76496" w:rsidP="00640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202</w:t>
      </w:r>
      <w:r w:rsidR="00862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14:paraId="3D2B8468" w14:textId="3AF834C3" w:rsidR="001E2D53" w:rsidRPr="00556C9D" w:rsidRDefault="001E2D53" w:rsidP="006409A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556C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Цель </w:t>
      </w:r>
      <w:r w:rsidR="006409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индивидуальной </w:t>
      </w:r>
      <w:r w:rsidRPr="00556C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программы</w:t>
      </w:r>
      <w:r w:rsidR="006409AA">
        <w:rPr>
          <w:rFonts w:ascii="Times New Roman" w:eastAsia="Times New Roman" w:hAnsi="Times New Roman" w:cs="Times New Roman"/>
          <w:color w:val="000000"/>
          <w:sz w:val="24"/>
          <w:szCs w:val="24"/>
        </w:rPr>
        <w:t> 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к участию в</w:t>
      </w:r>
      <w:r w:rsidRPr="00556C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олимпиаде школьников по </w:t>
      </w:r>
      <w:r w:rsidR="0024301C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русскому</w:t>
      </w:r>
      <w:r w:rsidRPr="00556C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языку.</w:t>
      </w:r>
    </w:p>
    <w:p w14:paraId="4983589B" w14:textId="77777777" w:rsidR="001E2D53" w:rsidRPr="00556C9D" w:rsidRDefault="001E2D53" w:rsidP="006409A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556C9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имеет следующие </w:t>
      </w:r>
      <w:r w:rsidRPr="00556C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развивающие и воспитательные цели:</w:t>
      </w:r>
    </w:p>
    <w:p w14:paraId="4EEB0F72" w14:textId="627D75E0" w:rsidR="001E2D53" w:rsidRPr="00556C9D" w:rsidRDefault="001E2D53" w:rsidP="006409AA">
      <w:pPr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556C9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умения участвовать в коммуникации в соответствии с нормами, принятыми в обществе;</w:t>
      </w:r>
    </w:p>
    <w:p w14:paraId="2ABC59CA" w14:textId="77777777" w:rsidR="001E2D53" w:rsidRPr="00556C9D" w:rsidRDefault="001E2D53" w:rsidP="006409AA">
      <w:pPr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556C9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способности к личному самоопределению;</w:t>
      </w:r>
    </w:p>
    <w:p w14:paraId="5EB1F143" w14:textId="77777777" w:rsidR="001E2D53" w:rsidRPr="00556C9D" w:rsidRDefault="001E2D53" w:rsidP="006409AA">
      <w:pPr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556C9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умения достигать поставленной цели, при необходимости преодолевая возникающие препятствия;</w:t>
      </w:r>
    </w:p>
    <w:p w14:paraId="63499C11" w14:textId="77777777" w:rsidR="001E2D53" w:rsidRPr="00556C9D" w:rsidRDefault="001E2D53" w:rsidP="006409A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556C9D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реализации поставленной цели необходимо решить следующие </w:t>
      </w:r>
      <w:r w:rsidRPr="00556C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14:paraId="19F51EE8" w14:textId="4B6F99D9" w:rsidR="001E2D53" w:rsidRPr="00556C9D" w:rsidRDefault="001E2D53" w:rsidP="006409AA">
      <w:pPr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556C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сформировать коммуникативные знания для </w:t>
      </w:r>
      <w:proofErr w:type="gramStart"/>
      <w:r w:rsidRPr="00556C9D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письменного  общения</w:t>
      </w:r>
      <w:proofErr w:type="gramEnd"/>
      <w:r w:rsidRPr="00556C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r w:rsidR="0024301C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русском</w:t>
      </w:r>
      <w:r w:rsidRPr="00556C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языке;</w:t>
      </w:r>
    </w:p>
    <w:p w14:paraId="6BAF5EE1" w14:textId="3BE947BC" w:rsidR="001E2D53" w:rsidRPr="00556C9D" w:rsidRDefault="001E2D53" w:rsidP="006409AA">
      <w:pPr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556C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изучить, повторить и обобщить материал по </w:t>
      </w:r>
      <w:r w:rsidR="0024301C"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речевой культуре</w:t>
      </w:r>
      <w:r w:rsidRPr="00556C9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1D7CB35" w14:textId="77777777" w:rsidR="001E2D53" w:rsidRPr="00556C9D" w:rsidRDefault="001E2D53" w:rsidP="006409AA">
      <w:pPr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556C9D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ознакомить с форматом олимпиады;</w:t>
      </w:r>
    </w:p>
    <w:p w14:paraId="0E9B98A2" w14:textId="77777777" w:rsidR="001E2D53" w:rsidRPr="00556C9D" w:rsidRDefault="001E2D53" w:rsidP="006409AA">
      <w:pPr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556C9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гибкость, способность ориентироваться в типах олимпиадных заданий;</w:t>
      </w:r>
    </w:p>
    <w:p w14:paraId="023B334E" w14:textId="3F6735B2" w:rsidR="001E2D53" w:rsidRPr="00556C9D" w:rsidRDefault="001E2D53" w:rsidP="006409AA">
      <w:pPr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556C9D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определенные навыки и умения, необходимые для успешного выполнения олимпиадных заданий, а именно:</w:t>
      </w:r>
      <w:r w:rsidR="002430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6C9D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писать связные тексты на различные темы</w:t>
      </w:r>
      <w:r w:rsidR="002430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предложенным текстам</w:t>
      </w:r>
      <w:r w:rsidRPr="00556C9D">
        <w:rPr>
          <w:rFonts w:ascii="Times New Roman" w:eastAsia="Times New Roman" w:hAnsi="Times New Roman" w:cs="Times New Roman"/>
          <w:color w:val="000000"/>
          <w:sz w:val="24"/>
          <w:szCs w:val="24"/>
        </w:rPr>
        <w:t>, излагать и обосновывать своё мнение по широкому кругу общекультурных и общественно значимых вопросов</w:t>
      </w:r>
    </w:p>
    <w:p w14:paraId="14B67569" w14:textId="77777777" w:rsidR="001E2D53" w:rsidRPr="001E2D53" w:rsidRDefault="001E2D53" w:rsidP="006409AA">
      <w:pPr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556C9D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научить анализировать и объективно оценивать результаты собственной учебной деятельности;</w:t>
      </w:r>
    </w:p>
    <w:p w14:paraId="7205995E" w14:textId="28A0F35B" w:rsidR="001E2D53" w:rsidRPr="00556C9D" w:rsidRDefault="001E2D53" w:rsidP="006409A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556C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итогам прохождения </w:t>
      </w:r>
      <w:r w:rsidR="006409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индивидуальной программы </w:t>
      </w:r>
      <w:r w:rsidR="00DB1E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ученицы</w:t>
      </w:r>
      <w:r w:rsidR="006409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должн</w:t>
      </w:r>
      <w:r w:rsidR="00DB1E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556C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5BD99EFC" w14:textId="52F62FB8" w:rsidR="001E2D53" w:rsidRPr="008620DF" w:rsidRDefault="008620DF" w:rsidP="008620D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="001E2D53" w:rsidRPr="00862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Овладеть навыками выполнения олимпиадных заданий</w:t>
      </w:r>
      <w:r w:rsidR="00DB1EC2" w:rsidRPr="00862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написание эссе</w:t>
      </w:r>
    </w:p>
    <w:p w14:paraId="5ED706AE" w14:textId="77777777" w:rsidR="001E2D53" w:rsidRPr="00556C9D" w:rsidRDefault="001E2D53" w:rsidP="006409A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556C9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Необходимо уметь:</w:t>
      </w:r>
    </w:p>
    <w:p w14:paraId="7A2839B1" w14:textId="31EDFDE0" w:rsidR="001E2D53" w:rsidRPr="00556C9D" w:rsidRDefault="001E2D53" w:rsidP="006409A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556C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понимать </w:t>
      </w:r>
      <w:r w:rsidR="00DB1E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темы и идеи предложенных </w:t>
      </w:r>
      <w:r w:rsidRPr="00556C9D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 w:rsidR="00DB1EC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56C9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43A3E7F" w14:textId="4D1BE018" w:rsidR="001E2D53" w:rsidRPr="00556C9D" w:rsidRDefault="001E2D53" w:rsidP="006409A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556C9D">
        <w:rPr>
          <w:rFonts w:ascii="Times New Roman" w:eastAsia="Times New Roman" w:hAnsi="Times New Roman" w:cs="Times New Roman"/>
          <w:color w:val="000000"/>
          <w:sz w:val="24"/>
          <w:szCs w:val="24"/>
        </w:rPr>
        <w:t>- выбирать главные факт</w:t>
      </w:r>
      <w:r w:rsidR="00DB1EC2">
        <w:rPr>
          <w:rFonts w:ascii="Times New Roman" w:eastAsia="Times New Roman" w:hAnsi="Times New Roman" w:cs="Times New Roman"/>
          <w:color w:val="000000"/>
          <w:sz w:val="24"/>
          <w:szCs w:val="24"/>
        </w:rPr>
        <w:t>ы, ключевые слова</w:t>
      </w:r>
      <w:r w:rsidRPr="00556C9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97C906F" w14:textId="106465B7" w:rsidR="001E2D53" w:rsidRDefault="001E2D53" w:rsidP="00640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6C9D">
        <w:rPr>
          <w:rFonts w:ascii="Times New Roman" w:eastAsia="Times New Roman" w:hAnsi="Times New Roman" w:cs="Times New Roman"/>
          <w:color w:val="000000"/>
          <w:sz w:val="24"/>
          <w:szCs w:val="24"/>
        </w:rPr>
        <w:t>- выборочно понимать необходимую информацию</w:t>
      </w:r>
      <w:r w:rsidR="00DB1EC2">
        <w:rPr>
          <w:rFonts w:ascii="Times New Roman" w:eastAsia="Times New Roman" w:hAnsi="Times New Roman" w:cs="Times New Roman"/>
          <w:color w:val="000000"/>
          <w:sz w:val="24"/>
          <w:szCs w:val="24"/>
        </w:rPr>
        <w:t>, подтекст;</w:t>
      </w:r>
    </w:p>
    <w:p w14:paraId="769EE136" w14:textId="64BF13F9" w:rsidR="00DB1EC2" w:rsidRDefault="00DB1EC2" w:rsidP="00640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-знать признаки типа речи – рассуждение;</w:t>
      </w:r>
    </w:p>
    <w:p w14:paraId="116E230F" w14:textId="2F13CC29" w:rsidR="00DB1EC2" w:rsidRDefault="00DB1EC2" w:rsidP="00640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-составлять аргументированный ответ на вопрос;</w:t>
      </w:r>
    </w:p>
    <w:p w14:paraId="258BFF3D" w14:textId="2119508E" w:rsidR="00DB1EC2" w:rsidRDefault="00DB1EC2" w:rsidP="00640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-писать эссе по предложенным текстам, соблюдая структуру</w:t>
      </w:r>
    </w:p>
    <w:p w14:paraId="4AD8352C" w14:textId="5E0871E6" w:rsidR="008620DF" w:rsidRPr="008620DF" w:rsidRDefault="008620DF" w:rsidP="008620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62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862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Овладеть навыками выполнения олимпиадных заданий – </w:t>
      </w:r>
      <w:r w:rsidRPr="00862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показать знания по орфографии и пунктуации по русскому языку</w:t>
      </w:r>
    </w:p>
    <w:p w14:paraId="637CA350" w14:textId="77777777" w:rsidR="008620DF" w:rsidRPr="008620DF" w:rsidRDefault="008620DF" w:rsidP="008620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20DF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уметь:</w:t>
      </w:r>
    </w:p>
    <w:p w14:paraId="3F921518" w14:textId="17273EF9" w:rsidR="008620DF" w:rsidRPr="008620DF" w:rsidRDefault="008620DF" w:rsidP="008620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20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и правильно определять орфограммы и пунктограммы</w:t>
      </w:r>
      <w:r w:rsidRPr="008620D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3340A16" w14:textId="0EE2AA03" w:rsidR="008620DF" w:rsidRPr="00DB1EC2" w:rsidRDefault="008620DF" w:rsidP="008620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20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выбирать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 правописания и пунктуации</w:t>
      </w:r>
      <w:r w:rsidRPr="008620D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CD0004C" w14:textId="77777777" w:rsidR="001E2D53" w:rsidRPr="00556C9D" w:rsidRDefault="001E2D53" w:rsidP="006409A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556C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Ожидаемые результаты</w:t>
      </w:r>
    </w:p>
    <w:p w14:paraId="22A8155D" w14:textId="04A3906A" w:rsidR="001E2D53" w:rsidRPr="00556C9D" w:rsidRDefault="00DB1EC2" w:rsidP="006409A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Выполнение заданий </w:t>
      </w:r>
      <w:r w:rsidR="001E2D53" w:rsidRPr="00556C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олимпиаде. </w:t>
      </w:r>
    </w:p>
    <w:p w14:paraId="6C2DA91D" w14:textId="13BA8C0B" w:rsidR="006409AA" w:rsidRDefault="006409AA" w:rsidP="00DB1EC2">
      <w:pPr>
        <w:pStyle w:val="c30"/>
        <w:shd w:val="clear" w:color="auto" w:fill="FFFFFF"/>
        <w:spacing w:before="0" w:beforeAutospacing="0" w:after="0" w:afterAutospacing="0" w:line="338" w:lineRule="atLeast"/>
        <w:rPr>
          <w:rStyle w:val="c19"/>
          <w:b/>
          <w:bCs/>
          <w:color w:val="333333"/>
          <w:sz w:val="32"/>
          <w:szCs w:val="32"/>
        </w:rPr>
      </w:pPr>
    </w:p>
    <w:p w14:paraId="769B31B9" w14:textId="3ACF7B19" w:rsidR="0024301C" w:rsidRDefault="0024301C" w:rsidP="00DB1EC2">
      <w:pPr>
        <w:pStyle w:val="c30"/>
        <w:shd w:val="clear" w:color="auto" w:fill="FFFFFF"/>
        <w:spacing w:before="0" w:beforeAutospacing="0" w:after="0" w:afterAutospacing="0" w:line="338" w:lineRule="atLeast"/>
        <w:rPr>
          <w:rStyle w:val="c19"/>
          <w:b/>
          <w:bCs/>
          <w:color w:val="333333"/>
          <w:sz w:val="32"/>
          <w:szCs w:val="32"/>
        </w:rPr>
      </w:pPr>
    </w:p>
    <w:p w14:paraId="44B22F58" w14:textId="02CF24D4" w:rsidR="0024301C" w:rsidRDefault="0024301C" w:rsidP="00DB1EC2">
      <w:pPr>
        <w:pStyle w:val="c30"/>
        <w:shd w:val="clear" w:color="auto" w:fill="FFFFFF"/>
        <w:spacing w:before="0" w:beforeAutospacing="0" w:after="0" w:afterAutospacing="0" w:line="338" w:lineRule="atLeast"/>
        <w:rPr>
          <w:rStyle w:val="c19"/>
          <w:b/>
          <w:bCs/>
          <w:color w:val="333333"/>
          <w:sz w:val="32"/>
          <w:szCs w:val="32"/>
        </w:rPr>
      </w:pPr>
    </w:p>
    <w:p w14:paraId="5FC49508" w14:textId="139640B5" w:rsidR="0024301C" w:rsidRDefault="0024301C" w:rsidP="00DB1EC2">
      <w:pPr>
        <w:pStyle w:val="c30"/>
        <w:shd w:val="clear" w:color="auto" w:fill="FFFFFF"/>
        <w:spacing w:before="0" w:beforeAutospacing="0" w:after="0" w:afterAutospacing="0" w:line="338" w:lineRule="atLeast"/>
        <w:rPr>
          <w:rStyle w:val="c19"/>
          <w:b/>
          <w:bCs/>
          <w:color w:val="333333"/>
          <w:sz w:val="32"/>
          <w:szCs w:val="32"/>
        </w:rPr>
      </w:pPr>
    </w:p>
    <w:p w14:paraId="063D2059" w14:textId="720E9978" w:rsidR="0024301C" w:rsidRDefault="0024301C" w:rsidP="00DB1EC2">
      <w:pPr>
        <w:pStyle w:val="c30"/>
        <w:shd w:val="clear" w:color="auto" w:fill="FFFFFF"/>
        <w:spacing w:before="0" w:beforeAutospacing="0" w:after="0" w:afterAutospacing="0" w:line="338" w:lineRule="atLeast"/>
        <w:rPr>
          <w:rStyle w:val="c19"/>
          <w:b/>
          <w:bCs/>
          <w:color w:val="333333"/>
          <w:sz w:val="32"/>
          <w:szCs w:val="32"/>
        </w:rPr>
      </w:pPr>
    </w:p>
    <w:p w14:paraId="35229811" w14:textId="0B30873D" w:rsidR="0024301C" w:rsidRDefault="0024301C" w:rsidP="00DB1EC2">
      <w:pPr>
        <w:pStyle w:val="c30"/>
        <w:shd w:val="clear" w:color="auto" w:fill="FFFFFF"/>
        <w:spacing w:before="0" w:beforeAutospacing="0" w:after="0" w:afterAutospacing="0" w:line="338" w:lineRule="atLeast"/>
        <w:rPr>
          <w:rStyle w:val="c19"/>
          <w:b/>
          <w:bCs/>
          <w:color w:val="333333"/>
          <w:sz w:val="32"/>
          <w:szCs w:val="32"/>
        </w:rPr>
      </w:pPr>
    </w:p>
    <w:p w14:paraId="1D979D0D" w14:textId="41A4C1BA" w:rsidR="0024301C" w:rsidRDefault="0024301C" w:rsidP="00DB1EC2">
      <w:pPr>
        <w:pStyle w:val="c30"/>
        <w:shd w:val="clear" w:color="auto" w:fill="FFFFFF"/>
        <w:spacing w:before="0" w:beforeAutospacing="0" w:after="0" w:afterAutospacing="0" w:line="338" w:lineRule="atLeast"/>
        <w:rPr>
          <w:rStyle w:val="c19"/>
          <w:b/>
          <w:bCs/>
          <w:color w:val="333333"/>
          <w:sz w:val="32"/>
          <w:szCs w:val="32"/>
        </w:rPr>
      </w:pPr>
    </w:p>
    <w:p w14:paraId="68A8C3FA" w14:textId="77777777" w:rsidR="008620DF" w:rsidRDefault="008620DF" w:rsidP="00DB1EC2">
      <w:pPr>
        <w:pStyle w:val="c30"/>
        <w:shd w:val="clear" w:color="auto" w:fill="FFFFFF"/>
        <w:spacing w:before="0" w:beforeAutospacing="0" w:after="0" w:afterAutospacing="0" w:line="338" w:lineRule="atLeast"/>
        <w:rPr>
          <w:rStyle w:val="c19"/>
          <w:b/>
          <w:bCs/>
          <w:color w:val="333333"/>
          <w:sz w:val="32"/>
          <w:szCs w:val="32"/>
        </w:rPr>
      </w:pPr>
    </w:p>
    <w:p w14:paraId="6B2ED27E" w14:textId="7E4E139F" w:rsidR="0024301C" w:rsidRDefault="0024301C" w:rsidP="00DB1EC2">
      <w:pPr>
        <w:pStyle w:val="c30"/>
        <w:shd w:val="clear" w:color="auto" w:fill="FFFFFF"/>
        <w:spacing w:before="0" w:beforeAutospacing="0" w:after="0" w:afterAutospacing="0" w:line="338" w:lineRule="atLeast"/>
        <w:rPr>
          <w:rStyle w:val="c19"/>
          <w:b/>
          <w:bCs/>
          <w:color w:val="333333"/>
          <w:sz w:val="32"/>
          <w:szCs w:val="32"/>
        </w:rPr>
      </w:pPr>
    </w:p>
    <w:p w14:paraId="1453B1AD" w14:textId="77777777" w:rsidR="0024301C" w:rsidRDefault="0024301C" w:rsidP="00DB1EC2">
      <w:pPr>
        <w:pStyle w:val="c30"/>
        <w:shd w:val="clear" w:color="auto" w:fill="FFFFFF"/>
        <w:spacing w:before="0" w:beforeAutospacing="0" w:after="0" w:afterAutospacing="0" w:line="338" w:lineRule="atLeast"/>
        <w:rPr>
          <w:rStyle w:val="c19"/>
          <w:b/>
          <w:bCs/>
          <w:color w:val="333333"/>
          <w:sz w:val="32"/>
          <w:szCs w:val="32"/>
        </w:rPr>
      </w:pPr>
    </w:p>
    <w:p w14:paraId="2EBDABAE" w14:textId="77777777" w:rsidR="006409AA" w:rsidRDefault="006409AA" w:rsidP="008048F3">
      <w:pPr>
        <w:pStyle w:val="c30"/>
        <w:shd w:val="clear" w:color="auto" w:fill="FFFFFF"/>
        <w:spacing w:before="0" w:beforeAutospacing="0" w:after="0" w:afterAutospacing="0" w:line="338" w:lineRule="atLeast"/>
        <w:jc w:val="center"/>
        <w:rPr>
          <w:rStyle w:val="c19"/>
          <w:b/>
          <w:bCs/>
          <w:color w:val="333333"/>
          <w:sz w:val="32"/>
          <w:szCs w:val="32"/>
        </w:rPr>
      </w:pPr>
    </w:p>
    <w:p w14:paraId="3D700CA6" w14:textId="151D931B" w:rsidR="008048F3" w:rsidRDefault="008048F3" w:rsidP="008048F3">
      <w:pPr>
        <w:pStyle w:val="c30"/>
        <w:shd w:val="clear" w:color="auto" w:fill="FFFFFF"/>
        <w:spacing w:before="0" w:beforeAutospacing="0" w:after="0" w:afterAutospacing="0" w:line="338" w:lineRule="atLeast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333333"/>
          <w:sz w:val="32"/>
          <w:szCs w:val="32"/>
        </w:rPr>
        <w:lastRenderedPageBreak/>
        <w:t>ПЛАН подготовки</w:t>
      </w:r>
      <w:r w:rsidR="0048687F">
        <w:rPr>
          <w:rStyle w:val="c19"/>
          <w:b/>
          <w:bCs/>
          <w:color w:val="333333"/>
          <w:sz w:val="32"/>
          <w:szCs w:val="32"/>
        </w:rPr>
        <w:t xml:space="preserve">, 1 раз в </w:t>
      </w:r>
      <w:proofErr w:type="spellStart"/>
      <w:r w:rsidR="0048687F">
        <w:rPr>
          <w:rStyle w:val="c19"/>
          <w:b/>
          <w:bCs/>
          <w:color w:val="333333"/>
          <w:sz w:val="32"/>
          <w:szCs w:val="32"/>
        </w:rPr>
        <w:t>нед</w:t>
      </w:r>
      <w:proofErr w:type="spellEnd"/>
      <w:r w:rsidR="0048687F">
        <w:rPr>
          <w:rStyle w:val="c19"/>
          <w:b/>
          <w:bCs/>
          <w:color w:val="333333"/>
          <w:sz w:val="32"/>
          <w:szCs w:val="32"/>
        </w:rPr>
        <w:t>. (</w:t>
      </w:r>
      <w:r w:rsidR="00146832">
        <w:rPr>
          <w:rStyle w:val="c19"/>
          <w:b/>
          <w:bCs/>
          <w:color w:val="333333"/>
          <w:sz w:val="32"/>
          <w:szCs w:val="32"/>
        </w:rPr>
        <w:t>август</w:t>
      </w:r>
      <w:r w:rsidR="0048687F">
        <w:rPr>
          <w:rStyle w:val="c19"/>
          <w:b/>
          <w:bCs/>
          <w:color w:val="333333"/>
          <w:sz w:val="32"/>
          <w:szCs w:val="32"/>
        </w:rPr>
        <w:t xml:space="preserve"> 202</w:t>
      </w:r>
      <w:r w:rsidR="00146832">
        <w:rPr>
          <w:rStyle w:val="c19"/>
          <w:b/>
          <w:bCs/>
          <w:color w:val="333333"/>
          <w:sz w:val="32"/>
          <w:szCs w:val="32"/>
        </w:rPr>
        <w:t>3</w:t>
      </w:r>
      <w:r w:rsidR="0048687F">
        <w:rPr>
          <w:rStyle w:val="c19"/>
          <w:b/>
          <w:bCs/>
          <w:color w:val="333333"/>
          <w:sz w:val="32"/>
          <w:szCs w:val="32"/>
        </w:rPr>
        <w:t>-</w:t>
      </w:r>
      <w:r w:rsidR="00FE4178">
        <w:rPr>
          <w:rStyle w:val="c19"/>
          <w:b/>
          <w:bCs/>
          <w:color w:val="333333"/>
          <w:sz w:val="32"/>
          <w:szCs w:val="32"/>
        </w:rPr>
        <w:t>янва</w:t>
      </w:r>
      <w:r w:rsidR="0048687F">
        <w:rPr>
          <w:rStyle w:val="c19"/>
          <w:b/>
          <w:bCs/>
          <w:color w:val="333333"/>
          <w:sz w:val="32"/>
          <w:szCs w:val="32"/>
        </w:rPr>
        <w:t>рь 202</w:t>
      </w:r>
      <w:r w:rsidR="00FE4178">
        <w:rPr>
          <w:rStyle w:val="c19"/>
          <w:b/>
          <w:bCs/>
          <w:color w:val="333333"/>
          <w:sz w:val="32"/>
          <w:szCs w:val="32"/>
        </w:rPr>
        <w:t>4</w:t>
      </w:r>
      <w:r w:rsidR="0048687F">
        <w:rPr>
          <w:rStyle w:val="c19"/>
          <w:b/>
          <w:bCs/>
          <w:color w:val="333333"/>
          <w:sz w:val="32"/>
          <w:szCs w:val="32"/>
        </w:rPr>
        <w:t>)</w:t>
      </w:r>
    </w:p>
    <w:tbl>
      <w:tblPr>
        <w:tblW w:w="11199" w:type="dxa"/>
        <w:tblInd w:w="-144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782"/>
        <w:gridCol w:w="850"/>
      </w:tblGrid>
      <w:tr w:rsidR="00FB1915" w14:paraId="52CE1B43" w14:textId="77777777" w:rsidTr="00B63F4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A21F5D" w14:textId="77777777" w:rsidR="00FB1915" w:rsidRDefault="00FB1915" w:rsidP="00314FBC">
            <w:pPr>
              <w:pStyle w:val="c18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1b9ddb16183c22d3d229be0e239b8614920c5935"/>
            <w:bookmarkStart w:id="1" w:name="0"/>
            <w:bookmarkEnd w:id="0"/>
            <w:bookmarkEnd w:id="1"/>
            <w:r>
              <w:rPr>
                <w:rStyle w:val="c22"/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99EB34" w14:textId="77777777" w:rsidR="00FB1915" w:rsidRDefault="00FB1915" w:rsidP="00314FBC">
            <w:pPr>
              <w:pStyle w:val="c18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2"/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E1217A" w14:textId="77777777" w:rsidR="00FB1915" w:rsidRDefault="00FB1915" w:rsidP="00314FBC">
            <w:pPr>
              <w:pStyle w:val="c18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2"/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</w:tr>
      <w:tr w:rsidR="00FB1915" w14:paraId="22197EFC" w14:textId="77777777" w:rsidTr="00B63F4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F8C04B" w14:textId="77777777" w:rsidR="00FB1915" w:rsidRPr="00B63F47" w:rsidRDefault="00FB1915" w:rsidP="00314FBC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B63F47">
              <w:rPr>
                <w:rStyle w:val="c1"/>
                <w:color w:val="000000"/>
                <w:sz w:val="26"/>
                <w:szCs w:val="26"/>
              </w:rPr>
              <w:t>1</w:t>
            </w: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F5C6C1" w14:textId="2421323D" w:rsidR="00FB1915" w:rsidRPr="00B63F47" w:rsidRDefault="00FB1915" w:rsidP="0082641E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B63F47">
              <w:rPr>
                <w:rStyle w:val="c1"/>
                <w:color w:val="000000"/>
                <w:sz w:val="26"/>
                <w:szCs w:val="26"/>
              </w:rPr>
              <w:t>Ознакомление с форматом олимпиады</w:t>
            </w:r>
            <w:r w:rsidR="0082641E" w:rsidRPr="00B63F47">
              <w:rPr>
                <w:rStyle w:val="c1"/>
                <w:color w:val="000000"/>
                <w:sz w:val="26"/>
                <w:szCs w:val="26"/>
              </w:rPr>
              <w:t xml:space="preserve">. </w:t>
            </w:r>
            <w:r w:rsidR="0082641E" w:rsidRPr="00B63F47">
              <w:rPr>
                <w:rStyle w:val="c16"/>
                <w:color w:val="000000"/>
                <w:sz w:val="26"/>
                <w:szCs w:val="26"/>
              </w:rPr>
              <w:t>Типы заданий. Продолжительность выполнения заданий.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BD694DB" w14:textId="77777777" w:rsidR="00FB1915" w:rsidRPr="00B63F47" w:rsidRDefault="00FB1915" w:rsidP="00314FBC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FB1915" w14:paraId="48A597ED" w14:textId="77777777" w:rsidTr="00B63F4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2952E7" w14:textId="77777777" w:rsidR="00FB1915" w:rsidRPr="00B63F47" w:rsidRDefault="00FB1915" w:rsidP="00314FBC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B63F47">
              <w:rPr>
                <w:rStyle w:val="c1"/>
                <w:color w:val="000000"/>
                <w:sz w:val="26"/>
                <w:szCs w:val="26"/>
              </w:rPr>
              <w:t>2</w:t>
            </w: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75E3B17" w14:textId="5EF2B0A2" w:rsidR="00FB1915" w:rsidRPr="00B63F47" w:rsidRDefault="0082641E" w:rsidP="00314FBC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B63F47">
              <w:rPr>
                <w:rStyle w:val="c16"/>
                <w:color w:val="000000"/>
                <w:sz w:val="26"/>
                <w:szCs w:val="26"/>
              </w:rPr>
              <w:t>Изучение типов речи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50DACA9" w14:textId="77777777" w:rsidR="00FB1915" w:rsidRPr="00B63F47" w:rsidRDefault="00FB1915" w:rsidP="00314FBC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FB1915" w14:paraId="01084673" w14:textId="77777777" w:rsidTr="00B63F4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C23259" w14:textId="1BD28593" w:rsidR="00FB1915" w:rsidRPr="00B63F47" w:rsidRDefault="00FB1915" w:rsidP="00314FBC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B63F47">
              <w:rPr>
                <w:rStyle w:val="c1"/>
                <w:color w:val="000000"/>
                <w:sz w:val="26"/>
                <w:szCs w:val="26"/>
              </w:rPr>
              <w:t>3</w:t>
            </w: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C122C3E" w14:textId="3346A9A6" w:rsidR="00FB1915" w:rsidRPr="00B63F47" w:rsidRDefault="0082641E" w:rsidP="0082641E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B63F47">
              <w:rPr>
                <w:rStyle w:val="c16"/>
                <w:color w:val="000000"/>
                <w:sz w:val="26"/>
                <w:szCs w:val="26"/>
              </w:rPr>
              <w:t>Работа с текстами. Определение темы, основной мысли, типа речи.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0380AF0" w14:textId="77777777" w:rsidR="00FB1915" w:rsidRPr="00B63F47" w:rsidRDefault="00FB1915" w:rsidP="00314FBC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82641E" w14:paraId="24E8BD2C" w14:textId="77777777" w:rsidTr="00B63F4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83522B" w14:textId="77777777" w:rsidR="0082641E" w:rsidRPr="00B63F47" w:rsidRDefault="0082641E" w:rsidP="0082641E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B63F47">
              <w:rPr>
                <w:rStyle w:val="c1"/>
                <w:color w:val="000000"/>
                <w:sz w:val="26"/>
                <w:szCs w:val="26"/>
              </w:rPr>
              <w:t>4</w:t>
            </w: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9F3F9CD" w14:textId="6A9B7FE3" w:rsidR="0082641E" w:rsidRPr="00B63F47" w:rsidRDefault="00FE4178" w:rsidP="0082641E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B63F47">
              <w:rPr>
                <w:rStyle w:val="c16"/>
                <w:color w:val="000000"/>
                <w:sz w:val="26"/>
                <w:szCs w:val="26"/>
              </w:rPr>
              <w:t>Работа с текстами. Определение темы, основной мысли, типа речи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FC2F2C7" w14:textId="77777777" w:rsidR="0082641E" w:rsidRPr="00B63F47" w:rsidRDefault="0082641E" w:rsidP="0082641E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82641E" w14:paraId="5934DDB3" w14:textId="77777777" w:rsidTr="00B63F4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FAE04A6" w14:textId="77777777" w:rsidR="0082641E" w:rsidRPr="00B63F47" w:rsidRDefault="0082641E" w:rsidP="0082641E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B63F47">
              <w:rPr>
                <w:rStyle w:val="c1"/>
                <w:color w:val="000000"/>
                <w:sz w:val="26"/>
                <w:szCs w:val="26"/>
              </w:rPr>
              <w:t>5</w:t>
            </w: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1F5089B" w14:textId="741FAD06" w:rsidR="0082641E" w:rsidRPr="00B63F47" w:rsidRDefault="00FE4178" w:rsidP="0082641E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B63F47">
              <w:rPr>
                <w:rStyle w:val="c16"/>
                <w:color w:val="000000"/>
                <w:sz w:val="26"/>
                <w:szCs w:val="26"/>
              </w:rPr>
              <w:t>Определение проблемы и составление развернутого аргументированного ответа на проблемный вопрос, подбор аргументов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057F3E8" w14:textId="77777777" w:rsidR="0082641E" w:rsidRPr="00B63F47" w:rsidRDefault="0082641E" w:rsidP="0082641E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82641E" w14:paraId="47DF8C7A" w14:textId="77777777" w:rsidTr="00B63F4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2A14BC" w14:textId="77777777" w:rsidR="0082641E" w:rsidRPr="00B63F47" w:rsidRDefault="0082641E" w:rsidP="0082641E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B63F47">
              <w:rPr>
                <w:rStyle w:val="c1"/>
                <w:color w:val="000000"/>
                <w:sz w:val="26"/>
                <w:szCs w:val="26"/>
              </w:rPr>
              <w:t>6</w:t>
            </w: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56A6209" w14:textId="6A8575E1" w:rsidR="0082641E" w:rsidRPr="00B63F47" w:rsidRDefault="00FE4178" w:rsidP="0082641E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B63F47">
              <w:rPr>
                <w:rStyle w:val="c16"/>
                <w:color w:val="000000"/>
                <w:sz w:val="26"/>
                <w:szCs w:val="26"/>
              </w:rPr>
              <w:t>Работа с текстами. Определение проблемы и составление развернутого аргументированного ответа на проблемный вопрос, подбор аргументов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D3FE921" w14:textId="77777777" w:rsidR="0082641E" w:rsidRPr="00B63F47" w:rsidRDefault="0082641E" w:rsidP="0082641E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FE4178" w14:paraId="267B26F0" w14:textId="77777777" w:rsidTr="00B63F4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1CF6F7" w14:textId="77777777" w:rsidR="00FE4178" w:rsidRPr="00B63F47" w:rsidRDefault="00FE4178" w:rsidP="00FE4178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B63F47">
              <w:rPr>
                <w:rStyle w:val="c1"/>
                <w:color w:val="000000"/>
                <w:sz w:val="26"/>
                <w:szCs w:val="26"/>
              </w:rPr>
              <w:t>7</w:t>
            </w: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03B48FC" w14:textId="3DE5660C" w:rsidR="00FE4178" w:rsidRPr="00B63F47" w:rsidRDefault="00FE4178" w:rsidP="00FE4178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B63F47">
              <w:rPr>
                <w:rStyle w:val="c16"/>
                <w:color w:val="000000"/>
                <w:sz w:val="26"/>
                <w:szCs w:val="26"/>
              </w:rPr>
              <w:t>Работа с текстами. Определение проблемы и составление развернутого аргументированного ответа на проблемный вопрос, подбор аргументов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D6BAA8F" w14:textId="77777777" w:rsidR="00FE4178" w:rsidRPr="00B63F47" w:rsidRDefault="00FE4178" w:rsidP="00FE4178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FE4178" w14:paraId="259AFC16" w14:textId="77777777" w:rsidTr="00B63F4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919822" w14:textId="77777777" w:rsidR="00FE4178" w:rsidRPr="00B63F47" w:rsidRDefault="00FE4178" w:rsidP="00FE4178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B63F47">
              <w:rPr>
                <w:rStyle w:val="c1"/>
                <w:color w:val="000000"/>
                <w:sz w:val="26"/>
                <w:szCs w:val="26"/>
              </w:rPr>
              <w:t>8</w:t>
            </w: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5862D1D" w14:textId="2488AD3B" w:rsidR="00FE4178" w:rsidRPr="00B63F47" w:rsidRDefault="00FE4178" w:rsidP="00FE4178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B63F47">
              <w:rPr>
                <w:rStyle w:val="c16"/>
                <w:color w:val="000000"/>
                <w:sz w:val="26"/>
                <w:szCs w:val="26"/>
              </w:rPr>
              <w:t>Работа с текстами. Определение проблемы и составление развернутого аргументированного ответа на проблемный вопрос, подбор аргументов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77D866D" w14:textId="77777777" w:rsidR="00FE4178" w:rsidRPr="00B63F47" w:rsidRDefault="00FE4178" w:rsidP="00FE4178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FE4178" w14:paraId="1FD33D0F" w14:textId="77777777" w:rsidTr="00B63F4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C58E77" w14:textId="77777777" w:rsidR="00FE4178" w:rsidRPr="00B63F47" w:rsidRDefault="00FE4178" w:rsidP="00FE4178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B63F47">
              <w:rPr>
                <w:rStyle w:val="c1"/>
                <w:color w:val="000000"/>
                <w:sz w:val="26"/>
                <w:szCs w:val="26"/>
              </w:rPr>
              <w:t>9</w:t>
            </w: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6F74718" w14:textId="2A6A863A" w:rsidR="00FE4178" w:rsidRPr="00B63F47" w:rsidRDefault="00FE4178" w:rsidP="00FE4178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B63F47">
              <w:rPr>
                <w:rStyle w:val="c16"/>
                <w:color w:val="000000"/>
                <w:sz w:val="26"/>
                <w:szCs w:val="26"/>
              </w:rPr>
              <w:t>Работа с текстами. Определение проблемы и составление развернутого аргументированного ответа на проблемный вопрос, подбор аргументов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76F31B9" w14:textId="77777777" w:rsidR="00FE4178" w:rsidRPr="00B63F47" w:rsidRDefault="00FE4178" w:rsidP="00FE4178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FE4178" w14:paraId="37A1AB2D" w14:textId="77777777" w:rsidTr="00B63F4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DA1A6E" w14:textId="77777777" w:rsidR="00FE4178" w:rsidRPr="00B63F47" w:rsidRDefault="00FE4178" w:rsidP="00FE4178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B63F47">
              <w:rPr>
                <w:rStyle w:val="c1"/>
                <w:color w:val="000000"/>
                <w:sz w:val="26"/>
                <w:szCs w:val="26"/>
              </w:rPr>
              <w:t>10</w:t>
            </w: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B34A75C" w14:textId="53AC3816" w:rsidR="00FE4178" w:rsidRPr="00B63F47" w:rsidRDefault="00FE4178" w:rsidP="00FE4178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B63F47">
              <w:rPr>
                <w:rStyle w:val="c16"/>
                <w:color w:val="000000"/>
                <w:sz w:val="26"/>
                <w:szCs w:val="26"/>
              </w:rPr>
              <w:t>Работа с текстами. Определение проблемы и составление развернутого аргументированного ответа на проблемный вопрос, подбор аргументов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E052D24" w14:textId="77777777" w:rsidR="00FE4178" w:rsidRPr="00B63F47" w:rsidRDefault="00FE4178" w:rsidP="00FE4178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82641E" w14:paraId="31B91876" w14:textId="77777777" w:rsidTr="00B63F4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30A2CE" w14:textId="77777777" w:rsidR="0082641E" w:rsidRPr="00B63F47" w:rsidRDefault="0082641E" w:rsidP="0082641E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B63F47">
              <w:rPr>
                <w:rStyle w:val="c1"/>
                <w:color w:val="000000"/>
                <w:sz w:val="26"/>
                <w:szCs w:val="26"/>
              </w:rPr>
              <w:t>11</w:t>
            </w: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4E2A148" w14:textId="71AEC8FE" w:rsidR="0082641E" w:rsidRPr="00B63F47" w:rsidRDefault="00FE417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6"/>
                <w:szCs w:val="26"/>
              </w:rPr>
            </w:pPr>
            <w:r w:rsidRPr="00B63F47">
              <w:rPr>
                <w:color w:val="000000"/>
                <w:sz w:val="26"/>
                <w:szCs w:val="26"/>
              </w:rPr>
              <w:t>Повторение орфографии, работа с примерами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5524F4D" w14:textId="77777777" w:rsidR="0082641E" w:rsidRPr="00B63F47" w:rsidRDefault="0082641E" w:rsidP="0082641E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FE4178" w14:paraId="047020A2" w14:textId="77777777" w:rsidTr="00B63F4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EC3864" w14:textId="77777777" w:rsidR="00FE4178" w:rsidRPr="00B63F47" w:rsidRDefault="00FE4178" w:rsidP="00FE4178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B63F47">
              <w:rPr>
                <w:rStyle w:val="c1"/>
                <w:color w:val="000000"/>
                <w:sz w:val="26"/>
                <w:szCs w:val="26"/>
              </w:rPr>
              <w:t>12</w:t>
            </w: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53C1FC9" w14:textId="13A50DEF" w:rsidR="00FE4178" w:rsidRPr="00B63F47" w:rsidRDefault="00FE4178" w:rsidP="00FE4178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6"/>
                <w:szCs w:val="26"/>
              </w:rPr>
            </w:pPr>
            <w:r w:rsidRPr="00B63F47">
              <w:rPr>
                <w:sz w:val="26"/>
                <w:szCs w:val="26"/>
              </w:rPr>
              <w:t>Повторение орфографии, работа с примерами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E9C1220" w14:textId="77777777" w:rsidR="00FE4178" w:rsidRPr="00B63F47" w:rsidRDefault="00FE4178" w:rsidP="00FE4178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B63F47" w14:paraId="14FD5CCB" w14:textId="77777777" w:rsidTr="00B63F47">
        <w:trPr>
          <w:trHeight w:val="13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A09382" w14:textId="250FD6A3" w:rsidR="00B63F47" w:rsidRPr="00B63F47" w:rsidRDefault="00B63F47" w:rsidP="00FE4178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B63F47">
              <w:rPr>
                <w:rStyle w:val="c1"/>
                <w:color w:val="000000"/>
                <w:sz w:val="26"/>
                <w:szCs w:val="26"/>
              </w:rPr>
              <w:t>13</w:t>
            </w:r>
          </w:p>
        </w:tc>
        <w:tc>
          <w:tcPr>
            <w:tcW w:w="97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747C5F5" w14:textId="0EAA73DD" w:rsidR="00B63F47" w:rsidRPr="00B63F47" w:rsidRDefault="00B63F47" w:rsidP="00FE4178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6"/>
                <w:szCs w:val="26"/>
              </w:rPr>
            </w:pPr>
            <w:r w:rsidRPr="00B63F47">
              <w:rPr>
                <w:sz w:val="26"/>
                <w:szCs w:val="26"/>
              </w:rPr>
              <w:t xml:space="preserve">Повторение </w:t>
            </w:r>
            <w:r w:rsidRPr="00B63F47">
              <w:rPr>
                <w:sz w:val="26"/>
                <w:szCs w:val="26"/>
              </w:rPr>
              <w:t>раздела «Лексика и фразеология»</w:t>
            </w:r>
            <w:r w:rsidRPr="00B63F47">
              <w:rPr>
                <w:sz w:val="26"/>
                <w:szCs w:val="26"/>
              </w:rPr>
              <w:t>, работа с примерами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78218C7" w14:textId="77777777" w:rsidR="00B63F47" w:rsidRPr="00B63F47" w:rsidRDefault="00B63F47" w:rsidP="00FE4178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B63F47" w14:paraId="6DBC3088" w14:textId="77777777" w:rsidTr="00B63F47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C968C01" w14:textId="6F2FD9B4" w:rsidR="00B63F47" w:rsidRPr="00B63F47" w:rsidRDefault="00B63F47" w:rsidP="00FE4178">
            <w:pPr>
              <w:pStyle w:val="c2"/>
              <w:spacing w:before="0" w:after="0" w:line="0" w:lineRule="atLeast"/>
              <w:rPr>
                <w:rStyle w:val="c1"/>
                <w:color w:val="000000"/>
                <w:sz w:val="26"/>
                <w:szCs w:val="26"/>
              </w:rPr>
            </w:pPr>
            <w:r w:rsidRPr="00B63F47">
              <w:rPr>
                <w:rStyle w:val="c1"/>
                <w:color w:val="000000"/>
                <w:sz w:val="26"/>
                <w:szCs w:val="26"/>
              </w:rPr>
              <w:t>14</w:t>
            </w:r>
          </w:p>
        </w:tc>
        <w:tc>
          <w:tcPr>
            <w:tcW w:w="97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685C712" w14:textId="77777777" w:rsidR="00B63F47" w:rsidRPr="00B63F47" w:rsidRDefault="00B63F47" w:rsidP="00FE4178">
            <w:pPr>
              <w:pStyle w:val="c2"/>
              <w:spacing w:before="0" w:beforeAutospacing="0" w:after="0" w:afterAutospacing="0" w:line="0" w:lineRule="atLeast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532ED08" w14:textId="77777777" w:rsidR="00B63F47" w:rsidRPr="00B63F47" w:rsidRDefault="00B63F47" w:rsidP="00FE4178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B63F47" w14:paraId="082575A0" w14:textId="77777777" w:rsidTr="00B63F47">
        <w:trPr>
          <w:trHeight w:val="16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7103A6" w14:textId="6E416123" w:rsidR="00B63F47" w:rsidRPr="00B63F47" w:rsidRDefault="00B63F47" w:rsidP="00FE4178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B63F47">
              <w:rPr>
                <w:rStyle w:val="c1"/>
                <w:color w:val="000000"/>
                <w:sz w:val="26"/>
                <w:szCs w:val="26"/>
              </w:rPr>
              <w:t>15</w:t>
            </w:r>
          </w:p>
        </w:tc>
        <w:tc>
          <w:tcPr>
            <w:tcW w:w="97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9A5E06F" w14:textId="5E09C8D9" w:rsidR="00B63F47" w:rsidRPr="00B63F47" w:rsidRDefault="00B63F47" w:rsidP="00FE4178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6"/>
                <w:szCs w:val="26"/>
              </w:rPr>
            </w:pPr>
            <w:r w:rsidRPr="00B63F47">
              <w:rPr>
                <w:sz w:val="26"/>
                <w:szCs w:val="26"/>
              </w:rPr>
              <w:t xml:space="preserve">Повторение </w:t>
            </w:r>
            <w:r w:rsidRPr="00B63F47">
              <w:rPr>
                <w:sz w:val="26"/>
                <w:szCs w:val="26"/>
              </w:rPr>
              <w:t>раздела «Словообразование»</w:t>
            </w:r>
            <w:r w:rsidRPr="00B63F47">
              <w:rPr>
                <w:sz w:val="26"/>
                <w:szCs w:val="26"/>
              </w:rPr>
              <w:t>, работа с примерами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B9FAFBC" w14:textId="77777777" w:rsidR="00B63F47" w:rsidRPr="00B63F47" w:rsidRDefault="00B63F47" w:rsidP="00FE4178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B63F47" w14:paraId="274C7764" w14:textId="77777777" w:rsidTr="00B63F47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2769537" w14:textId="59EE4404" w:rsidR="00B63F47" w:rsidRPr="00B63F47" w:rsidRDefault="00B63F47" w:rsidP="00FE4178">
            <w:pPr>
              <w:pStyle w:val="c2"/>
              <w:spacing w:before="0" w:after="0" w:line="0" w:lineRule="atLeast"/>
              <w:rPr>
                <w:rStyle w:val="c1"/>
                <w:color w:val="000000"/>
                <w:sz w:val="26"/>
                <w:szCs w:val="26"/>
              </w:rPr>
            </w:pPr>
            <w:r w:rsidRPr="00B63F47">
              <w:rPr>
                <w:rStyle w:val="c1"/>
                <w:color w:val="000000"/>
                <w:sz w:val="26"/>
                <w:szCs w:val="26"/>
              </w:rPr>
              <w:t>16</w:t>
            </w:r>
          </w:p>
        </w:tc>
        <w:tc>
          <w:tcPr>
            <w:tcW w:w="97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A470D35" w14:textId="77777777" w:rsidR="00B63F47" w:rsidRPr="00B63F47" w:rsidRDefault="00B63F47" w:rsidP="00FE4178">
            <w:pPr>
              <w:pStyle w:val="c2"/>
              <w:spacing w:before="0" w:beforeAutospacing="0" w:after="0" w:afterAutospacing="0" w:line="0" w:lineRule="atLeast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2D2AD3B" w14:textId="77777777" w:rsidR="00B63F47" w:rsidRPr="00B63F47" w:rsidRDefault="00B63F47" w:rsidP="00FE4178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B63F47" w14:paraId="2511FF23" w14:textId="77777777" w:rsidTr="00B63F4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128CC0" w14:textId="11ABF0D0" w:rsidR="00B63F47" w:rsidRPr="00B63F47" w:rsidRDefault="00B63F47" w:rsidP="0082641E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B63F47">
              <w:rPr>
                <w:rStyle w:val="c1"/>
                <w:color w:val="000000"/>
                <w:sz w:val="26"/>
                <w:szCs w:val="26"/>
              </w:rPr>
              <w:t>17</w:t>
            </w:r>
          </w:p>
        </w:tc>
        <w:tc>
          <w:tcPr>
            <w:tcW w:w="97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2AEA374" w14:textId="793D2B27" w:rsidR="00B63F47" w:rsidRPr="00B63F47" w:rsidRDefault="00B63F47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6"/>
                <w:szCs w:val="26"/>
              </w:rPr>
            </w:pPr>
            <w:r w:rsidRPr="00B63F47">
              <w:rPr>
                <w:color w:val="000000"/>
                <w:sz w:val="26"/>
                <w:szCs w:val="26"/>
              </w:rPr>
              <w:t xml:space="preserve">Синтаксис и пунктуация. </w:t>
            </w:r>
            <w:r w:rsidRPr="00B63F47">
              <w:rPr>
                <w:color w:val="000000"/>
                <w:sz w:val="26"/>
                <w:szCs w:val="26"/>
              </w:rPr>
              <w:t xml:space="preserve">Повторение </w:t>
            </w:r>
            <w:r w:rsidRPr="00B63F47">
              <w:rPr>
                <w:color w:val="000000"/>
                <w:sz w:val="26"/>
                <w:szCs w:val="26"/>
              </w:rPr>
              <w:t>постановки знаков препинания</w:t>
            </w:r>
            <w:r w:rsidRPr="00B63F47">
              <w:rPr>
                <w:color w:val="000000"/>
                <w:sz w:val="26"/>
                <w:szCs w:val="26"/>
              </w:rPr>
              <w:t>, работа с примерами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0C15CCD" w14:textId="77777777" w:rsidR="00B63F47" w:rsidRPr="00B63F47" w:rsidRDefault="00B63F47" w:rsidP="0082641E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B63F47" w14:paraId="5C405F11" w14:textId="77777777" w:rsidTr="00B63F47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75B350" w14:textId="5D0E46E4" w:rsidR="00B63F47" w:rsidRPr="00B63F47" w:rsidRDefault="00B63F47" w:rsidP="0082641E">
            <w:pPr>
              <w:pStyle w:val="c2"/>
              <w:spacing w:before="0" w:after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B63F47">
              <w:rPr>
                <w:rFonts w:ascii="Calibri" w:hAnsi="Calibri" w:cs="Calibri"/>
                <w:color w:val="000000"/>
                <w:sz w:val="26"/>
                <w:szCs w:val="26"/>
              </w:rPr>
              <w:t>18</w:t>
            </w:r>
          </w:p>
        </w:tc>
        <w:tc>
          <w:tcPr>
            <w:tcW w:w="97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46CD67C" w14:textId="5E2B6E7D" w:rsidR="00B63F47" w:rsidRPr="00B63F47" w:rsidRDefault="00B63F47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E6D2565" w14:textId="77777777" w:rsidR="00B63F47" w:rsidRPr="00B63F47" w:rsidRDefault="00B63F47" w:rsidP="0082641E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FE4178" w14:paraId="12BD1484" w14:textId="77777777" w:rsidTr="00B63F4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8C050A" w14:textId="77777777" w:rsidR="00FE4178" w:rsidRPr="00B63F47" w:rsidRDefault="00FE4178" w:rsidP="00FE4178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B63F47">
              <w:rPr>
                <w:rStyle w:val="c1"/>
                <w:color w:val="000000"/>
                <w:sz w:val="26"/>
                <w:szCs w:val="26"/>
              </w:rPr>
              <w:t>19</w:t>
            </w:r>
          </w:p>
        </w:tc>
        <w:tc>
          <w:tcPr>
            <w:tcW w:w="97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2AA1FC3" w14:textId="3B6ABA2B" w:rsidR="00FE4178" w:rsidRPr="00B63F47" w:rsidRDefault="00FE4178" w:rsidP="00FE4178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6"/>
                <w:szCs w:val="26"/>
              </w:rPr>
            </w:pPr>
            <w:r w:rsidRPr="00B63F47">
              <w:rPr>
                <w:sz w:val="26"/>
                <w:szCs w:val="26"/>
              </w:rPr>
              <w:t>Синтаксис и пунктуация. Повторение постановки знаков препинания, работа с примерами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3912820" w14:textId="77777777" w:rsidR="00FE4178" w:rsidRPr="00B63F47" w:rsidRDefault="00FE4178" w:rsidP="00FE4178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FE4178" w14:paraId="7D3927F9" w14:textId="77777777" w:rsidTr="00B63F4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C8CAF7" w14:textId="77777777" w:rsidR="00FE4178" w:rsidRPr="00B63F47" w:rsidRDefault="00FE4178" w:rsidP="00FE4178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B63F47">
              <w:rPr>
                <w:rStyle w:val="c1"/>
                <w:color w:val="000000"/>
                <w:sz w:val="26"/>
                <w:szCs w:val="26"/>
              </w:rPr>
              <w:t>20</w:t>
            </w:r>
          </w:p>
        </w:tc>
        <w:tc>
          <w:tcPr>
            <w:tcW w:w="97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41F5CB8" w14:textId="6C95321B" w:rsidR="00FE4178" w:rsidRPr="00B63F47" w:rsidRDefault="00FE4178" w:rsidP="00FE4178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234C367" w14:textId="77777777" w:rsidR="00FE4178" w:rsidRPr="00B63F47" w:rsidRDefault="00FE4178" w:rsidP="00FE4178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FE4178" w14:paraId="4A2F437A" w14:textId="77777777" w:rsidTr="00B63F4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BF6855" w14:textId="77777777" w:rsidR="00FE4178" w:rsidRPr="00B63F47" w:rsidRDefault="00FE4178" w:rsidP="00FE4178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B63F47">
              <w:rPr>
                <w:rStyle w:val="c1"/>
                <w:color w:val="000000"/>
                <w:sz w:val="26"/>
                <w:szCs w:val="26"/>
              </w:rPr>
              <w:t>21</w:t>
            </w: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E123583" w14:textId="37CDF23D" w:rsidR="00FE4178" w:rsidRPr="00B63F47" w:rsidRDefault="00FE4178" w:rsidP="00FE4178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6"/>
                <w:szCs w:val="26"/>
              </w:rPr>
            </w:pPr>
            <w:r w:rsidRPr="00B63F47">
              <w:rPr>
                <w:sz w:val="26"/>
                <w:szCs w:val="26"/>
              </w:rPr>
              <w:t>Синтаксис и пунктуация. Повторение постановки знаков препинания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B9B91A4" w14:textId="77777777" w:rsidR="00FE4178" w:rsidRPr="00B63F47" w:rsidRDefault="00FE4178" w:rsidP="00FE4178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82641E" w14:paraId="62E34377" w14:textId="77777777" w:rsidTr="00B63F4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3C85C0" w14:textId="77777777" w:rsidR="0082641E" w:rsidRPr="00B63F47" w:rsidRDefault="0082641E" w:rsidP="0082641E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B63F47">
              <w:rPr>
                <w:rStyle w:val="c1"/>
                <w:color w:val="000000"/>
                <w:sz w:val="26"/>
                <w:szCs w:val="26"/>
              </w:rPr>
              <w:t>22</w:t>
            </w: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6E3D5D7" w14:textId="1164439C" w:rsidR="0082641E" w:rsidRPr="00B63F47" w:rsidRDefault="0082641E" w:rsidP="0082641E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B63F47">
              <w:rPr>
                <w:rStyle w:val="c16"/>
                <w:color w:val="000000"/>
                <w:sz w:val="26"/>
                <w:szCs w:val="26"/>
              </w:rPr>
              <w:t>Написание эссе по текстам.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D8F70B2" w14:textId="77777777" w:rsidR="0082641E" w:rsidRPr="00B63F47" w:rsidRDefault="0082641E" w:rsidP="0082641E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82641E" w14:paraId="6A133FEC" w14:textId="77777777" w:rsidTr="00B63F4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A00E29" w14:textId="77777777" w:rsidR="0082641E" w:rsidRPr="00B63F47" w:rsidRDefault="0082641E" w:rsidP="0082641E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B63F47">
              <w:rPr>
                <w:rStyle w:val="c1"/>
                <w:color w:val="000000"/>
                <w:sz w:val="26"/>
                <w:szCs w:val="26"/>
              </w:rPr>
              <w:t>23</w:t>
            </w: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E4C243E" w14:textId="4E82709E" w:rsidR="0082641E" w:rsidRPr="00B63F47" w:rsidRDefault="0082641E" w:rsidP="0082641E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B63F47">
              <w:rPr>
                <w:rStyle w:val="c16"/>
                <w:color w:val="000000"/>
                <w:sz w:val="26"/>
                <w:szCs w:val="26"/>
              </w:rPr>
              <w:t>Работа с текстами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A174732" w14:textId="77777777" w:rsidR="0082641E" w:rsidRPr="00B63F47" w:rsidRDefault="0082641E" w:rsidP="0082641E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82641E" w14:paraId="677A5626" w14:textId="77777777" w:rsidTr="00B63F4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883D30" w14:textId="77777777" w:rsidR="0082641E" w:rsidRPr="00B63F47" w:rsidRDefault="0082641E" w:rsidP="0082641E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B63F47">
              <w:rPr>
                <w:rStyle w:val="c1"/>
                <w:color w:val="000000"/>
                <w:sz w:val="26"/>
                <w:szCs w:val="26"/>
              </w:rPr>
              <w:t>24</w:t>
            </w: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8A04F54" w14:textId="7D273908" w:rsidR="0082641E" w:rsidRPr="00B63F47" w:rsidRDefault="0082641E" w:rsidP="0082641E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B63F47">
              <w:rPr>
                <w:rStyle w:val="c16"/>
                <w:color w:val="000000"/>
                <w:sz w:val="26"/>
                <w:szCs w:val="26"/>
              </w:rPr>
              <w:t>Написание эссе по текстам.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9100AC8" w14:textId="77777777" w:rsidR="0082641E" w:rsidRPr="00B63F47" w:rsidRDefault="0082641E" w:rsidP="0082641E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82641E" w14:paraId="1B17CB04" w14:textId="77777777" w:rsidTr="00B63F4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47D22F" w14:textId="77777777" w:rsidR="0082641E" w:rsidRPr="00B63F47" w:rsidRDefault="0082641E" w:rsidP="0082641E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B63F47">
              <w:rPr>
                <w:rStyle w:val="c1"/>
                <w:color w:val="000000"/>
                <w:sz w:val="26"/>
                <w:szCs w:val="26"/>
              </w:rPr>
              <w:t>25</w:t>
            </w: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D5741DE" w14:textId="64C3EDBA" w:rsidR="0082641E" w:rsidRPr="00B63F47" w:rsidRDefault="0082641E" w:rsidP="0082641E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B63F47">
              <w:rPr>
                <w:rStyle w:val="c16"/>
                <w:color w:val="000000"/>
                <w:sz w:val="26"/>
                <w:szCs w:val="26"/>
              </w:rPr>
              <w:t>Работа с текстами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786D7F6" w14:textId="77777777" w:rsidR="0082641E" w:rsidRPr="00B63F47" w:rsidRDefault="0082641E" w:rsidP="0082641E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82641E" w14:paraId="312C5B6A" w14:textId="77777777" w:rsidTr="00B63F4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D41956" w14:textId="77777777" w:rsidR="0082641E" w:rsidRPr="00B63F47" w:rsidRDefault="0082641E" w:rsidP="0082641E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B63F47">
              <w:rPr>
                <w:rStyle w:val="c1"/>
                <w:color w:val="000000"/>
                <w:sz w:val="26"/>
                <w:szCs w:val="26"/>
              </w:rPr>
              <w:t>26</w:t>
            </w: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5DD03FC" w14:textId="4B83E24B" w:rsidR="0082641E" w:rsidRPr="00B63F47" w:rsidRDefault="0082641E" w:rsidP="0082641E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B63F47">
              <w:rPr>
                <w:rStyle w:val="c16"/>
                <w:color w:val="000000"/>
                <w:sz w:val="26"/>
                <w:szCs w:val="26"/>
              </w:rPr>
              <w:t>Написание эссе по текстам.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AEEAB3E" w14:textId="77777777" w:rsidR="0082641E" w:rsidRPr="00B63F47" w:rsidRDefault="0082641E" w:rsidP="0082641E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82641E" w14:paraId="365FC626" w14:textId="77777777" w:rsidTr="00B63F4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BBCEF2" w14:textId="77777777" w:rsidR="0082641E" w:rsidRPr="00B63F47" w:rsidRDefault="0082641E" w:rsidP="0082641E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B63F47">
              <w:rPr>
                <w:rStyle w:val="c1"/>
                <w:color w:val="000000"/>
                <w:sz w:val="26"/>
                <w:szCs w:val="26"/>
              </w:rPr>
              <w:t>27</w:t>
            </w: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8FEE0CB" w14:textId="1D8D3C67" w:rsidR="0082641E" w:rsidRPr="00B63F47" w:rsidRDefault="0082641E" w:rsidP="0082641E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B63F47">
              <w:rPr>
                <w:rStyle w:val="c16"/>
                <w:color w:val="000000"/>
                <w:sz w:val="26"/>
                <w:szCs w:val="26"/>
              </w:rPr>
              <w:t>Работа с текстами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502C581" w14:textId="77777777" w:rsidR="0082641E" w:rsidRPr="00B63F47" w:rsidRDefault="0082641E" w:rsidP="0082641E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82641E" w14:paraId="75299662" w14:textId="77777777" w:rsidTr="00B63F4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4162F2" w14:textId="77777777" w:rsidR="0082641E" w:rsidRPr="00B63F47" w:rsidRDefault="0082641E" w:rsidP="0082641E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B63F47">
              <w:rPr>
                <w:rStyle w:val="c1"/>
                <w:color w:val="000000"/>
                <w:sz w:val="26"/>
                <w:szCs w:val="26"/>
              </w:rPr>
              <w:t>28</w:t>
            </w: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E7D87CC" w14:textId="4E52F723" w:rsidR="0082641E" w:rsidRPr="00B63F47" w:rsidRDefault="0082641E" w:rsidP="0082641E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B63F47">
              <w:rPr>
                <w:rStyle w:val="c16"/>
                <w:color w:val="000000"/>
                <w:sz w:val="26"/>
                <w:szCs w:val="26"/>
              </w:rPr>
              <w:t>Написание эссе по текстам.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0CF8B8E" w14:textId="77777777" w:rsidR="0082641E" w:rsidRPr="00B63F47" w:rsidRDefault="0082641E" w:rsidP="0082641E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82641E" w14:paraId="0ACB673F" w14:textId="77777777" w:rsidTr="00B63F4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7B1899" w14:textId="77777777" w:rsidR="0082641E" w:rsidRPr="00B63F47" w:rsidRDefault="0082641E" w:rsidP="0082641E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B63F47">
              <w:rPr>
                <w:rStyle w:val="c1"/>
                <w:color w:val="000000"/>
                <w:sz w:val="26"/>
                <w:szCs w:val="26"/>
              </w:rPr>
              <w:t>29</w:t>
            </w: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86B8E1C" w14:textId="5FDFCAA3" w:rsidR="0082641E" w:rsidRPr="00B63F47" w:rsidRDefault="0082641E" w:rsidP="0082641E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B63F47">
              <w:rPr>
                <w:rStyle w:val="c16"/>
                <w:color w:val="000000"/>
                <w:sz w:val="26"/>
                <w:szCs w:val="26"/>
              </w:rPr>
              <w:t>Работа с текстами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1378A8F" w14:textId="77777777" w:rsidR="0082641E" w:rsidRPr="00B63F47" w:rsidRDefault="0082641E" w:rsidP="0082641E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FB1915" w14:paraId="74D95810" w14:textId="77777777" w:rsidTr="00B63F4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448074" w14:textId="77777777" w:rsidR="00FB1915" w:rsidRPr="00B63F47" w:rsidRDefault="00FB1915" w:rsidP="00314FBC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B63F47">
              <w:rPr>
                <w:rStyle w:val="c1"/>
                <w:color w:val="000000"/>
                <w:sz w:val="26"/>
                <w:szCs w:val="26"/>
              </w:rPr>
              <w:t>30</w:t>
            </w: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700AE32" w14:textId="67F42F36" w:rsidR="00FB1915" w:rsidRPr="00B63F47" w:rsidRDefault="0082641E" w:rsidP="0082641E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B63F47">
              <w:rPr>
                <w:rStyle w:val="c16"/>
                <w:color w:val="000000"/>
                <w:sz w:val="26"/>
                <w:szCs w:val="26"/>
              </w:rPr>
              <w:t>Работа с текстами. Написание эссе по текстам.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02775A7" w14:textId="77777777" w:rsidR="00FB1915" w:rsidRPr="00B63F47" w:rsidRDefault="00FB1915" w:rsidP="00314FBC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82641E" w14:paraId="5A1E3756" w14:textId="77777777" w:rsidTr="00B63F4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145A31" w14:textId="77777777" w:rsidR="0082641E" w:rsidRPr="00B63F47" w:rsidRDefault="0082641E" w:rsidP="0082641E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B63F47">
              <w:rPr>
                <w:rStyle w:val="c1"/>
                <w:color w:val="000000"/>
                <w:sz w:val="26"/>
                <w:szCs w:val="26"/>
              </w:rPr>
              <w:t>31</w:t>
            </w: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4D4F7B9" w14:textId="7E900F76" w:rsidR="0082641E" w:rsidRPr="00B63F47" w:rsidRDefault="0082641E" w:rsidP="0082641E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B63F47">
              <w:rPr>
                <w:rStyle w:val="c16"/>
                <w:color w:val="000000"/>
                <w:sz w:val="26"/>
                <w:szCs w:val="26"/>
              </w:rPr>
              <w:t xml:space="preserve">Работа с эссе. Анализ </w:t>
            </w:r>
            <w:proofErr w:type="gramStart"/>
            <w:r w:rsidRPr="00B63F47">
              <w:rPr>
                <w:rStyle w:val="c16"/>
                <w:color w:val="000000"/>
                <w:sz w:val="26"/>
                <w:szCs w:val="26"/>
              </w:rPr>
              <w:t>выполнения  и</w:t>
            </w:r>
            <w:proofErr w:type="gramEnd"/>
            <w:r w:rsidRPr="00B63F47">
              <w:rPr>
                <w:rStyle w:val="c16"/>
                <w:color w:val="000000"/>
                <w:sz w:val="26"/>
                <w:szCs w:val="26"/>
              </w:rPr>
              <w:t xml:space="preserve"> разбор типичных ошибок.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9303997" w14:textId="77777777" w:rsidR="0082641E" w:rsidRPr="00B63F47" w:rsidRDefault="0082641E" w:rsidP="0082641E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82641E" w14:paraId="7B7FACA7" w14:textId="77777777" w:rsidTr="00B63F4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3DC425" w14:textId="77777777" w:rsidR="0082641E" w:rsidRPr="00B63F47" w:rsidRDefault="0082641E" w:rsidP="0082641E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B63F47">
              <w:rPr>
                <w:rStyle w:val="c1"/>
                <w:color w:val="000000"/>
                <w:sz w:val="26"/>
                <w:szCs w:val="26"/>
              </w:rPr>
              <w:t>32</w:t>
            </w: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09A9A7A" w14:textId="41483E97" w:rsidR="0082641E" w:rsidRPr="00B63F47" w:rsidRDefault="0082641E" w:rsidP="0082641E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B63F47">
              <w:rPr>
                <w:rStyle w:val="c16"/>
                <w:color w:val="000000"/>
                <w:sz w:val="26"/>
                <w:szCs w:val="26"/>
              </w:rPr>
              <w:t>Анализ выполнения заданий и разбор типичных ошибок.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6252EC3" w14:textId="77777777" w:rsidR="0082641E" w:rsidRPr="00B63F47" w:rsidRDefault="0082641E" w:rsidP="0082641E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82641E" w14:paraId="6B2D629E" w14:textId="77777777" w:rsidTr="00B63F4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0F7D40" w14:textId="77777777" w:rsidR="0082641E" w:rsidRPr="00B63F47" w:rsidRDefault="0082641E" w:rsidP="0082641E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B63F47">
              <w:rPr>
                <w:rStyle w:val="c1"/>
                <w:color w:val="000000"/>
                <w:sz w:val="26"/>
                <w:szCs w:val="26"/>
              </w:rPr>
              <w:t>33</w:t>
            </w: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944E062" w14:textId="26245768" w:rsidR="0082641E" w:rsidRPr="00B63F47" w:rsidRDefault="0082641E" w:rsidP="0082641E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B63F47">
              <w:rPr>
                <w:rStyle w:val="c16"/>
                <w:color w:val="000000"/>
                <w:sz w:val="26"/>
                <w:szCs w:val="26"/>
              </w:rPr>
              <w:t>Работа с эссе</w:t>
            </w:r>
            <w:r w:rsidRPr="00B63F47">
              <w:rPr>
                <w:rFonts w:ascii="Calibri" w:hAnsi="Calibri" w:cs="Calibri"/>
                <w:sz w:val="26"/>
                <w:szCs w:val="26"/>
              </w:rPr>
              <w:t>.</w:t>
            </w:r>
            <w:r w:rsidR="0024301C" w:rsidRPr="00B63F47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Pr="00B63F47">
              <w:rPr>
                <w:rStyle w:val="c16"/>
                <w:color w:val="000000"/>
                <w:sz w:val="26"/>
                <w:szCs w:val="26"/>
              </w:rPr>
              <w:t>Анализ выполнения заданий и разбор типичных ошибок.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260EB3D" w14:textId="77777777" w:rsidR="0082641E" w:rsidRPr="00B63F47" w:rsidRDefault="0082641E" w:rsidP="0082641E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82641E" w14:paraId="602DBE43" w14:textId="77777777" w:rsidTr="00B63F4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2D30F9" w14:textId="77777777" w:rsidR="0082641E" w:rsidRPr="00B63F47" w:rsidRDefault="0082641E" w:rsidP="0082641E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B63F47">
              <w:rPr>
                <w:rStyle w:val="c1"/>
                <w:color w:val="000000"/>
                <w:sz w:val="26"/>
                <w:szCs w:val="26"/>
              </w:rPr>
              <w:t>34</w:t>
            </w: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BBC97C0" w14:textId="7A6DF6FF" w:rsidR="0082641E" w:rsidRPr="00B63F47" w:rsidRDefault="0082641E" w:rsidP="0082641E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B63F47">
              <w:rPr>
                <w:rStyle w:val="c16"/>
                <w:color w:val="000000"/>
                <w:sz w:val="26"/>
                <w:szCs w:val="26"/>
              </w:rPr>
              <w:t xml:space="preserve">Работа с эссе Анализ </w:t>
            </w:r>
            <w:proofErr w:type="gramStart"/>
            <w:r w:rsidRPr="00B63F47">
              <w:rPr>
                <w:rStyle w:val="c16"/>
                <w:color w:val="000000"/>
                <w:sz w:val="26"/>
                <w:szCs w:val="26"/>
              </w:rPr>
              <w:t>выполнения  и</w:t>
            </w:r>
            <w:proofErr w:type="gramEnd"/>
            <w:r w:rsidRPr="00B63F47">
              <w:rPr>
                <w:rStyle w:val="c16"/>
                <w:color w:val="000000"/>
                <w:sz w:val="26"/>
                <w:szCs w:val="26"/>
              </w:rPr>
              <w:t xml:space="preserve"> разбор типичных ошибок.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D166BAD" w14:textId="77777777" w:rsidR="0082641E" w:rsidRPr="00B63F47" w:rsidRDefault="0082641E" w:rsidP="0082641E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82641E" w14:paraId="12A2A49F" w14:textId="77777777" w:rsidTr="00B63F4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E8F844" w14:textId="77777777" w:rsidR="0082641E" w:rsidRPr="00B63F47" w:rsidRDefault="0082641E" w:rsidP="0082641E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B63F47">
              <w:rPr>
                <w:rStyle w:val="c1"/>
                <w:color w:val="000000"/>
                <w:sz w:val="26"/>
                <w:szCs w:val="26"/>
              </w:rPr>
              <w:t>35</w:t>
            </w:r>
          </w:p>
        </w:tc>
        <w:tc>
          <w:tcPr>
            <w:tcW w:w="9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5892011" w14:textId="4683A397" w:rsidR="0082641E" w:rsidRPr="00B63F47" w:rsidRDefault="0082641E" w:rsidP="0082641E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B63F47">
              <w:rPr>
                <w:rStyle w:val="c16"/>
                <w:color w:val="000000"/>
                <w:sz w:val="26"/>
                <w:szCs w:val="26"/>
              </w:rPr>
              <w:t>Работа с эссе Анализ выполнения заданий и разбор типичных ошибок.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8A0246F" w14:textId="77777777" w:rsidR="0082641E" w:rsidRPr="00B63F47" w:rsidRDefault="0082641E" w:rsidP="0082641E">
            <w:pPr>
              <w:pStyle w:val="c2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</w:tbl>
    <w:p w14:paraId="049229A1" w14:textId="0B1FAE97" w:rsidR="008048F3" w:rsidRDefault="008048F3" w:rsidP="008048F3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28"/>
          <w:szCs w:val="28"/>
        </w:rPr>
        <w:lastRenderedPageBreak/>
        <w:t>Урок 1. Ознакомление с форматом олимпиады.</w:t>
      </w:r>
    </w:p>
    <w:p w14:paraId="7653AC00" w14:textId="73F97D3B" w:rsidR="008048F3" w:rsidRDefault="008048F3" w:rsidP="008048F3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</w:rPr>
        <w:t>Типы заданий. Продолжительность выполнения заданий.</w:t>
      </w:r>
    </w:p>
    <w:p w14:paraId="5AD292CC" w14:textId="794ECD7D" w:rsidR="008048F3" w:rsidRDefault="008048F3" w:rsidP="008048F3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28"/>
          <w:szCs w:val="28"/>
        </w:rPr>
        <w:t xml:space="preserve">Урок 2. </w:t>
      </w:r>
      <w:r w:rsidR="00DB1EC2">
        <w:rPr>
          <w:rStyle w:val="c16"/>
          <w:b/>
          <w:bCs/>
          <w:color w:val="000000"/>
          <w:sz w:val="28"/>
          <w:szCs w:val="28"/>
        </w:rPr>
        <w:t>Изучение типов речи</w:t>
      </w:r>
    </w:p>
    <w:p w14:paraId="5B567D38" w14:textId="60DB6C58" w:rsidR="008048F3" w:rsidRDefault="008048F3" w:rsidP="008048F3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28"/>
          <w:szCs w:val="28"/>
        </w:rPr>
        <w:t>Урок 3</w:t>
      </w:r>
      <w:r w:rsidR="00DB1EC2">
        <w:rPr>
          <w:rStyle w:val="c16"/>
          <w:b/>
          <w:bCs/>
          <w:color w:val="000000"/>
          <w:sz w:val="28"/>
          <w:szCs w:val="28"/>
        </w:rPr>
        <w:t>-10</w:t>
      </w:r>
      <w:r>
        <w:rPr>
          <w:rStyle w:val="c16"/>
          <w:b/>
          <w:bCs/>
          <w:color w:val="000000"/>
          <w:sz w:val="28"/>
          <w:szCs w:val="28"/>
        </w:rPr>
        <w:t>. Работа с те</w:t>
      </w:r>
      <w:r w:rsidR="0082641E">
        <w:rPr>
          <w:rStyle w:val="c16"/>
          <w:b/>
          <w:bCs/>
          <w:color w:val="000000"/>
          <w:sz w:val="28"/>
          <w:szCs w:val="28"/>
        </w:rPr>
        <w:t>кст</w:t>
      </w:r>
      <w:r w:rsidR="00DB1EC2">
        <w:rPr>
          <w:rStyle w:val="c16"/>
          <w:b/>
          <w:bCs/>
          <w:color w:val="000000"/>
          <w:sz w:val="28"/>
          <w:szCs w:val="28"/>
        </w:rPr>
        <w:t>ами</w:t>
      </w:r>
    </w:p>
    <w:p w14:paraId="200EA769" w14:textId="734A8C7F" w:rsidR="008048F3" w:rsidRDefault="00DB1EC2" w:rsidP="008048F3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</w:rPr>
        <w:t>Определение темы, основной мысли, типа речи</w:t>
      </w:r>
      <w:r w:rsidR="008048F3">
        <w:rPr>
          <w:rStyle w:val="c16"/>
          <w:color w:val="000000"/>
          <w:sz w:val="28"/>
          <w:szCs w:val="28"/>
        </w:rPr>
        <w:t>.</w:t>
      </w:r>
      <w:r w:rsidR="00B63F47" w:rsidRPr="00B63F47">
        <w:rPr>
          <w:rStyle w:val="c16"/>
          <w:color w:val="000000"/>
          <w:sz w:val="28"/>
          <w:szCs w:val="28"/>
        </w:rPr>
        <w:t xml:space="preserve"> </w:t>
      </w:r>
      <w:r w:rsidR="00B63F47" w:rsidRPr="00DB1EC2">
        <w:rPr>
          <w:rStyle w:val="c16"/>
          <w:color w:val="000000"/>
          <w:sz w:val="28"/>
          <w:szCs w:val="28"/>
        </w:rPr>
        <w:t>Определение проблемы и составление развернутого аргументированного ответа на проблемный вопрос</w:t>
      </w:r>
      <w:r w:rsidR="00B63F47">
        <w:rPr>
          <w:rStyle w:val="c16"/>
          <w:color w:val="000000"/>
          <w:sz w:val="28"/>
          <w:szCs w:val="28"/>
        </w:rPr>
        <w:t>, подбор аргументов</w:t>
      </w:r>
    </w:p>
    <w:p w14:paraId="6D39275B" w14:textId="4CAA2746" w:rsidR="008048F3" w:rsidRDefault="008048F3" w:rsidP="008048F3">
      <w:pPr>
        <w:pStyle w:val="c9"/>
        <w:shd w:val="clear" w:color="auto" w:fill="FFFFFF"/>
        <w:spacing w:before="0" w:beforeAutospacing="0" w:after="0" w:afterAutospacing="0"/>
        <w:jc w:val="both"/>
        <w:rPr>
          <w:rStyle w:val="c16"/>
          <w:b/>
          <w:bCs/>
          <w:color w:val="000000"/>
          <w:sz w:val="28"/>
          <w:szCs w:val="28"/>
        </w:rPr>
      </w:pPr>
      <w:r>
        <w:rPr>
          <w:rStyle w:val="c16"/>
          <w:b/>
          <w:bCs/>
          <w:color w:val="000000"/>
          <w:sz w:val="28"/>
          <w:szCs w:val="28"/>
        </w:rPr>
        <w:t xml:space="preserve">Урок </w:t>
      </w:r>
      <w:r w:rsidR="00DB1EC2">
        <w:rPr>
          <w:rStyle w:val="c16"/>
          <w:b/>
          <w:bCs/>
          <w:color w:val="000000"/>
          <w:sz w:val="28"/>
          <w:szCs w:val="28"/>
        </w:rPr>
        <w:t>1</w:t>
      </w:r>
      <w:r w:rsidR="0082641E">
        <w:rPr>
          <w:rStyle w:val="c16"/>
          <w:b/>
          <w:bCs/>
          <w:color w:val="000000"/>
          <w:sz w:val="28"/>
          <w:szCs w:val="28"/>
        </w:rPr>
        <w:t>1</w:t>
      </w:r>
      <w:r w:rsidR="00DB1EC2">
        <w:rPr>
          <w:rStyle w:val="c16"/>
          <w:b/>
          <w:bCs/>
          <w:color w:val="000000"/>
          <w:sz w:val="28"/>
          <w:szCs w:val="28"/>
        </w:rPr>
        <w:t>-</w:t>
      </w:r>
      <w:r w:rsidR="00B63F47">
        <w:rPr>
          <w:rStyle w:val="c16"/>
          <w:b/>
          <w:bCs/>
          <w:color w:val="000000"/>
          <w:sz w:val="28"/>
          <w:szCs w:val="28"/>
        </w:rPr>
        <w:t>12</w:t>
      </w:r>
      <w:r>
        <w:rPr>
          <w:rStyle w:val="c16"/>
          <w:b/>
          <w:bCs/>
          <w:color w:val="000000"/>
          <w:sz w:val="28"/>
          <w:szCs w:val="28"/>
        </w:rPr>
        <w:t xml:space="preserve">. Работа с </w:t>
      </w:r>
      <w:r w:rsidR="00B63F47">
        <w:rPr>
          <w:rStyle w:val="c16"/>
          <w:b/>
          <w:bCs/>
          <w:color w:val="000000"/>
          <w:sz w:val="28"/>
          <w:szCs w:val="28"/>
        </w:rPr>
        <w:t>орфограммами</w:t>
      </w:r>
    </w:p>
    <w:p w14:paraId="44A7C173" w14:textId="6E7B1D3B" w:rsidR="008048F3" w:rsidRDefault="00DB1EC2" w:rsidP="008048F3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B1EC2">
        <w:rPr>
          <w:rStyle w:val="c16"/>
          <w:color w:val="000000"/>
          <w:sz w:val="28"/>
          <w:szCs w:val="28"/>
        </w:rPr>
        <w:t>Определение проблемы и составление развернутого аргументированного ответа на проблемный вопрос</w:t>
      </w:r>
      <w:r w:rsidR="0082641E">
        <w:rPr>
          <w:rStyle w:val="c16"/>
          <w:color w:val="000000"/>
          <w:sz w:val="28"/>
          <w:szCs w:val="28"/>
        </w:rPr>
        <w:t>, подбор аргументов</w:t>
      </w:r>
    </w:p>
    <w:p w14:paraId="72B52820" w14:textId="3AE8C4AA" w:rsidR="008048F3" w:rsidRDefault="008048F3" w:rsidP="008048F3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28"/>
          <w:szCs w:val="28"/>
        </w:rPr>
        <w:t xml:space="preserve">Урок </w:t>
      </w:r>
      <w:r w:rsidR="00B63F47">
        <w:rPr>
          <w:rStyle w:val="c16"/>
          <w:b/>
          <w:bCs/>
          <w:color w:val="000000"/>
          <w:sz w:val="28"/>
          <w:szCs w:val="28"/>
        </w:rPr>
        <w:t>13-14</w:t>
      </w:r>
      <w:r>
        <w:rPr>
          <w:rStyle w:val="c16"/>
          <w:b/>
          <w:bCs/>
          <w:color w:val="000000"/>
          <w:sz w:val="28"/>
          <w:szCs w:val="28"/>
        </w:rPr>
        <w:t xml:space="preserve">. Работа </w:t>
      </w:r>
      <w:r w:rsidR="00B63F47">
        <w:rPr>
          <w:rStyle w:val="c16"/>
          <w:b/>
          <w:bCs/>
          <w:color w:val="000000"/>
          <w:sz w:val="28"/>
          <w:szCs w:val="28"/>
        </w:rPr>
        <w:t>с разделом «Лексика и фразеология»</w:t>
      </w:r>
    </w:p>
    <w:p w14:paraId="2AD13B2D" w14:textId="7F3F1A16" w:rsidR="008048F3" w:rsidRDefault="0082641E" w:rsidP="008048F3">
      <w:pPr>
        <w:pStyle w:val="c9"/>
        <w:shd w:val="clear" w:color="auto" w:fill="FFFFFF"/>
        <w:spacing w:before="0" w:beforeAutospacing="0" w:after="0" w:afterAutospacing="0"/>
        <w:jc w:val="both"/>
        <w:rPr>
          <w:rStyle w:val="c16"/>
          <w:color w:val="000000"/>
          <w:sz w:val="28"/>
          <w:szCs w:val="28"/>
        </w:rPr>
      </w:pPr>
      <w:r>
        <w:rPr>
          <w:rStyle w:val="c16"/>
          <w:color w:val="000000"/>
          <w:sz w:val="28"/>
          <w:szCs w:val="28"/>
        </w:rPr>
        <w:t>Написание эссе по текстам</w:t>
      </w:r>
      <w:r w:rsidR="008048F3">
        <w:rPr>
          <w:rStyle w:val="c16"/>
          <w:color w:val="000000"/>
          <w:sz w:val="28"/>
          <w:szCs w:val="28"/>
        </w:rPr>
        <w:t>.</w:t>
      </w:r>
    </w:p>
    <w:p w14:paraId="1A4909E7" w14:textId="19DCA83E" w:rsidR="00B63F47" w:rsidRDefault="00B63F47" w:rsidP="00B63F47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28"/>
          <w:szCs w:val="28"/>
        </w:rPr>
        <w:t>Урок 1</w:t>
      </w:r>
      <w:r>
        <w:rPr>
          <w:rStyle w:val="c16"/>
          <w:b/>
          <w:bCs/>
          <w:color w:val="000000"/>
          <w:sz w:val="28"/>
          <w:szCs w:val="28"/>
        </w:rPr>
        <w:t>5-16</w:t>
      </w:r>
      <w:r>
        <w:rPr>
          <w:rStyle w:val="c16"/>
          <w:b/>
          <w:bCs/>
          <w:color w:val="000000"/>
          <w:sz w:val="28"/>
          <w:szCs w:val="28"/>
        </w:rPr>
        <w:t>. Работа с разделом «</w:t>
      </w:r>
      <w:r>
        <w:rPr>
          <w:rStyle w:val="c16"/>
          <w:b/>
          <w:bCs/>
          <w:color w:val="000000"/>
          <w:sz w:val="28"/>
          <w:szCs w:val="28"/>
        </w:rPr>
        <w:t>Словообразование</w:t>
      </w:r>
      <w:r>
        <w:rPr>
          <w:rStyle w:val="c16"/>
          <w:b/>
          <w:bCs/>
          <w:color w:val="000000"/>
          <w:sz w:val="28"/>
          <w:szCs w:val="28"/>
        </w:rPr>
        <w:t>»</w:t>
      </w:r>
    </w:p>
    <w:p w14:paraId="7F0DA214" w14:textId="77777777" w:rsidR="00B63F47" w:rsidRDefault="00B63F47" w:rsidP="00B63F47">
      <w:pPr>
        <w:pStyle w:val="c9"/>
        <w:shd w:val="clear" w:color="auto" w:fill="FFFFFF"/>
        <w:spacing w:before="0" w:beforeAutospacing="0" w:after="0" w:afterAutospacing="0"/>
        <w:jc w:val="both"/>
        <w:rPr>
          <w:rStyle w:val="c16"/>
          <w:color w:val="000000"/>
          <w:sz w:val="28"/>
          <w:szCs w:val="28"/>
        </w:rPr>
      </w:pPr>
      <w:r>
        <w:rPr>
          <w:rStyle w:val="c16"/>
          <w:color w:val="000000"/>
          <w:sz w:val="28"/>
          <w:szCs w:val="28"/>
        </w:rPr>
        <w:t>Написание эссе по текстам.</w:t>
      </w:r>
    </w:p>
    <w:p w14:paraId="490FDE30" w14:textId="77777777" w:rsidR="00B63F47" w:rsidRDefault="00B63F47" w:rsidP="00B63F47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28"/>
          <w:szCs w:val="28"/>
        </w:rPr>
        <w:t>Урок 13-14. Работа с разделом «Лексика и фразеология»</w:t>
      </w:r>
    </w:p>
    <w:p w14:paraId="00CBBA46" w14:textId="77777777" w:rsidR="00B63F47" w:rsidRDefault="00B63F47" w:rsidP="00B63F47">
      <w:pPr>
        <w:pStyle w:val="c9"/>
        <w:shd w:val="clear" w:color="auto" w:fill="FFFFFF"/>
        <w:spacing w:before="0" w:beforeAutospacing="0" w:after="0" w:afterAutospacing="0"/>
        <w:jc w:val="both"/>
        <w:rPr>
          <w:rStyle w:val="c16"/>
          <w:color w:val="000000"/>
          <w:sz w:val="28"/>
          <w:szCs w:val="28"/>
        </w:rPr>
      </w:pPr>
      <w:r>
        <w:rPr>
          <w:rStyle w:val="c16"/>
          <w:color w:val="000000"/>
          <w:sz w:val="28"/>
          <w:szCs w:val="28"/>
        </w:rPr>
        <w:t>Написание эссе по текстам.</w:t>
      </w:r>
    </w:p>
    <w:p w14:paraId="22B5B2F3" w14:textId="349A172D" w:rsidR="00B63F47" w:rsidRDefault="00B63F47" w:rsidP="00B63F47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28"/>
          <w:szCs w:val="28"/>
        </w:rPr>
        <w:t>Урок 1</w:t>
      </w:r>
      <w:r>
        <w:rPr>
          <w:rStyle w:val="c16"/>
          <w:b/>
          <w:bCs/>
          <w:color w:val="000000"/>
          <w:sz w:val="28"/>
          <w:szCs w:val="28"/>
        </w:rPr>
        <w:t>7-21</w:t>
      </w:r>
      <w:r>
        <w:rPr>
          <w:rStyle w:val="c16"/>
          <w:b/>
          <w:bCs/>
          <w:color w:val="000000"/>
          <w:sz w:val="28"/>
          <w:szCs w:val="28"/>
        </w:rPr>
        <w:t>. Работа с разделом «</w:t>
      </w:r>
      <w:r>
        <w:rPr>
          <w:rStyle w:val="c16"/>
          <w:b/>
          <w:bCs/>
          <w:color w:val="000000"/>
          <w:sz w:val="28"/>
          <w:szCs w:val="28"/>
        </w:rPr>
        <w:t>Синтаксис и пунктуация</w:t>
      </w:r>
      <w:r>
        <w:rPr>
          <w:rStyle w:val="c16"/>
          <w:b/>
          <w:bCs/>
          <w:color w:val="000000"/>
          <w:sz w:val="28"/>
          <w:szCs w:val="28"/>
        </w:rPr>
        <w:t>»</w:t>
      </w:r>
    </w:p>
    <w:p w14:paraId="2F9ECB81" w14:textId="77777777" w:rsidR="00B63F47" w:rsidRDefault="00B63F47" w:rsidP="00B63F47">
      <w:pPr>
        <w:pStyle w:val="c9"/>
        <w:shd w:val="clear" w:color="auto" w:fill="FFFFFF"/>
        <w:spacing w:before="0" w:beforeAutospacing="0" w:after="0" w:afterAutospacing="0"/>
        <w:jc w:val="both"/>
        <w:rPr>
          <w:rStyle w:val="c16"/>
          <w:color w:val="000000"/>
          <w:sz w:val="28"/>
          <w:szCs w:val="28"/>
        </w:rPr>
      </w:pPr>
      <w:r>
        <w:rPr>
          <w:rStyle w:val="c16"/>
          <w:color w:val="000000"/>
          <w:sz w:val="28"/>
          <w:szCs w:val="28"/>
        </w:rPr>
        <w:t>Написание эссе по текстам.</w:t>
      </w:r>
    </w:p>
    <w:p w14:paraId="1677DC09" w14:textId="6D8DAC14" w:rsidR="00B63F47" w:rsidRDefault="00B63F47" w:rsidP="00B63F47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28"/>
          <w:szCs w:val="28"/>
        </w:rPr>
        <w:t xml:space="preserve">Урок </w:t>
      </w:r>
      <w:r>
        <w:rPr>
          <w:rStyle w:val="c16"/>
          <w:b/>
          <w:bCs/>
          <w:color w:val="000000"/>
          <w:sz w:val="28"/>
          <w:szCs w:val="28"/>
        </w:rPr>
        <w:t>22-30</w:t>
      </w:r>
      <w:r>
        <w:rPr>
          <w:rStyle w:val="c16"/>
          <w:b/>
          <w:bCs/>
          <w:color w:val="000000"/>
          <w:sz w:val="28"/>
          <w:szCs w:val="28"/>
        </w:rPr>
        <w:t xml:space="preserve">. Работа с </w:t>
      </w:r>
      <w:r>
        <w:rPr>
          <w:rStyle w:val="c16"/>
          <w:b/>
          <w:bCs/>
          <w:color w:val="000000"/>
          <w:sz w:val="28"/>
          <w:szCs w:val="28"/>
        </w:rPr>
        <w:t>текстами. Написание эссе</w:t>
      </w:r>
    </w:p>
    <w:p w14:paraId="32D8AD56" w14:textId="6F0F6D27" w:rsidR="00B63F47" w:rsidRPr="00B63F47" w:rsidRDefault="00B63F47" w:rsidP="008048F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6"/>
          <w:color w:val="000000"/>
          <w:sz w:val="28"/>
          <w:szCs w:val="28"/>
        </w:rPr>
        <w:t>Написание эссе по текстам.</w:t>
      </w:r>
    </w:p>
    <w:p w14:paraId="564B0E9B" w14:textId="3FE2AF68" w:rsidR="008048F3" w:rsidRDefault="008048F3" w:rsidP="008048F3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28"/>
          <w:szCs w:val="28"/>
        </w:rPr>
        <w:t xml:space="preserve">Урок </w:t>
      </w:r>
      <w:r w:rsidR="0082641E">
        <w:rPr>
          <w:rStyle w:val="c16"/>
          <w:b/>
          <w:bCs/>
          <w:color w:val="000000"/>
          <w:sz w:val="28"/>
          <w:szCs w:val="28"/>
        </w:rPr>
        <w:t>31-35</w:t>
      </w:r>
      <w:r w:rsidR="0082641E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16"/>
          <w:b/>
          <w:bCs/>
          <w:color w:val="000000"/>
          <w:sz w:val="28"/>
          <w:szCs w:val="28"/>
        </w:rPr>
        <w:t xml:space="preserve">Работа </w:t>
      </w:r>
      <w:r w:rsidR="0082641E">
        <w:rPr>
          <w:rStyle w:val="c16"/>
          <w:b/>
          <w:bCs/>
          <w:color w:val="000000"/>
          <w:sz w:val="28"/>
          <w:szCs w:val="28"/>
        </w:rPr>
        <w:t>с эссе</w:t>
      </w:r>
    </w:p>
    <w:p w14:paraId="187C3A7C" w14:textId="2C0428AF" w:rsidR="008048F3" w:rsidRDefault="0082641E" w:rsidP="008048F3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</w:rPr>
        <w:t>А</w:t>
      </w:r>
      <w:r w:rsidR="008048F3">
        <w:rPr>
          <w:rStyle w:val="c16"/>
          <w:color w:val="000000"/>
          <w:sz w:val="28"/>
          <w:szCs w:val="28"/>
        </w:rPr>
        <w:t>нализ выполнения заданий и разбор типичных ошибок.</w:t>
      </w:r>
    </w:p>
    <w:p w14:paraId="58F25366" w14:textId="77777777" w:rsidR="008048F3" w:rsidRPr="00672149" w:rsidRDefault="008048F3">
      <w:pPr>
        <w:rPr>
          <w:rFonts w:ascii="Times New Roman" w:hAnsi="Times New Roman" w:cs="Times New Roman"/>
          <w:sz w:val="28"/>
          <w:szCs w:val="28"/>
        </w:rPr>
      </w:pPr>
    </w:p>
    <w:sectPr w:rsidR="008048F3" w:rsidRPr="00672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04648"/>
    <w:multiLevelType w:val="multilevel"/>
    <w:tmpl w:val="E10E7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CD17E9"/>
    <w:multiLevelType w:val="multilevel"/>
    <w:tmpl w:val="EDC42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C6017F"/>
    <w:multiLevelType w:val="multilevel"/>
    <w:tmpl w:val="2CFC3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196873"/>
    <w:multiLevelType w:val="multilevel"/>
    <w:tmpl w:val="B900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7902B1"/>
    <w:multiLevelType w:val="multilevel"/>
    <w:tmpl w:val="FF2E0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826784"/>
    <w:multiLevelType w:val="multilevel"/>
    <w:tmpl w:val="A85E8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2149"/>
    <w:rsid w:val="00146832"/>
    <w:rsid w:val="00186B95"/>
    <w:rsid w:val="001E2D53"/>
    <w:rsid w:val="001F5504"/>
    <w:rsid w:val="0024301C"/>
    <w:rsid w:val="002E1992"/>
    <w:rsid w:val="0048687F"/>
    <w:rsid w:val="006409AA"/>
    <w:rsid w:val="00672149"/>
    <w:rsid w:val="008048F3"/>
    <w:rsid w:val="0082641E"/>
    <w:rsid w:val="008620DF"/>
    <w:rsid w:val="008B2CCF"/>
    <w:rsid w:val="00B63F47"/>
    <w:rsid w:val="00DB1EC2"/>
    <w:rsid w:val="00F76496"/>
    <w:rsid w:val="00FB1915"/>
    <w:rsid w:val="00FE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DA1B6"/>
  <w15:docId w15:val="{EE405D67-5722-4076-A8C2-769019B7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21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1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30">
    <w:name w:val="c30"/>
    <w:basedOn w:val="a"/>
    <w:rsid w:val="0080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8048F3"/>
  </w:style>
  <w:style w:type="character" w:customStyle="1" w:styleId="c19">
    <w:name w:val="c19"/>
    <w:basedOn w:val="a0"/>
    <w:rsid w:val="008048F3"/>
  </w:style>
  <w:style w:type="paragraph" w:customStyle="1" w:styleId="c18">
    <w:name w:val="c18"/>
    <w:basedOn w:val="a"/>
    <w:rsid w:val="0080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8048F3"/>
  </w:style>
  <w:style w:type="paragraph" w:customStyle="1" w:styleId="c2">
    <w:name w:val="c2"/>
    <w:basedOn w:val="a"/>
    <w:rsid w:val="0080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048F3"/>
  </w:style>
  <w:style w:type="paragraph" w:customStyle="1" w:styleId="c9">
    <w:name w:val="c9"/>
    <w:basedOn w:val="a"/>
    <w:rsid w:val="0080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862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2023-08-17T16:04:00Z</cp:lastPrinted>
  <dcterms:created xsi:type="dcterms:W3CDTF">2022-04-24T13:08:00Z</dcterms:created>
  <dcterms:modified xsi:type="dcterms:W3CDTF">2023-08-17T16:04:00Z</dcterms:modified>
</cp:coreProperties>
</file>