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49" w:rsidRPr="00EC42AB" w:rsidRDefault="006409AA" w:rsidP="0067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2AB">
        <w:rPr>
          <w:rFonts w:ascii="Times New Roman" w:hAnsi="Times New Roman" w:cs="Times New Roman"/>
          <w:b/>
          <w:sz w:val="28"/>
          <w:szCs w:val="28"/>
        </w:rPr>
        <w:t>КГУ СОШ №11</w:t>
      </w:r>
    </w:p>
    <w:p w:rsidR="008B2CCF" w:rsidRPr="00EC42AB" w:rsidRDefault="008B2CCF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 w:rsidRPr="00EC42AB">
        <w:rPr>
          <w:sz w:val="52"/>
          <w:szCs w:val="28"/>
        </w:rPr>
        <w:t>П</w:t>
      </w:r>
      <w:r w:rsidR="006409AA" w:rsidRPr="00EC42AB">
        <w:rPr>
          <w:sz w:val="52"/>
          <w:szCs w:val="28"/>
        </w:rPr>
        <w:t>рограмма подготовки к олимпиаде</w:t>
      </w:r>
    </w:p>
    <w:p w:rsidR="00672149" w:rsidRDefault="0067214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 w:rsidRPr="00EC42AB">
        <w:rPr>
          <w:sz w:val="52"/>
          <w:szCs w:val="28"/>
        </w:rPr>
        <w:t xml:space="preserve">по </w:t>
      </w:r>
      <w:r w:rsidR="0015226C">
        <w:rPr>
          <w:sz w:val="52"/>
          <w:szCs w:val="28"/>
        </w:rPr>
        <w:t>Истории Казахстана</w:t>
      </w:r>
    </w:p>
    <w:p w:rsidR="005261E5" w:rsidRPr="00EC42AB" w:rsidRDefault="005261E5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>
        <w:rPr>
          <w:sz w:val="52"/>
          <w:szCs w:val="28"/>
        </w:rPr>
        <w:t>5-7 классы</w:t>
      </w: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 w:rsidP="00EC42AB">
      <w:pPr>
        <w:rPr>
          <w:rFonts w:ascii="Times New Roman" w:hAnsi="Times New Roman" w:cs="Times New Roman"/>
          <w:sz w:val="28"/>
          <w:szCs w:val="28"/>
        </w:rPr>
      </w:pPr>
      <w:r w:rsidRPr="00EC42AB">
        <w:t xml:space="preserve">                                                                                                    </w:t>
      </w:r>
      <w:r w:rsidR="00EC42AB">
        <w:t xml:space="preserve">    </w:t>
      </w:r>
      <w:r w:rsidRPr="00EC42AB">
        <w:t xml:space="preserve">   </w:t>
      </w:r>
      <w:r w:rsidRPr="00EC42AB">
        <w:rPr>
          <w:rFonts w:ascii="Times New Roman" w:hAnsi="Times New Roman" w:cs="Times New Roman"/>
          <w:sz w:val="28"/>
          <w:szCs w:val="28"/>
        </w:rPr>
        <w:t xml:space="preserve">Учитель:   </w:t>
      </w:r>
      <w:proofErr w:type="spellStart"/>
      <w:r w:rsidR="0015226C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="0015226C">
        <w:rPr>
          <w:rFonts w:ascii="Times New Roman" w:hAnsi="Times New Roman" w:cs="Times New Roman"/>
          <w:sz w:val="28"/>
          <w:szCs w:val="28"/>
        </w:rPr>
        <w:t xml:space="preserve"> Д.Д.</w:t>
      </w:r>
    </w:p>
    <w:p w:rsidR="00672149" w:rsidRDefault="00672149">
      <w:pPr>
        <w:rPr>
          <w:rFonts w:ascii="Times New Roman" w:hAnsi="Times New Roman" w:cs="Times New Roman"/>
          <w:sz w:val="28"/>
          <w:szCs w:val="28"/>
        </w:rPr>
      </w:pPr>
    </w:p>
    <w:p w:rsidR="0015226C" w:rsidRDefault="0015226C">
      <w:pPr>
        <w:rPr>
          <w:rFonts w:ascii="Times New Roman" w:hAnsi="Times New Roman" w:cs="Times New Roman"/>
          <w:sz w:val="28"/>
          <w:szCs w:val="28"/>
        </w:rPr>
      </w:pPr>
    </w:p>
    <w:p w:rsidR="0015226C" w:rsidRPr="00EC42AB" w:rsidRDefault="0015226C">
      <w:pPr>
        <w:rPr>
          <w:rFonts w:ascii="Times New Roman" w:hAnsi="Times New Roman" w:cs="Times New Roman"/>
          <w:sz w:val="28"/>
          <w:szCs w:val="28"/>
        </w:rPr>
      </w:pPr>
    </w:p>
    <w:p w:rsidR="006409AA" w:rsidRDefault="00F76496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202</w:t>
      </w:r>
      <w:r w:rsid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3-2024 учебный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8E0792" w:rsidRDefault="0015226C" w:rsidP="001522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79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участию в олимпиаде школьников по </w:t>
      </w:r>
      <w:r w:rsid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Казахстана</w:t>
      </w:r>
    </w:p>
    <w:p w:rsidR="008E0792" w:rsidRDefault="008E0792" w:rsidP="00152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226C" w:rsidRPr="008E0792" w:rsidRDefault="0015226C" w:rsidP="00152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8E0792" w:rsidRDefault="0015226C" w:rsidP="00152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Реализация принципа личностно-ориентированного подхода в обучении и воспитании учащихся с повышенным уровнем </w:t>
      </w:r>
      <w:proofErr w:type="spellStart"/>
      <w:r w:rsidRPr="0015226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обучаемости</w:t>
      </w:r>
      <w:proofErr w:type="spellEnd"/>
      <w:r w:rsidRPr="0015226C">
        <w:rPr>
          <w:rFonts w:ascii="Times New Roman" w:eastAsia="Times New Roman" w:hAnsi="Times New Roman" w:cs="Times New Roman"/>
          <w:color w:val="000000"/>
          <w:sz w:val="28"/>
          <w:szCs w:val="28"/>
        </w:rPr>
        <w:t>, активизация их интеллектуальных качеств в целях гармонического развития человека как су</w:t>
      </w:r>
      <w:r w:rsid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творческой деятельности</w:t>
      </w:r>
    </w:p>
    <w:p w:rsidR="008E0792" w:rsidRDefault="008E0792" w:rsidP="008E07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изучить, повторить и обобщить материал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возрастными особенностями</w:t>
      </w:r>
    </w:p>
    <w:p w:rsidR="008E0792" w:rsidRPr="00EC42AB" w:rsidRDefault="008E0792" w:rsidP="008E07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с форматом олимпиады;</w:t>
      </w:r>
    </w:p>
    <w:p w:rsidR="008E0792" w:rsidRPr="00EC42AB" w:rsidRDefault="008E0792" w:rsidP="008E07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гибкость, способность ориентироваться в типах олимпиадных заданий;</w:t>
      </w:r>
    </w:p>
    <w:p w:rsidR="008E0792" w:rsidRDefault="008E079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определенные навыки и умения, необходимые для успешного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выполнения олимпиадных заданий,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анализировать и объективно оценивать результаты собственной учебной деятельности</w:t>
      </w:r>
    </w:p>
    <w:p w:rsidR="008E0792" w:rsidRDefault="008E079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8E0792" w:rsidRDefault="008E079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систему работы с одарѐнными детьми, в полной мере развить их интеллектуальные и творческие способности с учѐтом </w:t>
      </w:r>
      <w:proofErr w:type="gramStart"/>
      <w:r w:rsidRP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</w:t>
      </w:r>
      <w:proofErr w:type="gramEnd"/>
      <w:r w:rsidRP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дифференцированного подход</w:t>
      </w:r>
    </w:p>
    <w:p w:rsidR="008E0792" w:rsidRDefault="008E079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84F" w:rsidRDefault="0013084F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5846"/>
        <w:gridCol w:w="3191"/>
      </w:tblGrid>
      <w:tr w:rsidR="0013084F" w:rsidTr="0013084F">
        <w:tc>
          <w:tcPr>
            <w:tcW w:w="534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 учащегося</w:t>
            </w:r>
          </w:p>
        </w:tc>
        <w:tc>
          <w:tcPr>
            <w:tcW w:w="3191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</w:tr>
      <w:tr w:rsidR="0013084F" w:rsidTr="0013084F">
        <w:tc>
          <w:tcPr>
            <w:tcW w:w="534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</w:t>
            </w:r>
          </w:p>
        </w:tc>
        <w:tc>
          <w:tcPr>
            <w:tcW w:w="3191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3084F" w:rsidTr="0013084F">
        <w:tc>
          <w:tcPr>
            <w:tcW w:w="534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Кочергина Дарья</w:t>
            </w:r>
          </w:p>
        </w:tc>
        <w:tc>
          <w:tcPr>
            <w:tcW w:w="3191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7А</w:t>
            </w:r>
          </w:p>
        </w:tc>
      </w:tr>
    </w:tbl>
    <w:p w:rsidR="0013084F" w:rsidRDefault="0013084F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84F" w:rsidRDefault="0013084F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84F" w:rsidRPr="00EC42AB" w:rsidRDefault="0013084F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:rsidR="008048F3" w:rsidRDefault="00306386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rStyle w:val="c19"/>
          <w:b/>
          <w:bCs/>
          <w:color w:val="333333"/>
          <w:sz w:val="28"/>
          <w:szCs w:val="28"/>
        </w:rPr>
      </w:pPr>
      <w:r>
        <w:rPr>
          <w:rStyle w:val="c19"/>
          <w:b/>
          <w:bCs/>
          <w:color w:val="333333"/>
          <w:sz w:val="28"/>
          <w:szCs w:val="28"/>
        </w:rPr>
        <w:t xml:space="preserve">План </w:t>
      </w:r>
      <w:r w:rsidR="008048F3" w:rsidRPr="00EC42AB">
        <w:rPr>
          <w:rStyle w:val="c19"/>
          <w:b/>
          <w:bCs/>
          <w:color w:val="333333"/>
          <w:sz w:val="28"/>
          <w:szCs w:val="28"/>
        </w:rPr>
        <w:t>подготовки</w:t>
      </w:r>
      <w:r>
        <w:rPr>
          <w:rStyle w:val="c19"/>
          <w:b/>
          <w:bCs/>
          <w:color w:val="333333"/>
          <w:sz w:val="28"/>
          <w:szCs w:val="28"/>
        </w:rPr>
        <w:t xml:space="preserve">: </w:t>
      </w:r>
      <w:r w:rsidR="0013084F">
        <w:rPr>
          <w:rStyle w:val="c19"/>
          <w:b/>
          <w:bCs/>
          <w:color w:val="333333"/>
          <w:sz w:val="28"/>
          <w:szCs w:val="28"/>
        </w:rPr>
        <w:t xml:space="preserve">(1 час в неделю) </w:t>
      </w:r>
    </w:p>
    <w:p w:rsidR="008E0792" w:rsidRPr="00EC42AB" w:rsidRDefault="008E0792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color w:val="000000"/>
          <w:sz w:val="28"/>
          <w:szCs w:val="28"/>
        </w:rPr>
      </w:pPr>
    </w:p>
    <w:tbl>
      <w:tblPr>
        <w:tblW w:w="10773" w:type="dxa"/>
        <w:tblInd w:w="-1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8222"/>
        <w:gridCol w:w="1984"/>
      </w:tblGrid>
      <w:tr w:rsidR="00FB1915" w:rsidRPr="00EC42AB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0" w:name="1b9ddb16183c22d3d229be0e239b8614920c5935"/>
            <w:bookmarkStart w:id="1" w:name="0"/>
            <w:bookmarkEnd w:id="0"/>
            <w:bookmarkEnd w:id="1"/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8E0792" w:rsidRPr="00F95395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 xml:space="preserve">Ознакомление с форматом олимпиады.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</w:t>
            </w:r>
          </w:p>
        </w:tc>
      </w:tr>
      <w:tr w:rsidR="008E0792" w:rsidRPr="00F95395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5261E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древних людей на территории Казахстана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</w:t>
            </w:r>
          </w:p>
        </w:tc>
      </w:tr>
      <w:tr w:rsidR="008E0792" w:rsidRPr="00F95395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5261E5" w:rsidP="00F95395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древних кочевников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</w:t>
            </w:r>
          </w:p>
        </w:tc>
      </w:tr>
      <w:tr w:rsidR="008E0792" w:rsidRPr="00F95395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Усуни</w:t>
            </w:r>
            <w:proofErr w:type="spellEnd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кангюи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Гунны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Сарматы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Обзор древней истории Казахстана        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</w:t>
            </w:r>
            <w:proofErr w:type="spellStart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атласами</w:t>
            </w:r>
            <w:proofErr w:type="gramStart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артами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Казахстан в VI – IX вв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Казахстан в X –</w:t>
            </w:r>
            <w:proofErr w:type="spellStart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XІІІ вв.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Казахстан в XIII – первой половине XV вв.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 казахского народа</w:t>
            </w:r>
          </w:p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единого Казахского государства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Казахского ханства в XVI – XVII веках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культура XVI – XVII веков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</w:tr>
      <w:tr w:rsidR="00F95395" w:rsidRPr="00F95395" w:rsidTr="000C0F0A">
        <w:trPr>
          <w:trHeight w:val="5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</w:tr>
      <w:tr w:rsidR="00F95395" w:rsidRPr="00F95395" w:rsidTr="005857B8">
        <w:trPr>
          <w:trHeight w:val="3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</w:t>
            </w:r>
            <w:proofErr w:type="spellStart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атласами</w:t>
            </w:r>
            <w:proofErr w:type="gramStart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,к</w:t>
            </w:r>
            <w:proofErr w:type="gramEnd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артами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Казахско-джунгарские войны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Казахское ханство в XVIII веке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Казахстана в XVIII веке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Колонизация и народно-освободительная борьба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Казахстан в составе Российской империи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Казахстана в XI</w:t>
            </w:r>
            <w:proofErr w:type="gramStart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Х-</w:t>
            </w:r>
            <w:proofErr w:type="gramEnd"/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начале ХХ веков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атласами,</w:t>
            </w: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2024</w:t>
            </w:r>
          </w:p>
        </w:tc>
      </w:tr>
      <w:tr w:rsidR="00F95395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по заданиям на лето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5395" w:rsidRPr="00F95395" w:rsidRDefault="00F95395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2024</w:t>
            </w:r>
          </w:p>
        </w:tc>
      </w:tr>
    </w:tbl>
    <w:p w:rsidR="0024301C" w:rsidRPr="00F95395" w:rsidRDefault="0024301C" w:rsidP="00F95395">
      <w:pPr>
        <w:spacing w:after="0" w:line="240" w:lineRule="auto"/>
        <w:rPr>
          <w:rFonts w:eastAsia="Times New Roman"/>
          <w:sz w:val="28"/>
          <w:szCs w:val="28"/>
        </w:rPr>
      </w:pPr>
    </w:p>
    <w:p w:rsidR="0024301C" w:rsidRPr="00F95395" w:rsidRDefault="0024301C" w:rsidP="00F953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48F3" w:rsidRPr="00EC42AB" w:rsidRDefault="008048F3">
      <w:pPr>
        <w:rPr>
          <w:rFonts w:ascii="Times New Roman" w:hAnsi="Times New Roman" w:cs="Times New Roman"/>
          <w:sz w:val="28"/>
          <w:szCs w:val="28"/>
        </w:rPr>
      </w:pPr>
    </w:p>
    <w:sectPr w:rsidR="008048F3" w:rsidRPr="00EC42AB" w:rsidSect="00B3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04648"/>
    <w:multiLevelType w:val="multilevel"/>
    <w:tmpl w:val="E10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D17E9"/>
    <w:multiLevelType w:val="multilevel"/>
    <w:tmpl w:val="EDC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6017F"/>
    <w:multiLevelType w:val="multilevel"/>
    <w:tmpl w:val="2CF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96873"/>
    <w:multiLevelType w:val="multilevel"/>
    <w:tmpl w:val="B90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902B1"/>
    <w:multiLevelType w:val="multilevel"/>
    <w:tmpl w:val="FF2E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826784"/>
    <w:multiLevelType w:val="multilevel"/>
    <w:tmpl w:val="1520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149"/>
    <w:rsid w:val="00074AC0"/>
    <w:rsid w:val="000C0F0A"/>
    <w:rsid w:val="0013084F"/>
    <w:rsid w:val="0015226C"/>
    <w:rsid w:val="00186B95"/>
    <w:rsid w:val="001E2D53"/>
    <w:rsid w:val="001F5504"/>
    <w:rsid w:val="0024301C"/>
    <w:rsid w:val="002E1992"/>
    <w:rsid w:val="00306386"/>
    <w:rsid w:val="0048687F"/>
    <w:rsid w:val="005261E5"/>
    <w:rsid w:val="005857B8"/>
    <w:rsid w:val="006409AA"/>
    <w:rsid w:val="00672149"/>
    <w:rsid w:val="006B37B2"/>
    <w:rsid w:val="007A0804"/>
    <w:rsid w:val="008048F3"/>
    <w:rsid w:val="0082641E"/>
    <w:rsid w:val="008B2CCF"/>
    <w:rsid w:val="008E0792"/>
    <w:rsid w:val="00A7230E"/>
    <w:rsid w:val="00B35590"/>
    <w:rsid w:val="00C51063"/>
    <w:rsid w:val="00C53838"/>
    <w:rsid w:val="00C61D9D"/>
    <w:rsid w:val="00DB1EC2"/>
    <w:rsid w:val="00EC42AB"/>
    <w:rsid w:val="00F76496"/>
    <w:rsid w:val="00F95395"/>
    <w:rsid w:val="00FB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90"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5261E5"/>
    <w:rPr>
      <w:rFonts w:ascii="Segoe UI" w:eastAsia="Times New Roman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rsid w:val="005261E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4"/>
    <w:uiPriority w:val="99"/>
    <w:semiHidden/>
    <w:rsid w:val="005261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13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ergh</cp:lastModifiedBy>
  <cp:revision>8</cp:revision>
  <dcterms:created xsi:type="dcterms:W3CDTF">2023-08-17T16:33:00Z</dcterms:created>
  <dcterms:modified xsi:type="dcterms:W3CDTF">2023-09-19T10:33:00Z</dcterms:modified>
</cp:coreProperties>
</file>