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B5C6C" w14:textId="77777777" w:rsidR="00672149" w:rsidRPr="00EC42AB" w:rsidRDefault="006409AA" w:rsidP="00672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2AB">
        <w:rPr>
          <w:rFonts w:ascii="Times New Roman" w:hAnsi="Times New Roman" w:cs="Times New Roman"/>
          <w:b/>
          <w:sz w:val="28"/>
          <w:szCs w:val="28"/>
        </w:rPr>
        <w:t>КГУ СОШ №11</w:t>
      </w:r>
    </w:p>
    <w:p w14:paraId="18F55874" w14:textId="77777777" w:rsidR="008B2CCF" w:rsidRPr="00EC42AB" w:rsidRDefault="008B2CCF">
      <w:pPr>
        <w:rPr>
          <w:rFonts w:ascii="Times New Roman" w:hAnsi="Times New Roman" w:cs="Times New Roman"/>
          <w:sz w:val="28"/>
          <w:szCs w:val="28"/>
        </w:rPr>
      </w:pPr>
    </w:p>
    <w:p w14:paraId="174F1CFB" w14:textId="77777777"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14:paraId="51177D8F" w14:textId="77777777"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14:paraId="0D38AF85" w14:textId="77777777"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14:paraId="52B22941" w14:textId="77777777"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14:paraId="17E57556" w14:textId="77777777"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14:paraId="58D32C19" w14:textId="77777777" w:rsidR="00672149" w:rsidRPr="00EC42AB" w:rsidRDefault="00672149" w:rsidP="00EC42AB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jc w:val="center"/>
        <w:rPr>
          <w:sz w:val="52"/>
          <w:szCs w:val="28"/>
        </w:rPr>
      </w:pPr>
      <w:r w:rsidRPr="00EC42AB">
        <w:rPr>
          <w:sz w:val="52"/>
          <w:szCs w:val="28"/>
        </w:rPr>
        <w:t>П</w:t>
      </w:r>
      <w:r w:rsidR="006409AA" w:rsidRPr="00EC42AB">
        <w:rPr>
          <w:sz w:val="52"/>
          <w:szCs w:val="28"/>
        </w:rPr>
        <w:t>рограмма подготовки к олимпиаде</w:t>
      </w:r>
    </w:p>
    <w:p w14:paraId="384F9C57" w14:textId="0F91FC8C" w:rsidR="00672149" w:rsidRPr="00EC42AB" w:rsidRDefault="00502289" w:rsidP="00EC42AB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jc w:val="center"/>
        <w:rPr>
          <w:sz w:val="52"/>
          <w:szCs w:val="28"/>
        </w:rPr>
      </w:pPr>
      <w:r>
        <w:rPr>
          <w:sz w:val="52"/>
          <w:szCs w:val="28"/>
        </w:rPr>
        <w:t xml:space="preserve">по </w:t>
      </w:r>
      <w:proofErr w:type="gramStart"/>
      <w:r>
        <w:rPr>
          <w:sz w:val="52"/>
          <w:szCs w:val="28"/>
        </w:rPr>
        <w:t>курсу  Основы</w:t>
      </w:r>
      <w:proofErr w:type="gramEnd"/>
      <w:r>
        <w:rPr>
          <w:sz w:val="52"/>
          <w:szCs w:val="28"/>
        </w:rPr>
        <w:t xml:space="preserve"> права</w:t>
      </w:r>
    </w:p>
    <w:p w14:paraId="04E68C5A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A31EC1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DFA595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DE02C4E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C108AC0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1A79621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5375A89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991EFF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7B1FDE3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265DC36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8BDC8EE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EE1E963" w14:textId="154BB0F7" w:rsidR="00672149" w:rsidRPr="00EC42AB" w:rsidRDefault="00672149" w:rsidP="00EC42AB">
      <w:pPr>
        <w:rPr>
          <w:rFonts w:ascii="Times New Roman" w:hAnsi="Times New Roman" w:cs="Times New Roman"/>
          <w:sz w:val="28"/>
          <w:szCs w:val="28"/>
        </w:rPr>
      </w:pPr>
      <w:r w:rsidRPr="00EC42AB">
        <w:t xml:space="preserve">                                                                                                    </w:t>
      </w:r>
      <w:r w:rsidR="00EC42AB">
        <w:t xml:space="preserve">    </w:t>
      </w:r>
      <w:r w:rsidRPr="00EC42AB">
        <w:t xml:space="preserve">   </w:t>
      </w:r>
      <w:proofErr w:type="gramStart"/>
      <w:r w:rsidRPr="00EC42AB">
        <w:rPr>
          <w:rFonts w:ascii="Times New Roman" w:hAnsi="Times New Roman" w:cs="Times New Roman"/>
          <w:sz w:val="28"/>
          <w:szCs w:val="28"/>
        </w:rPr>
        <w:t xml:space="preserve">Учитель:   </w:t>
      </w:r>
      <w:proofErr w:type="spellStart"/>
      <w:proofErr w:type="gramEnd"/>
      <w:r w:rsidR="00594B30">
        <w:rPr>
          <w:rFonts w:ascii="Times New Roman" w:hAnsi="Times New Roman" w:cs="Times New Roman"/>
          <w:sz w:val="28"/>
          <w:szCs w:val="28"/>
        </w:rPr>
        <w:t>Белогурова</w:t>
      </w:r>
      <w:proofErr w:type="spellEnd"/>
      <w:r w:rsidR="00594B30">
        <w:rPr>
          <w:rFonts w:ascii="Times New Roman" w:hAnsi="Times New Roman" w:cs="Times New Roman"/>
          <w:sz w:val="28"/>
          <w:szCs w:val="28"/>
        </w:rPr>
        <w:t xml:space="preserve"> С.М.</w:t>
      </w:r>
    </w:p>
    <w:p w14:paraId="32D28F8F" w14:textId="5DB32A0D" w:rsidR="00AF13D7" w:rsidRDefault="00AF13D7" w:rsidP="00AF13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02289">
        <w:rPr>
          <w:rFonts w:ascii="Times New Roman" w:hAnsi="Times New Roman" w:cs="Times New Roman"/>
          <w:sz w:val="28"/>
          <w:szCs w:val="28"/>
        </w:rPr>
        <w:t>Ученица: Шевелева Татьяна 11б</w:t>
      </w:r>
      <w:r w:rsidR="00594B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24F8A" w14:textId="6E923BAE" w:rsidR="00DB1EC2" w:rsidRPr="00EC42AB" w:rsidRDefault="00AF13D7" w:rsidP="00AF13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2338CAFA" w14:textId="77777777"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14:paraId="54CFA64C" w14:textId="7BFB111E" w:rsidR="006409AA" w:rsidRDefault="00F76496" w:rsidP="00640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3-2024 учебный </w:t>
      </w: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14:paraId="743824E6" w14:textId="77777777" w:rsidR="00EC42AB" w:rsidRPr="00EC42AB" w:rsidRDefault="00EC42AB" w:rsidP="00640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D2B8468" w14:textId="07D6A656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 w:rsidR="006409AA"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индивидуальной </w:t>
      </w:r>
      <w:proofErr w:type="gramStart"/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  <w:r w:rsidR="006409AA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09AA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gramEnd"/>
      <w:r w:rsid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к участию в олимпиаде школьников по </w:t>
      </w:r>
      <w:r w:rsidR="0050228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основам права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983589B" w14:textId="77777777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имеет следующие </w:t>
      </w: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 и воспитательные цели:</w:t>
      </w:r>
    </w:p>
    <w:p w14:paraId="4EEB0F72" w14:textId="627D75E0" w:rsidR="001E2D53" w:rsidRPr="00EC42AB" w:rsidRDefault="001E2D53" w:rsidP="006409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участвовать в коммуникации в соответствии с нормами, принятыми в обществе;</w:t>
      </w:r>
    </w:p>
    <w:p w14:paraId="2ABC59CA" w14:textId="77777777" w:rsidR="001E2D53" w:rsidRPr="00EC42AB" w:rsidRDefault="001E2D53" w:rsidP="006409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способности к личному самоопределению;</w:t>
      </w:r>
    </w:p>
    <w:p w14:paraId="5EB1F143" w14:textId="77777777" w:rsidR="001E2D53" w:rsidRPr="00EC42AB" w:rsidRDefault="001E2D53" w:rsidP="006409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достигать поставленной цели, при необходимости преодолевая возникающие препятствия;</w:t>
      </w:r>
    </w:p>
    <w:p w14:paraId="63499C11" w14:textId="77777777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поставленной цели необходимо решить следующие </w:t>
      </w: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19F51EE8" w14:textId="5C60C9F4" w:rsidR="001E2D53" w:rsidRPr="00EC42AB" w:rsidRDefault="001E2D53" w:rsidP="00AF13D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коммуникативные зн</w:t>
      </w:r>
      <w:r w:rsidR="00AF1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ания для </w:t>
      </w:r>
      <w:proofErr w:type="gramStart"/>
      <w:r w:rsidR="00AF13D7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письменного  общения</w:t>
      </w:r>
      <w:proofErr w:type="gramEnd"/>
      <w:r w:rsidR="00AF1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B83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проблемам </w:t>
      </w:r>
      <w:r w:rsidR="00AF13D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83E98">
        <w:rPr>
          <w:rFonts w:ascii="Times New Roman" w:eastAsia="Times New Roman" w:hAnsi="Times New Roman" w:cs="Times New Roman"/>
          <w:color w:val="000000"/>
          <w:sz w:val="28"/>
          <w:szCs w:val="28"/>
        </w:rPr>
        <w:t>сего</w:t>
      </w:r>
      <w:r w:rsidR="00AF1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</w:t>
      </w:r>
      <w:r w:rsidR="00B83E98">
        <w:rPr>
          <w:rFonts w:ascii="Times New Roman" w:eastAsia="Times New Roman" w:hAnsi="Times New Roman" w:cs="Times New Roman"/>
          <w:color w:val="000000"/>
          <w:sz w:val="28"/>
          <w:szCs w:val="28"/>
        </w:rPr>
        <w:t>урса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22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Основы права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BAF5EE1" w14:textId="1EFABA4E" w:rsidR="001E2D53" w:rsidRPr="00EC42AB" w:rsidRDefault="001E2D53" w:rsidP="006409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изучить, п</w:t>
      </w:r>
      <w:r w:rsidR="00AF1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овторить и обобщить материал </w:t>
      </w:r>
      <w:r w:rsidR="00502289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институтов и отраслей право РК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1D7CB35" w14:textId="62353211" w:rsidR="001E2D53" w:rsidRPr="00EC42AB" w:rsidRDefault="00AF13D7" w:rsidP="006409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 формат</w:t>
      </w:r>
      <w:proofErr w:type="gramEnd"/>
      <w:r w:rsidR="001E2D53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этапов и заданий </w:t>
      </w:r>
      <w:r w:rsidR="001E2D53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олимпиады;</w:t>
      </w:r>
    </w:p>
    <w:p w14:paraId="0E9B98A2" w14:textId="77777777" w:rsidR="001E2D53" w:rsidRPr="00EC42AB" w:rsidRDefault="001E2D53" w:rsidP="006409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гибкость, способность ориентироваться в типах олимпиадных заданий;</w:t>
      </w:r>
    </w:p>
    <w:p w14:paraId="023B334E" w14:textId="56280CB9" w:rsidR="001E2D53" w:rsidRPr="00EC42AB" w:rsidRDefault="001E2D53" w:rsidP="006409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определенные навыки и умения, необходимые для успешного выполнения олимпиадных заданий, а именно:</w:t>
      </w:r>
      <w:r w:rsidR="0024301C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E9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писать эссе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различные темы</w:t>
      </w:r>
      <w:r w:rsidR="00AF1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предложенным проблемам курса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, излагать и обосновывать своё мнение</w:t>
      </w:r>
      <w:r w:rsidR="005022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широкому кругу юрид</w:t>
      </w:r>
      <w:r w:rsidR="00B83E98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х и общественно значимых вопросов</w:t>
      </w:r>
    </w:p>
    <w:p w14:paraId="14B67569" w14:textId="1646BC5D" w:rsidR="001E2D53" w:rsidRPr="00EC42AB" w:rsidRDefault="001E2D53" w:rsidP="006409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научить анализировать и </w:t>
      </w:r>
      <w:proofErr w:type="gramStart"/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объективно оценивать</w:t>
      </w:r>
      <w:proofErr w:type="gramEnd"/>
      <w:r w:rsidR="00B83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корректировать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 собственной учебной деятельности;</w:t>
      </w:r>
    </w:p>
    <w:p w14:paraId="7205995E" w14:textId="49A2E7DE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прохождения </w:t>
      </w:r>
      <w:r w:rsidR="006409AA"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индивидуальной </w:t>
      </w:r>
      <w:proofErr w:type="gramStart"/>
      <w:r w:rsidR="006409AA"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программы </w:t>
      </w: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16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ученики</w:t>
      </w:r>
      <w:proofErr w:type="gramEnd"/>
      <w:r w:rsidR="006409AA"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должн</w:t>
      </w:r>
      <w:r w:rsidR="00DB1EC2"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BD99EFC" w14:textId="1997AF03" w:rsidR="001E2D53" w:rsidRPr="00EC42AB" w:rsidRDefault="007A0804" w:rsidP="007A08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1E2D53"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владеть навыками выполнения олимпиадных заданий</w:t>
      </w:r>
      <w:r w:rsidR="00DB1EC2"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написание эссе</w:t>
      </w:r>
      <w:r w:rsidR="00502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216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выполнение тестовых заданий различных типов</w:t>
      </w:r>
      <w:r w:rsidR="00502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решение правовых задач</w:t>
      </w:r>
      <w:r w:rsidR="00216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ED706AE" w14:textId="77777777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Необходимо уметь:</w:t>
      </w:r>
    </w:p>
    <w:p w14:paraId="7A2839B1" w14:textId="4CB39A68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понимать </w:t>
      </w:r>
      <w:r w:rsidR="00DB1EC2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темы и идеи предложенных </w:t>
      </w:r>
      <w:r w:rsidR="00502289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 курса Основы права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43A3E7F" w14:textId="7ABFCC38" w:rsidR="001E2D53" w:rsidRPr="00EC42AB" w:rsidRDefault="00502289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 юридически</w:t>
      </w:r>
      <w:r w:rsidR="001E2D53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е факт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правовые обычаи и нормы</w:t>
      </w:r>
      <w:r w:rsidR="001E2D53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97C906F" w14:textId="1813AA07" w:rsidR="001E2D53" w:rsidRPr="00EC42AB" w:rsidRDefault="002165B4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E2D53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</w:t>
      </w:r>
      <w:r w:rsidR="001E2D53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необходимую</w:t>
      </w:r>
      <w:proofErr w:type="gramEnd"/>
      <w:r w:rsidR="001E2D53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конт</w:t>
      </w:r>
      <w:r w:rsidR="00502289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ексте правовых источников</w:t>
      </w:r>
      <w:r w:rsidR="00DB1EC2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69EE136" w14:textId="4CE73D67" w:rsidR="00DB1EC2" w:rsidRPr="00EC42AB" w:rsidRDefault="00401BA9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-устанавливать признаки и особенности правоотношений</w:t>
      </w:r>
      <w:r w:rsidR="00DB1EC2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16E230F" w14:textId="2F13CC29" w:rsidR="00DB1EC2" w:rsidRPr="00EC42AB" w:rsidRDefault="00DB1EC2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-составлять аргументированный ответ на вопрос;</w:t>
      </w:r>
    </w:p>
    <w:p w14:paraId="258BFF3D" w14:textId="5137D0C0" w:rsidR="00DB1EC2" w:rsidRPr="00EC42AB" w:rsidRDefault="00DB1EC2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-пис</w:t>
      </w:r>
      <w:r w:rsidR="002165B4">
        <w:rPr>
          <w:rFonts w:ascii="Times New Roman" w:eastAsia="Times New Roman" w:hAnsi="Times New Roman" w:cs="Times New Roman"/>
          <w:color w:val="000000"/>
          <w:sz w:val="28"/>
          <w:szCs w:val="28"/>
        </w:rPr>
        <w:t>ать эссе по предложенным темам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, соблюдая структуру</w:t>
      </w:r>
      <w:r w:rsidR="00206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критерии</w:t>
      </w:r>
    </w:p>
    <w:p w14:paraId="0CD0004C" w14:textId="77777777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</w:t>
      </w:r>
    </w:p>
    <w:p w14:paraId="22A8155D" w14:textId="684E5BE3" w:rsidR="001E2D53" w:rsidRPr="00EC42AB" w:rsidRDefault="00DB1EC2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</w:t>
      </w:r>
      <w:proofErr w:type="gramStart"/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заданий </w:t>
      </w:r>
      <w:r w:rsidR="00206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олимпиады</w:t>
      </w:r>
      <w:proofErr w:type="gramEnd"/>
      <w:r w:rsidR="001E2D53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C2DA91D" w14:textId="13BA8C0B" w:rsidR="006409AA" w:rsidRPr="00EC42AB" w:rsidRDefault="006409AA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769B31B9" w14:textId="3ACF7B19"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44B22F58" w14:textId="02CF24D4"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5FC49508" w14:textId="139640B5"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063D2059" w14:textId="720E9978"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4913071C" w14:textId="66AF243C"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  <w:bookmarkStart w:id="0" w:name="_GoBack"/>
      <w:bookmarkEnd w:id="0"/>
    </w:p>
    <w:p w14:paraId="189BA366" w14:textId="6D639BC6" w:rsidR="002068AD" w:rsidRDefault="00306386" w:rsidP="008048F3">
      <w:pPr>
        <w:pStyle w:val="c30"/>
        <w:shd w:val="clear" w:color="auto" w:fill="FFFFFF"/>
        <w:spacing w:before="0" w:beforeAutospacing="0" w:after="0" w:afterAutospacing="0" w:line="338" w:lineRule="atLeast"/>
        <w:jc w:val="center"/>
        <w:rPr>
          <w:rStyle w:val="c19"/>
          <w:b/>
          <w:bCs/>
          <w:color w:val="333333"/>
          <w:sz w:val="28"/>
          <w:szCs w:val="28"/>
        </w:rPr>
      </w:pPr>
      <w:r>
        <w:rPr>
          <w:rStyle w:val="c19"/>
          <w:b/>
          <w:bCs/>
          <w:color w:val="333333"/>
          <w:sz w:val="28"/>
          <w:szCs w:val="28"/>
        </w:rPr>
        <w:lastRenderedPageBreak/>
        <w:t xml:space="preserve">План </w:t>
      </w:r>
      <w:r w:rsidR="008048F3" w:rsidRPr="00EC42AB">
        <w:rPr>
          <w:rStyle w:val="c19"/>
          <w:b/>
          <w:bCs/>
          <w:color w:val="333333"/>
          <w:sz w:val="28"/>
          <w:szCs w:val="28"/>
        </w:rPr>
        <w:t>подготовки</w:t>
      </w:r>
      <w:r>
        <w:rPr>
          <w:rStyle w:val="c19"/>
          <w:b/>
          <w:bCs/>
          <w:color w:val="333333"/>
          <w:sz w:val="28"/>
          <w:szCs w:val="28"/>
        </w:rPr>
        <w:t>: август –</w:t>
      </w:r>
      <w:r w:rsidR="002068AD">
        <w:rPr>
          <w:rStyle w:val="c19"/>
          <w:b/>
          <w:bCs/>
          <w:color w:val="333333"/>
          <w:sz w:val="28"/>
          <w:szCs w:val="28"/>
        </w:rPr>
        <w:t xml:space="preserve"> </w:t>
      </w:r>
      <w:r>
        <w:rPr>
          <w:rStyle w:val="c19"/>
          <w:b/>
          <w:bCs/>
          <w:color w:val="333333"/>
          <w:sz w:val="28"/>
          <w:szCs w:val="28"/>
        </w:rPr>
        <w:t xml:space="preserve">с 21.08 по </w:t>
      </w:r>
      <w:r w:rsidR="006B37B2">
        <w:rPr>
          <w:rStyle w:val="c19"/>
          <w:b/>
          <w:bCs/>
          <w:color w:val="333333"/>
          <w:sz w:val="28"/>
          <w:szCs w:val="28"/>
        </w:rPr>
        <w:t>29</w:t>
      </w:r>
      <w:r>
        <w:rPr>
          <w:rStyle w:val="c19"/>
          <w:b/>
          <w:bCs/>
          <w:color w:val="333333"/>
          <w:sz w:val="28"/>
          <w:szCs w:val="28"/>
        </w:rPr>
        <w:t>.08</w:t>
      </w:r>
      <w:r w:rsidR="002068AD">
        <w:rPr>
          <w:rStyle w:val="c19"/>
          <w:b/>
          <w:bCs/>
          <w:color w:val="333333"/>
          <w:sz w:val="28"/>
          <w:szCs w:val="28"/>
        </w:rPr>
        <w:t>-</w:t>
      </w:r>
      <w:r w:rsidR="002068AD" w:rsidRPr="002068AD">
        <w:rPr>
          <w:rStyle w:val="c19"/>
          <w:b/>
          <w:bCs/>
          <w:color w:val="333333"/>
          <w:sz w:val="28"/>
          <w:szCs w:val="28"/>
        </w:rPr>
        <w:t xml:space="preserve"> </w:t>
      </w:r>
      <w:r w:rsidR="002068AD">
        <w:rPr>
          <w:rStyle w:val="c19"/>
          <w:b/>
          <w:bCs/>
          <w:color w:val="333333"/>
          <w:sz w:val="28"/>
          <w:szCs w:val="28"/>
        </w:rPr>
        <w:t>ежедневно</w:t>
      </w:r>
      <w:r w:rsidR="002068AD" w:rsidRPr="002068AD">
        <w:rPr>
          <w:rStyle w:val="c19"/>
          <w:b/>
          <w:bCs/>
          <w:color w:val="333333"/>
          <w:sz w:val="28"/>
          <w:szCs w:val="28"/>
        </w:rPr>
        <w:t xml:space="preserve"> </w:t>
      </w:r>
    </w:p>
    <w:p w14:paraId="3D700CA6" w14:textId="516D563C" w:rsidR="008048F3" w:rsidRPr="00EC42AB" w:rsidRDefault="0048687F" w:rsidP="008048F3">
      <w:pPr>
        <w:pStyle w:val="c30"/>
        <w:shd w:val="clear" w:color="auto" w:fill="FFFFFF"/>
        <w:spacing w:before="0" w:beforeAutospacing="0" w:after="0" w:afterAutospacing="0" w:line="338" w:lineRule="atLeast"/>
        <w:jc w:val="center"/>
        <w:rPr>
          <w:color w:val="000000"/>
          <w:sz w:val="28"/>
          <w:szCs w:val="28"/>
        </w:rPr>
      </w:pPr>
      <w:r w:rsidRPr="00EC42AB">
        <w:rPr>
          <w:rStyle w:val="c19"/>
          <w:b/>
          <w:bCs/>
          <w:color w:val="333333"/>
          <w:sz w:val="28"/>
          <w:szCs w:val="28"/>
        </w:rPr>
        <w:t xml:space="preserve"> </w:t>
      </w:r>
      <w:r w:rsidR="00306386">
        <w:rPr>
          <w:rStyle w:val="c19"/>
          <w:b/>
          <w:bCs/>
          <w:color w:val="333333"/>
          <w:sz w:val="28"/>
          <w:szCs w:val="28"/>
        </w:rPr>
        <w:t xml:space="preserve">в течение учебного года - </w:t>
      </w:r>
      <w:r w:rsidRPr="00EC42AB">
        <w:rPr>
          <w:rStyle w:val="c19"/>
          <w:b/>
          <w:bCs/>
          <w:color w:val="333333"/>
          <w:sz w:val="28"/>
          <w:szCs w:val="28"/>
        </w:rPr>
        <w:t>1 раз в нед</w:t>
      </w:r>
      <w:r w:rsidR="00306386">
        <w:rPr>
          <w:rStyle w:val="c19"/>
          <w:b/>
          <w:bCs/>
          <w:color w:val="333333"/>
          <w:sz w:val="28"/>
          <w:szCs w:val="28"/>
        </w:rPr>
        <w:t>елю</w:t>
      </w:r>
      <w:r w:rsidR="002068AD">
        <w:rPr>
          <w:rStyle w:val="c19"/>
          <w:b/>
          <w:bCs/>
          <w:color w:val="333333"/>
          <w:sz w:val="28"/>
          <w:szCs w:val="28"/>
        </w:rPr>
        <w:t xml:space="preserve"> </w:t>
      </w:r>
    </w:p>
    <w:tbl>
      <w:tblPr>
        <w:tblW w:w="10773" w:type="dxa"/>
        <w:tblInd w:w="-10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222"/>
        <w:gridCol w:w="1984"/>
      </w:tblGrid>
      <w:tr w:rsidR="00FB1915" w:rsidRPr="00EC42AB" w14:paraId="52CE1B43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A21F5D" w14:textId="77777777" w:rsidR="00FB1915" w:rsidRPr="00EC42AB" w:rsidRDefault="00FB1915" w:rsidP="00314FBC">
            <w:pPr>
              <w:pStyle w:val="c18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bookmarkStart w:id="1" w:name="1b9ddb16183c22d3d229be0e239b8614920c5935"/>
            <w:bookmarkStart w:id="2" w:name="0"/>
            <w:bookmarkEnd w:id="1"/>
            <w:bookmarkEnd w:id="2"/>
            <w:r w:rsidRPr="00EC42AB">
              <w:rPr>
                <w:rStyle w:val="c22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99EB34" w14:textId="77777777" w:rsidR="00FB1915" w:rsidRPr="00EC42AB" w:rsidRDefault="00FB1915" w:rsidP="00314FBC">
            <w:pPr>
              <w:pStyle w:val="c18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C42AB">
              <w:rPr>
                <w:rStyle w:val="c22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E1217A" w14:textId="77777777" w:rsidR="00FB1915" w:rsidRPr="00EC42AB" w:rsidRDefault="00FB1915" w:rsidP="00314FBC">
            <w:pPr>
              <w:pStyle w:val="c18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C42AB">
              <w:rPr>
                <w:rStyle w:val="c22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</w:tr>
      <w:tr w:rsidR="00074AC0" w:rsidRPr="00EC42AB" w14:paraId="22197EFC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F8C04B" w14:textId="77777777" w:rsidR="00074AC0" w:rsidRPr="00EC42AB" w:rsidRDefault="00074AC0" w:rsidP="00314FB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F5C6C1" w14:textId="0D862A96" w:rsidR="00074AC0" w:rsidRPr="00EC42AB" w:rsidRDefault="00401BA9" w:rsidP="00074AC0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6"/>
                <w:color w:val="000000"/>
                <w:sz w:val="28"/>
                <w:szCs w:val="28"/>
              </w:rPr>
              <w:t xml:space="preserve">Изучение </w:t>
            </w:r>
            <w:r>
              <w:rPr>
                <w:rStyle w:val="c16"/>
                <w:color w:val="000000"/>
                <w:sz w:val="28"/>
                <w:szCs w:val="28"/>
              </w:rPr>
              <w:t>понятий</w:t>
            </w:r>
            <w:r>
              <w:rPr>
                <w:rStyle w:val="c16"/>
                <w:color w:val="000000"/>
                <w:sz w:val="28"/>
                <w:szCs w:val="28"/>
              </w:rPr>
              <w:t xml:space="preserve"> государства и права</w:t>
            </w:r>
            <w:r w:rsidR="00074AC0" w:rsidRPr="00EC42AB">
              <w:rPr>
                <w:rStyle w:val="c1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D694DB" w14:textId="1F03FE95" w:rsidR="00074AC0" w:rsidRPr="00EC42AB" w:rsidRDefault="00074AC0" w:rsidP="00314FB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 2023</w:t>
            </w:r>
          </w:p>
        </w:tc>
      </w:tr>
      <w:tr w:rsidR="00074AC0" w:rsidRPr="00EC42AB" w14:paraId="48A597ED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2952E7" w14:textId="77777777" w:rsidR="00074AC0" w:rsidRPr="00EC42AB" w:rsidRDefault="00074AC0" w:rsidP="00314FB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5E3B17" w14:textId="5D8DC40A" w:rsidR="00074AC0" w:rsidRPr="00EC42AB" w:rsidRDefault="00074AC0" w:rsidP="00314FB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6"/>
                <w:color w:val="000000"/>
                <w:sz w:val="28"/>
                <w:szCs w:val="28"/>
              </w:rPr>
              <w:t xml:space="preserve">Изучение </w:t>
            </w:r>
            <w:r w:rsidR="00401BA9">
              <w:rPr>
                <w:rStyle w:val="c16"/>
                <w:color w:val="000000"/>
                <w:sz w:val="28"/>
                <w:szCs w:val="28"/>
              </w:rPr>
              <w:t>теории государства и права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0DACA9" w14:textId="774A57DE" w:rsidR="00074AC0" w:rsidRPr="00EC42AB" w:rsidRDefault="00074AC0" w:rsidP="00314FB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 2023</w:t>
            </w:r>
          </w:p>
        </w:tc>
      </w:tr>
      <w:tr w:rsidR="00401BA9" w:rsidRPr="00EC42AB" w14:paraId="6A0D3704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D5E9B0" w14:textId="326D4942" w:rsidR="00401BA9" w:rsidRPr="00EC42AB" w:rsidRDefault="00401BA9" w:rsidP="00401BA9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72ED3D" w14:textId="75A7C575" w:rsidR="00401BA9" w:rsidRPr="00EC42AB" w:rsidRDefault="00401BA9" w:rsidP="00401BA9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 w:rsidRPr="00EC42AB">
              <w:rPr>
                <w:rStyle w:val="c16"/>
                <w:color w:val="000000"/>
                <w:sz w:val="28"/>
                <w:szCs w:val="28"/>
              </w:rPr>
              <w:t xml:space="preserve">Изучение </w:t>
            </w:r>
            <w:r>
              <w:rPr>
                <w:rStyle w:val="c16"/>
                <w:color w:val="000000"/>
                <w:sz w:val="28"/>
                <w:szCs w:val="28"/>
              </w:rPr>
              <w:t>теории государства и права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041101" w14:textId="7A19DEC3" w:rsidR="00401BA9" w:rsidRPr="00EC42AB" w:rsidRDefault="00401BA9" w:rsidP="00401BA9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 2023</w:t>
            </w:r>
          </w:p>
        </w:tc>
      </w:tr>
      <w:tr w:rsidR="00401BA9" w:rsidRPr="00EC42AB" w14:paraId="01084673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C23259" w14:textId="6E808EED" w:rsidR="00401BA9" w:rsidRPr="00EC42AB" w:rsidRDefault="00401BA9" w:rsidP="00401BA9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122C3E" w14:textId="5D512983" w:rsidR="00401BA9" w:rsidRPr="00EC42AB" w:rsidRDefault="00401BA9" w:rsidP="00401BA9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 xml:space="preserve">Классификация политической системы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380AF0" w14:textId="4D83D1DB" w:rsidR="00401BA9" w:rsidRPr="00EC42AB" w:rsidRDefault="00401BA9" w:rsidP="00401BA9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 2023</w:t>
            </w:r>
          </w:p>
        </w:tc>
      </w:tr>
      <w:tr w:rsidR="00401BA9" w:rsidRPr="00EC42AB" w14:paraId="24E8BD2C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83522B" w14:textId="031F58A2" w:rsidR="00401BA9" w:rsidRPr="00EC42AB" w:rsidRDefault="00401BA9" w:rsidP="00401BA9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F3F9CD" w14:textId="751E8A5F" w:rsidR="00401BA9" w:rsidRPr="00EC42AB" w:rsidRDefault="00401BA9" w:rsidP="00401BA9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Структура и функции</w:t>
            </w:r>
            <w:r>
              <w:rPr>
                <w:rStyle w:val="c16"/>
                <w:color w:val="000000"/>
                <w:sz w:val="28"/>
                <w:szCs w:val="28"/>
              </w:rPr>
              <w:t xml:space="preserve"> политической системы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C2F2C7" w14:textId="55169181" w:rsidR="00401BA9" w:rsidRPr="00EC42AB" w:rsidRDefault="00401BA9" w:rsidP="00401BA9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 2023</w:t>
            </w:r>
          </w:p>
        </w:tc>
      </w:tr>
      <w:tr w:rsidR="00401BA9" w:rsidRPr="00EC42AB" w14:paraId="5934DDB3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AE04A6" w14:textId="6497FDDD" w:rsidR="00401BA9" w:rsidRPr="00EC42AB" w:rsidRDefault="00401BA9" w:rsidP="00401BA9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F5089B" w14:textId="034AEABE" w:rsidR="00401BA9" w:rsidRPr="00EC42AB" w:rsidRDefault="00401BA9" w:rsidP="00401BA9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Классификация системы права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57F3E8" w14:textId="5DD8DE9F" w:rsidR="00401BA9" w:rsidRPr="00EC42AB" w:rsidRDefault="00401BA9" w:rsidP="00401BA9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 2023</w:t>
            </w:r>
          </w:p>
        </w:tc>
      </w:tr>
      <w:tr w:rsidR="00401BA9" w:rsidRPr="00EC42AB" w14:paraId="47DF8C7A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2A14BC" w14:textId="35F2FE46" w:rsidR="00401BA9" w:rsidRPr="00EC42AB" w:rsidRDefault="00401BA9" w:rsidP="00401BA9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7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6A6209" w14:textId="2F1360A9" w:rsidR="00401BA9" w:rsidRPr="00EC42AB" w:rsidRDefault="00401BA9" w:rsidP="00401BA9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Классификация системы права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3FE921" w14:textId="63E17504" w:rsidR="00401BA9" w:rsidRPr="00EC42AB" w:rsidRDefault="00401BA9" w:rsidP="00401BA9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 2023</w:t>
            </w:r>
          </w:p>
        </w:tc>
      </w:tr>
      <w:tr w:rsidR="007608E0" w:rsidRPr="00EC42AB" w14:paraId="267B26F0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1CF6F7" w14:textId="46119EFE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3B48FC" w14:textId="48A91551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 xml:space="preserve">Структура и функции </w:t>
            </w:r>
            <w:r>
              <w:rPr>
                <w:rStyle w:val="c16"/>
                <w:color w:val="000000"/>
                <w:sz w:val="28"/>
                <w:szCs w:val="28"/>
              </w:rPr>
              <w:t>системы права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6BAA8F" w14:textId="75635474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2023</w:t>
            </w:r>
          </w:p>
        </w:tc>
      </w:tr>
      <w:tr w:rsidR="007608E0" w:rsidRPr="00EC42AB" w14:paraId="259AFC16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919822" w14:textId="2D0D4EC4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9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862D1D" w14:textId="051EB474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Правовые источники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7D866D" w14:textId="424E0826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2023</w:t>
            </w:r>
          </w:p>
        </w:tc>
      </w:tr>
      <w:tr w:rsidR="007608E0" w:rsidRPr="00EC42AB" w14:paraId="1FD33D0F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C58E77" w14:textId="72937C88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F74718" w14:textId="35F924C0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Правовое государство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6F31B9" w14:textId="469B7A76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2023</w:t>
            </w:r>
          </w:p>
        </w:tc>
      </w:tr>
      <w:tr w:rsidR="007608E0" w:rsidRPr="00EC42AB" w14:paraId="37A1AB2D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5DA1A6E" w14:textId="1F1D6A9D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34A75C" w14:textId="68B759B6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Гражданское общество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052D24" w14:textId="55B5E6D8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2023</w:t>
            </w:r>
          </w:p>
        </w:tc>
      </w:tr>
      <w:tr w:rsidR="007608E0" w:rsidRPr="00EC42AB" w14:paraId="31B91876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30A2CE" w14:textId="468FD097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E2A148" w14:textId="0F1023C1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Анализ юридических документов (дата, источник, содержание)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524F4D" w14:textId="3E65CE7A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 2023</w:t>
            </w:r>
          </w:p>
        </w:tc>
      </w:tr>
      <w:tr w:rsidR="007608E0" w:rsidRPr="00EC42AB" w14:paraId="047020A2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EC3864" w14:textId="16421C9B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3C1FC9" w14:textId="3FD452D8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Анализ юридических документов (дата, источник, содержание)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9C1220" w14:textId="783063F9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 2023</w:t>
            </w:r>
          </w:p>
        </w:tc>
      </w:tr>
      <w:tr w:rsidR="007608E0" w:rsidRPr="00EC42AB" w14:paraId="14FD5CCB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A09382" w14:textId="0150216E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47C5F5" w14:textId="31F78BC7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Анализ юридических документов (дата, источник, содержание)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8218C7" w14:textId="1F66270E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 2023</w:t>
            </w:r>
          </w:p>
        </w:tc>
      </w:tr>
      <w:tr w:rsidR="007608E0" w:rsidRPr="00EC42AB" w14:paraId="722A4A4B" w14:textId="77777777" w:rsidTr="005857B8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6DD8AB2" w14:textId="7A1F387F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1EBC4A" w14:textId="3D6143C3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Анализ юридических документов (дата, источник, содержание)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2A0C65" w14:textId="189EE619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 2023</w:t>
            </w:r>
          </w:p>
        </w:tc>
      </w:tr>
      <w:tr w:rsidR="007608E0" w:rsidRPr="00EC42AB" w14:paraId="082575A0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7103A6" w14:textId="1AC7618B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A5E06F" w14:textId="58A9EDAA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Определение темы и  проблемы эссе, составление плана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9FAFBC" w14:textId="23BA1008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 2023</w:t>
            </w:r>
          </w:p>
        </w:tc>
      </w:tr>
      <w:tr w:rsidR="007608E0" w:rsidRPr="00EC42AB" w14:paraId="1FB4A45F" w14:textId="77777777" w:rsidTr="005857B8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1E22B0" w14:textId="6DF5C4D2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25902E" w14:textId="10877BA4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Определение темы и  проблемы эссе, составление плана, выводы по каждому вопросу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19112D" w14:textId="61047173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 2023</w:t>
            </w:r>
          </w:p>
        </w:tc>
      </w:tr>
      <w:tr w:rsidR="007608E0" w:rsidRPr="00EC42AB" w14:paraId="2511FF23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128CC0" w14:textId="088C9664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AEA374" w14:textId="26FFFF96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 развернутого аргументированного ответа на проблемный вопрос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C15CCD" w14:textId="5AED3348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 2023</w:t>
            </w:r>
          </w:p>
        </w:tc>
      </w:tr>
      <w:tr w:rsidR="007608E0" w:rsidRPr="00EC42AB" w14:paraId="5C405F11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75B350" w14:textId="14723599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6CD67C" w14:textId="45FCE247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 развернутого аргументированного ответа на проблемный вопрос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6D2565" w14:textId="34ADC64B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 2023</w:t>
            </w:r>
          </w:p>
        </w:tc>
      </w:tr>
      <w:tr w:rsidR="007608E0" w:rsidRPr="00EC42AB" w14:paraId="12BD1484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8C050A" w14:textId="7C7EFC0E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AA1FC3" w14:textId="7529126D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Написание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912820" w14:textId="445B8800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 2023</w:t>
            </w:r>
          </w:p>
        </w:tc>
      </w:tr>
      <w:tr w:rsidR="007608E0" w:rsidRPr="00EC42AB" w14:paraId="7D3927F9" w14:textId="77777777" w:rsidTr="005857B8">
        <w:trPr>
          <w:trHeight w:val="34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C8CAF7" w14:textId="2E989E3F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1F5CB8" w14:textId="1EE019AB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Написание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34C367" w14:textId="0D5F51C6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 2023</w:t>
            </w:r>
          </w:p>
        </w:tc>
      </w:tr>
      <w:tr w:rsidR="007608E0" w:rsidRPr="00EC42AB" w14:paraId="4A2F437A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BF6855" w14:textId="2FFBA5CA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123583" w14:textId="16456EE5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Написание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9B91A4" w14:textId="1CD0D0FB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 2023</w:t>
            </w:r>
          </w:p>
        </w:tc>
      </w:tr>
      <w:tr w:rsidR="007608E0" w:rsidRPr="00EC42AB" w14:paraId="62E34377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3C85C0" w14:textId="6413F41F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E3D5D7" w14:textId="628A6B07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Выполнение тестов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8F70B2" w14:textId="11EDDB91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 2023</w:t>
            </w:r>
          </w:p>
        </w:tc>
      </w:tr>
      <w:tr w:rsidR="007608E0" w:rsidRPr="00EC42AB" w14:paraId="6A133FEC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A00E29" w14:textId="6C893CE0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4C243E" w14:textId="777EAC65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тестов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174732" w14:textId="11818DE5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 2024</w:t>
            </w:r>
          </w:p>
        </w:tc>
      </w:tr>
      <w:tr w:rsidR="007608E0" w:rsidRPr="00EC42AB" w14:paraId="677A5626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883D30" w14:textId="67F141A1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A04F54" w14:textId="51A8A603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тестов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100AC8" w14:textId="0DA36F49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 2024</w:t>
            </w:r>
          </w:p>
        </w:tc>
      </w:tr>
      <w:tr w:rsidR="007608E0" w:rsidRPr="00EC42AB" w14:paraId="1B17CB04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47D22F" w14:textId="2D6F98D4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5741DE" w14:textId="4DF59CBA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тестов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86D7F6" w14:textId="4645B90D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 2024</w:t>
            </w:r>
          </w:p>
        </w:tc>
      </w:tr>
      <w:tr w:rsidR="007608E0" w:rsidRPr="00EC42AB" w14:paraId="312C5B6A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D41956" w14:textId="2D46C09A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DD03FC" w14:textId="28B1E701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Написание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EEAB3E" w14:textId="7BD8EF5A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 2024</w:t>
            </w:r>
          </w:p>
        </w:tc>
      </w:tr>
      <w:tr w:rsidR="007608E0" w:rsidRPr="00EC42AB" w14:paraId="365FC626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BBCEF2" w14:textId="0E57A7A5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FEE0CB" w14:textId="02B2E187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типичных ошибок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02C581" w14:textId="4C634269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 2024</w:t>
            </w:r>
          </w:p>
        </w:tc>
      </w:tr>
      <w:tr w:rsidR="007608E0" w:rsidRPr="00EC42AB" w14:paraId="75299662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4162F2" w14:textId="53C7144C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7D87CC" w14:textId="7969CE0C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типичных ошибок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CF8B8E" w14:textId="5707A125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 2024</w:t>
            </w:r>
          </w:p>
        </w:tc>
      </w:tr>
      <w:tr w:rsidR="007608E0" w:rsidRPr="00EC42AB" w14:paraId="0ACB673F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7B1899" w14:textId="176279A9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6B8E1C" w14:textId="433893FA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типичных ошибок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378A8F" w14:textId="5ABDDCCF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 2024</w:t>
            </w:r>
          </w:p>
        </w:tc>
      </w:tr>
      <w:tr w:rsidR="007608E0" w:rsidRPr="00EC42AB" w14:paraId="74D95810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448074" w14:textId="37E1F7E6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00AE32" w14:textId="2B9BF2F3" w:rsidR="007608E0" w:rsidRPr="00EC42AB" w:rsidRDefault="007608E0" w:rsidP="007608E0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типичных ошибок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2775A7" w14:textId="40CCDF45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 2024</w:t>
            </w:r>
          </w:p>
        </w:tc>
      </w:tr>
      <w:tr w:rsidR="007608E0" w:rsidRPr="00EC42AB" w14:paraId="5A1E3756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145A31" w14:textId="72F01289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D4F7B9" w14:textId="151727FB" w:rsidR="007608E0" w:rsidRPr="00EC42AB" w:rsidRDefault="007608E0" w:rsidP="007608E0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Анализ тестовых заданий конституционного права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303997" w14:textId="0E9E2D64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 2024</w:t>
            </w:r>
          </w:p>
        </w:tc>
      </w:tr>
      <w:tr w:rsidR="007608E0" w:rsidRPr="00EC42AB" w14:paraId="7B7FACA7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3DC425" w14:textId="7F0405C1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9A9A7A" w14:textId="68F543B9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 xml:space="preserve">Анализ тестовых заданий  </w:t>
            </w:r>
            <w:r>
              <w:rPr>
                <w:rStyle w:val="c16"/>
                <w:color w:val="000000"/>
                <w:sz w:val="28"/>
                <w:szCs w:val="28"/>
              </w:rPr>
              <w:t>конституционного права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252EC3" w14:textId="65400834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 2024</w:t>
            </w:r>
          </w:p>
        </w:tc>
      </w:tr>
      <w:tr w:rsidR="007608E0" w:rsidRPr="00EC42AB" w14:paraId="6B2D629E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C0F7D40" w14:textId="585DC435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44E062" w14:textId="19A5AEBB" w:rsidR="007608E0" w:rsidRPr="00EC42AB" w:rsidRDefault="007608E0" w:rsidP="007608E0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Анали</w:t>
            </w:r>
            <w:r w:rsidR="00D2146C">
              <w:rPr>
                <w:rStyle w:val="c16"/>
                <w:color w:val="000000"/>
                <w:sz w:val="28"/>
                <w:szCs w:val="28"/>
              </w:rPr>
              <w:t>з тестовых заданий  административ</w:t>
            </w:r>
            <w:r w:rsidR="00D2146C">
              <w:rPr>
                <w:rStyle w:val="c16"/>
                <w:color w:val="000000"/>
                <w:sz w:val="28"/>
                <w:szCs w:val="28"/>
              </w:rPr>
              <w:t>ного права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60EB3D" w14:textId="6487998A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 2024</w:t>
            </w:r>
          </w:p>
        </w:tc>
      </w:tr>
      <w:tr w:rsidR="007608E0" w:rsidRPr="00EC42AB" w14:paraId="37CEFC4A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E90577" w14:textId="1A09C353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837DD3" w14:textId="1FEFD5F2" w:rsidR="007608E0" w:rsidRDefault="007608E0" w:rsidP="007608E0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16"/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Ан</w:t>
            </w:r>
            <w:r w:rsidR="00D2146C">
              <w:rPr>
                <w:rStyle w:val="c16"/>
                <w:color w:val="000000"/>
                <w:sz w:val="28"/>
                <w:szCs w:val="28"/>
              </w:rPr>
              <w:t xml:space="preserve">ализ тестовых заданий  </w:t>
            </w:r>
            <w:r w:rsidR="00D2146C">
              <w:rPr>
                <w:rStyle w:val="c16"/>
                <w:color w:val="000000"/>
                <w:sz w:val="28"/>
                <w:szCs w:val="28"/>
              </w:rPr>
              <w:t>административного права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7EC817" w14:textId="697E26C4" w:rsidR="007608E0" w:rsidRDefault="00FA1432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 2024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608E0" w:rsidRPr="00EC42AB" w14:paraId="602DBE43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2D30F9" w14:textId="202302FE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BC97C0" w14:textId="7DF120C2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Анализ тестов</w:t>
            </w:r>
            <w:r w:rsidR="00D2146C">
              <w:rPr>
                <w:rStyle w:val="c16"/>
                <w:color w:val="000000"/>
                <w:sz w:val="28"/>
                <w:szCs w:val="28"/>
              </w:rPr>
              <w:t>ых заданий  гражданск</w:t>
            </w:r>
            <w:r w:rsidR="00D2146C">
              <w:rPr>
                <w:rStyle w:val="c16"/>
                <w:color w:val="000000"/>
                <w:sz w:val="28"/>
                <w:szCs w:val="28"/>
              </w:rPr>
              <w:t>ого права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166BAD" w14:textId="411A3D7E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 2024</w:t>
            </w:r>
          </w:p>
        </w:tc>
      </w:tr>
      <w:tr w:rsidR="007608E0" w:rsidRPr="00EC42AB" w14:paraId="12A2A49F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E8F844" w14:textId="43C68386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lastRenderedPageBreak/>
              <w:t>37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892011" w14:textId="2E7D9E82" w:rsidR="007608E0" w:rsidRPr="00EC42AB" w:rsidRDefault="007608E0" w:rsidP="00D2146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Анализ тестовы</w:t>
            </w:r>
            <w:r w:rsidR="00D2146C">
              <w:rPr>
                <w:rStyle w:val="c16"/>
                <w:color w:val="000000"/>
                <w:sz w:val="28"/>
                <w:szCs w:val="28"/>
              </w:rPr>
              <w:t xml:space="preserve">х заданий  </w:t>
            </w:r>
            <w:r w:rsidR="00D2146C">
              <w:rPr>
                <w:rStyle w:val="c16"/>
                <w:color w:val="000000"/>
                <w:sz w:val="28"/>
                <w:szCs w:val="28"/>
              </w:rPr>
              <w:t>гражданского</w:t>
            </w:r>
            <w:r w:rsidR="00D2146C">
              <w:rPr>
                <w:rStyle w:val="c16"/>
                <w:color w:val="000000"/>
                <w:sz w:val="28"/>
                <w:szCs w:val="28"/>
              </w:rPr>
              <w:t xml:space="preserve"> </w:t>
            </w:r>
            <w:r w:rsidR="00D2146C">
              <w:rPr>
                <w:rStyle w:val="c16"/>
                <w:color w:val="000000"/>
                <w:sz w:val="28"/>
                <w:szCs w:val="28"/>
              </w:rPr>
              <w:t>права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A0246F" w14:textId="26ED4C77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 2024</w:t>
            </w:r>
          </w:p>
        </w:tc>
      </w:tr>
      <w:tr w:rsidR="007608E0" w:rsidRPr="00EC42AB" w14:paraId="1845D40D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68F0A8" w14:textId="6C234086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E543D5" w14:textId="63CD0D31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Анализ тестовы</w:t>
            </w:r>
            <w:r w:rsidR="00D2146C">
              <w:rPr>
                <w:rStyle w:val="c16"/>
                <w:color w:val="000000"/>
                <w:sz w:val="28"/>
                <w:szCs w:val="28"/>
              </w:rPr>
              <w:t>х заданий  семейн</w:t>
            </w:r>
            <w:r w:rsidR="00D2146C">
              <w:rPr>
                <w:rStyle w:val="c16"/>
                <w:color w:val="000000"/>
                <w:sz w:val="28"/>
                <w:szCs w:val="28"/>
              </w:rPr>
              <w:t>ого</w:t>
            </w:r>
            <w:r w:rsidR="00D2146C">
              <w:rPr>
                <w:rStyle w:val="c16"/>
                <w:color w:val="000000"/>
                <w:sz w:val="28"/>
                <w:szCs w:val="28"/>
              </w:rPr>
              <w:t xml:space="preserve"> права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68244F" w14:textId="789B4320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 2024</w:t>
            </w:r>
          </w:p>
        </w:tc>
      </w:tr>
      <w:tr w:rsidR="007608E0" w:rsidRPr="00EC42AB" w14:paraId="4C898997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AB6EBF" w14:textId="5E486EF4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C45A8C" w14:textId="3EC8B559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 xml:space="preserve">Анализ тестовых заданий </w:t>
            </w:r>
            <w:r w:rsidR="00D2146C">
              <w:rPr>
                <w:rStyle w:val="c16"/>
                <w:color w:val="000000"/>
                <w:sz w:val="28"/>
                <w:szCs w:val="28"/>
              </w:rPr>
              <w:t xml:space="preserve"> уголовного права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D2796F" w14:textId="776B10EB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 2024</w:t>
            </w:r>
          </w:p>
        </w:tc>
      </w:tr>
      <w:tr w:rsidR="007608E0" w:rsidRPr="00EC42AB" w14:paraId="7018A0DB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23DA49" w14:textId="5526BC87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79C462" w14:textId="04CBB6B1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 xml:space="preserve">Анализ тестовых заданий </w:t>
            </w:r>
            <w:r w:rsidR="00D2146C">
              <w:rPr>
                <w:rStyle w:val="c16"/>
                <w:color w:val="000000"/>
                <w:sz w:val="28"/>
                <w:szCs w:val="28"/>
              </w:rPr>
              <w:t xml:space="preserve"> трудов</w:t>
            </w:r>
            <w:r w:rsidR="00D2146C">
              <w:rPr>
                <w:rStyle w:val="c16"/>
                <w:color w:val="000000"/>
                <w:sz w:val="28"/>
                <w:szCs w:val="28"/>
              </w:rPr>
              <w:t>ого</w:t>
            </w:r>
            <w:r w:rsidR="00D2146C">
              <w:rPr>
                <w:rStyle w:val="c16"/>
                <w:color w:val="000000"/>
                <w:sz w:val="28"/>
                <w:szCs w:val="28"/>
              </w:rPr>
              <w:t xml:space="preserve"> права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6FE7B3" w14:textId="6174EF98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 2024</w:t>
            </w:r>
          </w:p>
        </w:tc>
      </w:tr>
      <w:tr w:rsidR="007608E0" w:rsidRPr="00EC42AB" w14:paraId="66989092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3744DF" w14:textId="24B57EE9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41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59FC99" w14:textId="6B2DFE57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 xml:space="preserve">Анализ тестовых заданий </w:t>
            </w:r>
            <w:r w:rsidR="00D2146C">
              <w:rPr>
                <w:rStyle w:val="c16"/>
                <w:color w:val="000000"/>
                <w:sz w:val="28"/>
                <w:szCs w:val="28"/>
              </w:rPr>
              <w:t>международно</w:t>
            </w:r>
            <w:r w:rsidR="00D2146C">
              <w:rPr>
                <w:rStyle w:val="c16"/>
                <w:color w:val="000000"/>
                <w:sz w:val="28"/>
                <w:szCs w:val="28"/>
              </w:rPr>
              <w:t>го права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3C4E67" w14:textId="1C6C627B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 2024</w:t>
            </w:r>
          </w:p>
        </w:tc>
      </w:tr>
      <w:tr w:rsidR="007608E0" w:rsidRPr="00EC42AB" w14:paraId="189FF6A3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1CFD41" w14:textId="4994F2CC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42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2CA373" w14:textId="68AC4ACF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 xml:space="preserve">Анализ </w:t>
            </w:r>
            <w:r w:rsidR="00D2146C">
              <w:rPr>
                <w:rStyle w:val="c16"/>
                <w:color w:val="000000"/>
                <w:sz w:val="28"/>
                <w:szCs w:val="28"/>
              </w:rPr>
              <w:t>тестовых заданий  процессуальн</w:t>
            </w:r>
            <w:r w:rsidR="00D2146C">
              <w:rPr>
                <w:rStyle w:val="c16"/>
                <w:color w:val="000000"/>
                <w:sz w:val="28"/>
                <w:szCs w:val="28"/>
              </w:rPr>
              <w:t>ого права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871791" w14:textId="050ABCEA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 2024</w:t>
            </w:r>
          </w:p>
        </w:tc>
      </w:tr>
      <w:tr w:rsidR="007608E0" w:rsidRPr="00EC42AB" w14:paraId="4DA628C9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B10887" w14:textId="0DD7F675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43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A0DD0A" w14:textId="0B0F2013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 xml:space="preserve">Анализ </w:t>
            </w:r>
            <w:r w:rsidR="00D2146C">
              <w:rPr>
                <w:rStyle w:val="c16"/>
                <w:color w:val="000000"/>
                <w:sz w:val="28"/>
                <w:szCs w:val="28"/>
              </w:rPr>
              <w:t xml:space="preserve">тестовых заданий на по правовому источнику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4C92BE" w14:textId="07FE0147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 2024</w:t>
            </w:r>
          </w:p>
        </w:tc>
      </w:tr>
      <w:tr w:rsidR="007608E0" w:rsidRPr="00EC42AB" w14:paraId="287137B8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00186A" w14:textId="33F56D52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44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B56967" w14:textId="46EB9DC0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Консультация по заданиям на лето.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999EE3" w14:textId="3683B0F9" w:rsidR="007608E0" w:rsidRPr="00EC42AB" w:rsidRDefault="007608E0" w:rsidP="007608E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 2024</w:t>
            </w:r>
          </w:p>
        </w:tc>
      </w:tr>
    </w:tbl>
    <w:p w14:paraId="185ACDBA" w14:textId="3699A75C" w:rsidR="0024301C" w:rsidRDefault="0024301C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color w:val="000000"/>
          <w:sz w:val="28"/>
          <w:szCs w:val="28"/>
        </w:rPr>
      </w:pPr>
    </w:p>
    <w:p w14:paraId="4DA92BBF" w14:textId="579E65AB" w:rsidR="000E4F52" w:rsidRPr="00701C5E" w:rsidRDefault="00701C5E" w:rsidP="000E4F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                               </w:t>
      </w:r>
      <w:r w:rsidR="000E4F52" w:rsidRPr="00701C5E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</w:rPr>
        <w:t>Блоки содержания, подлежащие изучению</w:t>
      </w:r>
    </w:p>
    <w:p w14:paraId="6E00263C" w14:textId="1163D96D" w:rsidR="000E4F52" w:rsidRPr="00701C5E" w:rsidRDefault="000E4F52" w:rsidP="000E4F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E">
        <w:rPr>
          <w:rFonts w:ascii="Times New Roman" w:eastAsia="Times New Roman" w:hAnsi="Times New Roman" w:cs="Times New Roman"/>
          <w:color w:val="000000"/>
          <w:sz w:val="24"/>
          <w:szCs w:val="24"/>
        </w:rPr>
        <w:t>В содержание теоретического материала включаются тестовые задания, охватывающие не только указанные темы шко</w:t>
      </w:r>
      <w:r w:rsidR="00FA1432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курса «Основы право</w:t>
      </w:r>
      <w:r w:rsidRPr="00701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но и блоки содержания учебного </w:t>
      </w:r>
      <w:proofErr w:type="gramStart"/>
      <w:r w:rsidRPr="00701C5E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материала  профильной</w:t>
      </w:r>
      <w:proofErr w:type="gramEnd"/>
      <w:r w:rsidRPr="00701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школы.</w:t>
      </w: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8"/>
        <w:gridCol w:w="7208"/>
        <w:gridCol w:w="1419"/>
      </w:tblGrid>
      <w:tr w:rsidR="000E4F52" w:rsidRPr="00701C5E" w14:paraId="522B27F1" w14:textId="77777777" w:rsidTr="00FA1432">
        <w:trPr>
          <w:trHeight w:val="120"/>
        </w:trPr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7C290" w14:textId="77777777" w:rsidR="000E4F52" w:rsidRPr="00701C5E" w:rsidRDefault="000E4F52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1C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FBE0C" w14:textId="77777777" w:rsidR="000E4F52" w:rsidRPr="00701C5E" w:rsidRDefault="000E4F52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1C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Блоки содержания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A7A86" w14:textId="77777777" w:rsidR="000E4F52" w:rsidRPr="00701C5E" w:rsidRDefault="000E4F52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1C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</w:tr>
      <w:tr w:rsidR="000E4F52" w:rsidRPr="000E4F52" w14:paraId="69A58D3F" w14:textId="77777777" w:rsidTr="00FA1432"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82A68" w14:textId="77777777" w:rsidR="000E4F52" w:rsidRPr="000E4F52" w:rsidRDefault="000E4F52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FBA2A" w14:textId="70974BC9" w:rsidR="000E4F52" w:rsidRPr="000E4F52" w:rsidRDefault="00737767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Происхождение государства и права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5A3B0" w14:textId="69FC4CD1" w:rsidR="000E4F52" w:rsidRPr="000E4F52" w:rsidRDefault="006846EF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1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E4F52" w:rsidRPr="000E4F52" w14:paraId="6F317295" w14:textId="77777777" w:rsidTr="00FA1432"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8A2E6" w14:textId="77777777" w:rsidR="000E4F52" w:rsidRPr="000E4F52" w:rsidRDefault="000E4F52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E1272" w14:textId="3DA31C59" w:rsidR="000E4F52" w:rsidRPr="000E4F52" w:rsidRDefault="00737767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Правовое государство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65E6E" w14:textId="2B8C21DA" w:rsidR="000E4F52" w:rsidRPr="000E4F52" w:rsidRDefault="00D2146C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E4F52" w:rsidRPr="000E4F52" w14:paraId="27A8CB91" w14:textId="77777777" w:rsidTr="00FA1432"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5A90D" w14:textId="77777777" w:rsidR="000E4F52" w:rsidRPr="000E4F52" w:rsidRDefault="000E4F52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3395C" w14:textId="5370B45E" w:rsidR="000E4F52" w:rsidRPr="000E4F52" w:rsidRDefault="00737767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Конституционное право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2C2589" w14:textId="52ABC649" w:rsidR="000E4F52" w:rsidRPr="000E4F52" w:rsidRDefault="00D2146C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E4F52" w:rsidRPr="000E4F52" w14:paraId="4055EF5F" w14:textId="77777777" w:rsidTr="00FA1432"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964881" w14:textId="77777777" w:rsidR="000E4F52" w:rsidRPr="000E4F52" w:rsidRDefault="000E4F52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833A3" w14:textId="31D54E4D" w:rsidR="000E4F52" w:rsidRPr="000E4F52" w:rsidRDefault="00737767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Правовой статус несовершеннолетних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1C597" w14:textId="1DED50FE" w:rsidR="000E4F52" w:rsidRPr="000E4F52" w:rsidRDefault="00D2146C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E4F52" w:rsidRPr="000E4F52" w14:paraId="7B0A7789" w14:textId="77777777" w:rsidTr="00FA1432"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CEE39" w14:textId="77777777" w:rsidR="000E4F52" w:rsidRPr="000E4F52" w:rsidRDefault="000E4F52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DBCAF6" w14:textId="428A5524" w:rsidR="000E4F52" w:rsidRPr="000E4F52" w:rsidRDefault="00737767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Семейное право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6196E" w14:textId="5DA4A838" w:rsidR="000E4F52" w:rsidRPr="000E4F52" w:rsidRDefault="00D2146C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E4F52" w:rsidRPr="000E4F52" w14:paraId="154FB9E3" w14:textId="77777777" w:rsidTr="00FA1432"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8B63C" w14:textId="77777777" w:rsidR="000E4F52" w:rsidRPr="000E4F52" w:rsidRDefault="000E4F52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3F231" w14:textId="03F5B02A" w:rsidR="000E4F52" w:rsidRPr="000E4F52" w:rsidRDefault="00737767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Трудовое право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F05D6" w14:textId="5B4AFB62" w:rsidR="000E4F52" w:rsidRPr="000E4F52" w:rsidRDefault="00FA1432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</w:tr>
      <w:tr w:rsidR="000E4F52" w:rsidRPr="000E4F52" w14:paraId="01CEEE10" w14:textId="77777777" w:rsidTr="00FA1432"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AF675" w14:textId="77777777" w:rsidR="000E4F52" w:rsidRPr="000E4F52" w:rsidRDefault="000E4F52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DBACD" w14:textId="40D30A1E" w:rsidR="000E4F52" w:rsidRPr="000E4F52" w:rsidRDefault="00737767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Административное право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40B37" w14:textId="3AB50DEA" w:rsidR="000E4F52" w:rsidRPr="000E4F52" w:rsidRDefault="00FA1432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</w:tr>
      <w:tr w:rsidR="000E4F52" w:rsidRPr="000E4F52" w14:paraId="6DA396BF" w14:textId="77777777" w:rsidTr="00FA1432"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F8E50" w14:textId="77777777" w:rsidR="000E4F52" w:rsidRPr="000E4F52" w:rsidRDefault="000E4F52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38B9C" w14:textId="478A8EEA" w:rsidR="000E4F52" w:rsidRPr="000E4F52" w:rsidRDefault="00737767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У</w:t>
            </w:r>
            <w:r>
              <w:rPr>
                <w:rStyle w:val="c16"/>
                <w:color w:val="000000"/>
                <w:sz w:val="28"/>
                <w:szCs w:val="28"/>
              </w:rPr>
              <w:t>г</w:t>
            </w:r>
            <w:r>
              <w:rPr>
                <w:rStyle w:val="c16"/>
                <w:color w:val="000000"/>
                <w:sz w:val="28"/>
                <w:szCs w:val="28"/>
              </w:rPr>
              <w:t>оловное право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FC3B3" w14:textId="4DA48186" w:rsidR="000E4F52" w:rsidRPr="000E4F52" w:rsidRDefault="00FA1432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</w:tr>
      <w:tr w:rsidR="00FA1432" w:rsidRPr="000E4F52" w14:paraId="0A821DB6" w14:textId="77777777" w:rsidTr="00FA1432"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B0CBB" w14:textId="77777777" w:rsidR="00FA1432" w:rsidRPr="000E4F52" w:rsidRDefault="00FA1432" w:rsidP="00FA1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438C6" w14:textId="24E3FB11" w:rsidR="00FA1432" w:rsidRPr="000E4F52" w:rsidRDefault="00FA1432" w:rsidP="00FA1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М</w:t>
            </w:r>
            <w:r>
              <w:rPr>
                <w:rStyle w:val="c16"/>
                <w:color w:val="000000"/>
                <w:sz w:val="28"/>
                <w:szCs w:val="28"/>
              </w:rPr>
              <w:t>еждународно</w:t>
            </w:r>
            <w:r>
              <w:rPr>
                <w:rStyle w:val="c16"/>
                <w:color w:val="000000"/>
                <w:sz w:val="28"/>
                <w:szCs w:val="28"/>
              </w:rPr>
              <w:t>е право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2F1C7" w14:textId="7D088A6B" w:rsidR="00FA1432" w:rsidRPr="000E4F52" w:rsidRDefault="00FA1432" w:rsidP="00FA14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</w:tr>
      <w:tr w:rsidR="00FA1432" w:rsidRPr="000E4F52" w14:paraId="04EDB868" w14:textId="77777777" w:rsidTr="00FA1432">
        <w:trPr>
          <w:trHeight w:val="60"/>
        </w:trPr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A8E5B" w14:textId="77777777" w:rsidR="00FA1432" w:rsidRPr="000E4F52" w:rsidRDefault="00FA1432" w:rsidP="00FA1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41E96" w14:textId="671F9320" w:rsidR="00FA1432" w:rsidRPr="000E4F52" w:rsidRDefault="00FA1432" w:rsidP="00FA1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П</w:t>
            </w:r>
            <w:r>
              <w:rPr>
                <w:rStyle w:val="c16"/>
                <w:color w:val="000000"/>
                <w:sz w:val="28"/>
                <w:szCs w:val="28"/>
              </w:rPr>
              <w:t>роцессуальн</w:t>
            </w:r>
            <w:r>
              <w:rPr>
                <w:rStyle w:val="c16"/>
                <w:color w:val="000000"/>
                <w:sz w:val="28"/>
                <w:szCs w:val="28"/>
              </w:rPr>
              <w:t>ое право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63F0D" w14:textId="533F7FD2" w:rsidR="00FA1432" w:rsidRPr="000E4F52" w:rsidRDefault="00FA1432" w:rsidP="00FA14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</w:p>
        </w:tc>
      </w:tr>
    </w:tbl>
    <w:p w14:paraId="04F08DD5" w14:textId="77777777" w:rsidR="000E4F52" w:rsidRPr="00612A43" w:rsidRDefault="000E4F52" w:rsidP="000E4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43">
        <w:rPr>
          <w:rFonts w:ascii="Arial" w:eastAsia="Times New Roman" w:hAnsi="Arial" w:cs="Arial"/>
          <w:color w:val="252525"/>
        </w:rPr>
        <w:br/>
      </w:r>
    </w:p>
    <w:p w14:paraId="3FB63F5A" w14:textId="77777777" w:rsidR="000E4F52" w:rsidRPr="00EC42AB" w:rsidRDefault="000E4F52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color w:val="000000"/>
          <w:sz w:val="28"/>
          <w:szCs w:val="28"/>
        </w:rPr>
      </w:pPr>
    </w:p>
    <w:p w14:paraId="1DBA3212" w14:textId="2943A45A" w:rsidR="0024301C" w:rsidRDefault="0024301C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color w:val="000000"/>
          <w:sz w:val="28"/>
          <w:szCs w:val="28"/>
        </w:rPr>
      </w:pPr>
    </w:p>
    <w:p w14:paraId="2304DA34" w14:textId="0C33B7A3" w:rsidR="000E4F52" w:rsidRDefault="000E4F52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color w:val="000000"/>
          <w:sz w:val="28"/>
          <w:szCs w:val="28"/>
        </w:rPr>
      </w:pPr>
    </w:p>
    <w:p w14:paraId="3718AB47" w14:textId="486F8C13" w:rsidR="000E4F52" w:rsidRDefault="000E4F52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color w:val="000000"/>
          <w:sz w:val="28"/>
          <w:szCs w:val="28"/>
        </w:rPr>
      </w:pPr>
    </w:p>
    <w:p w14:paraId="7A5D811A" w14:textId="702EB83B" w:rsidR="000E4F52" w:rsidRDefault="000E4F52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color w:val="000000"/>
          <w:sz w:val="28"/>
          <w:szCs w:val="28"/>
        </w:rPr>
      </w:pPr>
    </w:p>
    <w:p w14:paraId="4B5E9DF4" w14:textId="77777777" w:rsidR="000E4F52" w:rsidRPr="00EC42AB" w:rsidRDefault="000E4F52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color w:val="000000"/>
          <w:sz w:val="28"/>
          <w:szCs w:val="28"/>
        </w:rPr>
      </w:pPr>
    </w:p>
    <w:p w14:paraId="58F25366" w14:textId="77777777" w:rsidR="008048F3" w:rsidRPr="00EC42AB" w:rsidRDefault="008048F3">
      <w:pPr>
        <w:rPr>
          <w:rFonts w:ascii="Times New Roman" w:hAnsi="Times New Roman" w:cs="Times New Roman"/>
          <w:sz w:val="28"/>
          <w:szCs w:val="28"/>
        </w:rPr>
      </w:pPr>
    </w:p>
    <w:sectPr w:rsidR="008048F3" w:rsidRPr="00EC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4648"/>
    <w:multiLevelType w:val="multilevel"/>
    <w:tmpl w:val="E10E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D17E9"/>
    <w:multiLevelType w:val="multilevel"/>
    <w:tmpl w:val="EDC4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6017F"/>
    <w:multiLevelType w:val="multilevel"/>
    <w:tmpl w:val="2CFC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96873"/>
    <w:multiLevelType w:val="multilevel"/>
    <w:tmpl w:val="B900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902B1"/>
    <w:multiLevelType w:val="multilevel"/>
    <w:tmpl w:val="FF2E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826784"/>
    <w:multiLevelType w:val="multilevel"/>
    <w:tmpl w:val="1520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49"/>
    <w:rsid w:val="00052500"/>
    <w:rsid w:val="00074AC0"/>
    <w:rsid w:val="000E4F52"/>
    <w:rsid w:val="00170A6B"/>
    <w:rsid w:val="00186B95"/>
    <w:rsid w:val="001E2D53"/>
    <w:rsid w:val="001F5504"/>
    <w:rsid w:val="002068AD"/>
    <w:rsid w:val="002165B4"/>
    <w:rsid w:val="0024301C"/>
    <w:rsid w:val="002E1992"/>
    <w:rsid w:val="00306386"/>
    <w:rsid w:val="00401BA9"/>
    <w:rsid w:val="0048687F"/>
    <w:rsid w:val="00502289"/>
    <w:rsid w:val="005857B8"/>
    <w:rsid w:val="00594B30"/>
    <w:rsid w:val="006409AA"/>
    <w:rsid w:val="00672149"/>
    <w:rsid w:val="006846EF"/>
    <w:rsid w:val="006B37B2"/>
    <w:rsid w:val="006E5FD7"/>
    <w:rsid w:val="00701C5E"/>
    <w:rsid w:val="00737767"/>
    <w:rsid w:val="007608E0"/>
    <w:rsid w:val="007A0804"/>
    <w:rsid w:val="008048F3"/>
    <w:rsid w:val="00804978"/>
    <w:rsid w:val="0082641E"/>
    <w:rsid w:val="008B2CCF"/>
    <w:rsid w:val="00A7230E"/>
    <w:rsid w:val="00AF13D7"/>
    <w:rsid w:val="00B33E3A"/>
    <w:rsid w:val="00B46B66"/>
    <w:rsid w:val="00B83E98"/>
    <w:rsid w:val="00C51063"/>
    <w:rsid w:val="00C53838"/>
    <w:rsid w:val="00C61D9D"/>
    <w:rsid w:val="00D2146C"/>
    <w:rsid w:val="00DB1EC2"/>
    <w:rsid w:val="00EC42AB"/>
    <w:rsid w:val="00F76496"/>
    <w:rsid w:val="00FA1432"/>
    <w:rsid w:val="00FB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A1B6"/>
  <w15:docId w15:val="{0C062790-237E-4BA1-BF02-57CF3FD2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2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1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30">
    <w:name w:val="c30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048F3"/>
  </w:style>
  <w:style w:type="character" w:customStyle="1" w:styleId="c19">
    <w:name w:val="c19"/>
    <w:basedOn w:val="a0"/>
    <w:rsid w:val="008048F3"/>
  </w:style>
  <w:style w:type="paragraph" w:customStyle="1" w:styleId="c18">
    <w:name w:val="c18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8048F3"/>
  </w:style>
  <w:style w:type="paragraph" w:customStyle="1" w:styleId="c2">
    <w:name w:val="c2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048F3"/>
  </w:style>
  <w:style w:type="paragraph" w:customStyle="1" w:styleId="c9">
    <w:name w:val="c9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Anton</cp:lastModifiedBy>
  <cp:revision>11</cp:revision>
  <dcterms:created xsi:type="dcterms:W3CDTF">2023-08-17T16:33:00Z</dcterms:created>
  <dcterms:modified xsi:type="dcterms:W3CDTF">2023-09-17T20:19:00Z</dcterms:modified>
</cp:coreProperties>
</file>