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5F" w:rsidRPr="00964B36" w:rsidRDefault="00F1063F" w:rsidP="00D10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DD7210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2E4A05" w:rsidRPr="00DD7210">
        <w:rPr>
          <w:rFonts w:ascii="Times New Roman" w:hAnsi="Times New Roman" w:cs="Times New Roman"/>
          <w:sz w:val="24"/>
          <w:szCs w:val="24"/>
          <w:lang w:val="kk-KZ"/>
        </w:rPr>
        <w:t xml:space="preserve">үгін </w:t>
      </w:r>
      <w:r w:rsidR="00D1025F" w:rsidRPr="00DD7210">
        <w:rPr>
          <w:rFonts w:ascii="Times New Roman" w:hAnsi="Times New Roman" w:cs="Times New Roman"/>
          <w:sz w:val="24"/>
          <w:szCs w:val="24"/>
          <w:lang w:val="kk-KZ"/>
        </w:rPr>
        <w:t xml:space="preserve">.кітапханада </w:t>
      </w:r>
      <w:r w:rsidR="002E4A05" w:rsidRPr="00DD7210">
        <w:rPr>
          <w:rFonts w:ascii="Times New Roman" w:hAnsi="Times New Roman" w:cs="Times New Roman"/>
          <w:sz w:val="24"/>
          <w:szCs w:val="24"/>
          <w:lang w:val="kk-KZ"/>
        </w:rPr>
        <w:t>2 «Б»</w:t>
      </w:r>
      <w:r w:rsidR="00D1025F" w:rsidRPr="00DD7210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оқушыларымен</w:t>
      </w:r>
      <w:r w:rsidR="002E4A05" w:rsidRPr="00DD7210">
        <w:rPr>
          <w:rFonts w:ascii="Times New Roman" w:hAnsi="Times New Roman" w:cs="Times New Roman"/>
          <w:sz w:val="24"/>
          <w:szCs w:val="24"/>
          <w:lang w:val="kk-KZ"/>
        </w:rPr>
        <w:t xml:space="preserve"> «Кітап</w:t>
      </w:r>
      <w:r w:rsidR="00770CE0" w:rsidRPr="00DD721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деген бір әлем</w:t>
      </w:r>
      <w:r w:rsidR="00D1025F" w:rsidRPr="00DD7210">
        <w:rPr>
          <w:rFonts w:ascii="Times New Roman" w:hAnsi="Times New Roman" w:cs="Times New Roman"/>
          <w:sz w:val="24"/>
          <w:szCs w:val="24"/>
          <w:lang w:val="kk-KZ"/>
        </w:rPr>
        <w:t>» кітапхана сабағы өтті.</w:t>
      </w:r>
      <w:r w:rsidR="00DD721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bookmarkStart w:id="0" w:name="_GoBack"/>
      <w:bookmarkEnd w:id="0"/>
      <w:r w:rsidR="00D1025F" w:rsidRPr="00DD7210">
        <w:rPr>
          <w:rFonts w:ascii="Times New Roman" w:hAnsi="Times New Roman" w:cs="Times New Roman"/>
          <w:sz w:val="24"/>
          <w:szCs w:val="24"/>
          <w:lang w:val="kk-KZ"/>
        </w:rPr>
        <w:t xml:space="preserve"> Экскурсия барысында барлық  ережелерімен танысып, кітап оқуға құмарлығын арттыру, оқу мәдениетін қалыптастыру.</w:t>
      </w:r>
      <w:r w:rsidR="00770CE0" w:rsidRPr="00DD721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Кітап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алдыңғы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ұрпақтың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артқы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ұрпаққа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қалдырған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рухани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өсиеті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Кітап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оқудан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тиылсаң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ойлаудан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тиылар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едік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Ғабит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Мүсірепов</w:t>
      </w:r>
      <w:proofErr w:type="spellEnd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70CE0" w:rsidRPr="0077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жазушы</w:t>
      </w:r>
      <w:proofErr w:type="spellEnd"/>
      <w:proofErr w:type="gramStart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025F" w:rsidRPr="00964B36">
        <w:rPr>
          <w:rFonts w:ascii="Times New Roman" w:hAnsi="Times New Roman" w:cs="Times New Roman"/>
          <w:sz w:val="24"/>
          <w:szCs w:val="24"/>
        </w:rPr>
        <w:t>қушыларды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«Мен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оқитын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кітаптар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кітаптар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көрмесі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аса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қызықтырды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өздерінің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сүйікті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кейіпкерлерін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естеріне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ұнаған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кітаптарын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өздерінің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құрдастарына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1025F" w:rsidRPr="00964B3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025F" w:rsidRPr="00964B36">
        <w:rPr>
          <w:rFonts w:ascii="Times New Roman" w:hAnsi="Times New Roman" w:cs="Times New Roman"/>
          <w:sz w:val="24"/>
          <w:szCs w:val="24"/>
        </w:rPr>
        <w:t>қуды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5F" w:rsidRPr="00964B36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="00D1025F" w:rsidRPr="00964B36">
        <w:rPr>
          <w:rFonts w:ascii="Times New Roman" w:hAnsi="Times New Roman" w:cs="Times New Roman"/>
          <w:sz w:val="24"/>
          <w:szCs w:val="24"/>
        </w:rPr>
        <w:t>.</w:t>
      </w:r>
    </w:p>
    <w:p w:rsidR="006761F9" w:rsidRDefault="00C927ED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428875" cy="2638424"/>
            <wp:effectExtent l="0" t="0" r="0" b="0"/>
            <wp:docPr id="1" name="Рисунок 1" descr="D:\Рабочий стол\КІТАПХАНА\ИНФОРМАЦ ТАЛДАУ КОРЫТЫНДЫ\2023-24\мероприятия\WhatsApp Image 2023-09-19 at 10.2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ІТАПХАНА\ИНФОРМАЦ ТАЛДАУ КОРЫТЫНДЫ\2023-24\мероприятия\WhatsApp Image 2023-09-19 at 10.25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578" cy="263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33725" cy="2628900"/>
            <wp:effectExtent l="0" t="0" r="9525" b="0"/>
            <wp:docPr id="2" name="Рисунок 2" descr="D:\Рабочий стол\КІТАПХАНА\ИНФОРМАЦ ТАЛДАУ КОРЫТЫНДЫ\2023-24\мероприятия\WhatsApp Image 2023-09-19 at 10.12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КІТАПХАНА\ИНФОРМАЦ ТАЛДАУ КОРЫТЫНДЫ\2023-24\мероприятия\WhatsApp Image 2023-09-19 at 10.12.47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52" cy="262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7ED" w:rsidRPr="00C927ED" w:rsidRDefault="00C927ED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676524" cy="3752850"/>
            <wp:effectExtent l="0" t="0" r="0" b="0"/>
            <wp:docPr id="3" name="Рисунок 3" descr="D:\Рабочий стол\КІТАПХАНА\ИНФОРМАЦ ТАЛДАУ КОРЫТЫНДЫ\2023-24\мероприятия\WhatsApp Image 2023-09-19 at 10.2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КІТАПХАНА\ИНФОРМАЦ ТАЛДАУ КОРЫТЫНДЫ\2023-24\мероприятия\WhatsApp Image 2023-09-19 at 10.25.1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095" cy="375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58B">
        <w:rPr>
          <w:noProof/>
          <w:lang w:eastAsia="ru-RU"/>
        </w:rPr>
        <w:drawing>
          <wp:inline distT="0" distB="0" distL="0" distR="0">
            <wp:extent cx="2886075" cy="3752850"/>
            <wp:effectExtent l="0" t="0" r="9525" b="0"/>
            <wp:docPr id="4" name="Рисунок 4" descr="D:\Рабочий стол\КІТАПХАНА\ИНФОРМАЦ ТАЛДАУ КОРЫТЫНДЫ\2023-24\мероприятия\WhatsApp Image 2023-09-19 at 10.12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КІТАПХАНА\ИНФОРМАЦ ТАЛДАУ КОРЫТЫНДЫ\2023-24\мероприятия\WhatsApp Image 2023-09-19 at 10.12.5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34" cy="375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7ED" w:rsidRPr="00C9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59"/>
    <w:rsid w:val="002E4A05"/>
    <w:rsid w:val="004A0F59"/>
    <w:rsid w:val="004B558B"/>
    <w:rsid w:val="006761F9"/>
    <w:rsid w:val="00770CE0"/>
    <w:rsid w:val="00C927ED"/>
    <w:rsid w:val="00D1025F"/>
    <w:rsid w:val="00DD7210"/>
    <w:rsid w:val="00F1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6</cp:revision>
  <dcterms:created xsi:type="dcterms:W3CDTF">2023-09-19T06:33:00Z</dcterms:created>
  <dcterms:modified xsi:type="dcterms:W3CDTF">2023-09-19T09:33:00Z</dcterms:modified>
</cp:coreProperties>
</file>