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A0A" w:rsidRPr="006045FA" w:rsidRDefault="00711A0A" w:rsidP="006045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«Павлодар қаласының </w:t>
      </w:r>
      <w:r w:rsidR="00550B4C" w:rsidRPr="006045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№36 Экологиялық бағыттағы </w:t>
      </w: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>жалпы орта білім беру</w:t>
      </w:r>
      <w:r w:rsidR="00550B4C" w:rsidRPr="006045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бейіндік </w:t>
      </w: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мектебі» КММ бойынша</w:t>
      </w:r>
    </w:p>
    <w:p w:rsidR="00A16DBB" w:rsidRPr="006045FA" w:rsidRDefault="00A1134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педагогтердің </w:t>
      </w:r>
      <w:r w:rsidR="00711A0A" w:rsidRPr="006045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бос және (немесе) уақытша бос лауазымдарына </w:t>
      </w:r>
    </w:p>
    <w:p w:rsidR="001C6756" w:rsidRPr="006045FA" w:rsidRDefault="00711A0A" w:rsidP="001C67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тағайындау конкурсының </w:t>
      </w:r>
      <w:r w:rsidR="00794310" w:rsidRPr="006045FA">
        <w:rPr>
          <w:rFonts w:ascii="Times New Roman" w:hAnsi="Times New Roman" w:cs="Times New Roman"/>
          <w:b/>
          <w:sz w:val="24"/>
          <w:szCs w:val="24"/>
          <w:lang w:val="kk-KZ"/>
        </w:rPr>
        <w:t>нәтижесі</w:t>
      </w:r>
      <w:r w:rsidR="008A39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(№3</w:t>
      </w:r>
      <w:r w:rsidR="00AC7345" w:rsidRPr="006045FA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</w:p>
    <w:p w:rsidR="004B244F" w:rsidRPr="006045FA" w:rsidRDefault="004B244F" w:rsidP="001C67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479"/>
        <w:gridCol w:w="2693"/>
        <w:gridCol w:w="1985"/>
        <w:gridCol w:w="2126"/>
      </w:tblGrid>
      <w:tr w:rsidR="00A16DBB" w:rsidRPr="006045FA" w:rsidTr="006045FA">
        <w:trPr>
          <w:trHeight w:val="433"/>
        </w:trPr>
        <w:tc>
          <w:tcPr>
            <w:tcW w:w="498" w:type="dxa"/>
            <w:shd w:val="clear" w:color="auto" w:fill="auto"/>
          </w:tcPr>
          <w:p w:rsidR="00A16DBB" w:rsidRPr="006045FA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479" w:type="dxa"/>
            <w:shd w:val="clear" w:color="auto" w:fill="auto"/>
          </w:tcPr>
          <w:p w:rsidR="00A16DBB" w:rsidRPr="006045FA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2693" w:type="dxa"/>
          </w:tcPr>
          <w:p w:rsidR="00A16DBB" w:rsidRPr="006045FA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985" w:type="dxa"/>
          </w:tcPr>
          <w:p w:rsidR="00A16DBB" w:rsidRPr="006045FA" w:rsidRDefault="00A16DBB" w:rsidP="00967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Нәтиже </w:t>
            </w:r>
          </w:p>
        </w:tc>
        <w:tc>
          <w:tcPr>
            <w:tcW w:w="2126" w:type="dxa"/>
          </w:tcPr>
          <w:p w:rsidR="00A16DBB" w:rsidRPr="006045FA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Ескертпе</w:t>
            </w:r>
          </w:p>
        </w:tc>
      </w:tr>
      <w:tr w:rsidR="00550B4C" w:rsidRPr="006045FA" w:rsidTr="006045FA">
        <w:tc>
          <w:tcPr>
            <w:tcW w:w="498" w:type="dxa"/>
            <w:shd w:val="clear" w:color="auto" w:fill="auto"/>
          </w:tcPr>
          <w:p w:rsidR="00550B4C" w:rsidRPr="006045FA" w:rsidRDefault="00550B4C" w:rsidP="001C6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550B4C" w:rsidRPr="006045FA" w:rsidRDefault="008A3981" w:rsidP="001C67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Куанышева Гульнара Мактымовна</w:t>
            </w:r>
          </w:p>
        </w:tc>
        <w:tc>
          <w:tcPr>
            <w:tcW w:w="2693" w:type="dxa"/>
            <w:vAlign w:val="center"/>
          </w:tcPr>
          <w:p w:rsidR="00550B4C" w:rsidRPr="006045FA" w:rsidRDefault="008A3981" w:rsidP="001C67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Тарих мұғалімі</w:t>
            </w:r>
          </w:p>
        </w:tc>
        <w:tc>
          <w:tcPr>
            <w:tcW w:w="1985" w:type="dxa"/>
          </w:tcPr>
          <w:p w:rsidR="006045FA" w:rsidRDefault="001C6756" w:rsidP="001C6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</w:t>
            </w:r>
          </w:p>
          <w:p w:rsidR="00550B4C" w:rsidRPr="006045FA" w:rsidRDefault="001C6756" w:rsidP="001C6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өтті </w:t>
            </w:r>
          </w:p>
        </w:tc>
        <w:tc>
          <w:tcPr>
            <w:tcW w:w="2126" w:type="dxa"/>
          </w:tcPr>
          <w:p w:rsidR="00550B4C" w:rsidRPr="006045FA" w:rsidRDefault="00550B4C" w:rsidP="001C6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756" w:rsidRPr="006045FA" w:rsidTr="006045FA">
        <w:tc>
          <w:tcPr>
            <w:tcW w:w="498" w:type="dxa"/>
            <w:shd w:val="clear" w:color="auto" w:fill="auto"/>
          </w:tcPr>
          <w:p w:rsidR="001C6756" w:rsidRPr="006045FA" w:rsidRDefault="001C6756" w:rsidP="001C6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1C6756" w:rsidRPr="006045FA" w:rsidRDefault="008A3981" w:rsidP="008A398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5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Жанаталапов Жаркын Амангельдыевич </w:t>
            </w:r>
          </w:p>
        </w:tc>
        <w:tc>
          <w:tcPr>
            <w:tcW w:w="2693" w:type="dxa"/>
            <w:vAlign w:val="center"/>
          </w:tcPr>
          <w:p w:rsidR="001C6756" w:rsidRPr="006045FA" w:rsidRDefault="008A3981" w:rsidP="001C67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Тарих мұғалімі</w:t>
            </w:r>
          </w:p>
        </w:tc>
        <w:tc>
          <w:tcPr>
            <w:tcW w:w="1985" w:type="dxa"/>
          </w:tcPr>
          <w:p w:rsidR="001C6756" w:rsidRPr="006045FA" w:rsidRDefault="001C6756" w:rsidP="001C6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өтпеді</w:t>
            </w:r>
          </w:p>
        </w:tc>
        <w:tc>
          <w:tcPr>
            <w:tcW w:w="2126" w:type="dxa"/>
          </w:tcPr>
          <w:p w:rsidR="001C6756" w:rsidRPr="006045FA" w:rsidRDefault="001C6756" w:rsidP="001C6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B244F" w:rsidRPr="006045FA" w:rsidRDefault="004B244F" w:rsidP="001C67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94391B" w:rsidRPr="006045FA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94391B" w:rsidRPr="006045FA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550B4C"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А.М.Зайрова</w:t>
      </w:r>
    </w:p>
    <w:p w:rsidR="0094391B" w:rsidRPr="006045FA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202</w:t>
      </w:r>
      <w:r w:rsidR="00DE78FB"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3</w:t>
      </w: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жылғы 1</w:t>
      </w:r>
      <w:r w:rsidR="008A3981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8</w:t>
      </w:r>
      <w:r w:rsidR="001C6756"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қыркүйек</w:t>
      </w:r>
    </w:p>
    <w:p w:rsidR="006D64F9" w:rsidRDefault="006D64F9" w:rsidP="00F8546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6045FA" w:rsidRDefault="006045FA" w:rsidP="00F8546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6045FA" w:rsidRDefault="006045FA" w:rsidP="00F8546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6045FA" w:rsidRDefault="006045FA" w:rsidP="00F8546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6045FA" w:rsidRDefault="006045FA" w:rsidP="00F8546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6045FA" w:rsidRPr="006045FA" w:rsidRDefault="006045FA" w:rsidP="00F8546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BA65FF" w:rsidRPr="006045FA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363E3" w:rsidRPr="006045FA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C363E3" w:rsidRPr="006045FA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74089D" w:rsidRPr="006045FA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C363E3" w:rsidRPr="006045FA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КГУ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Средняя общеобразовательная </w:t>
      </w:r>
      <w:r w:rsidR="006D64F9"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профильная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>школа</w:t>
      </w:r>
      <w:r w:rsidR="006D64F9"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№36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363E3" w:rsidRPr="006045FA" w:rsidRDefault="006D64F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экологической направленности</w:t>
      </w:r>
      <w:r w:rsidR="00F029EE"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363E3" w:rsidRPr="006045FA">
        <w:rPr>
          <w:rFonts w:ascii="Times New Roman" w:hAnsi="Times New Roman" w:cs="Times New Roman"/>
          <w:b/>
          <w:color w:val="000000"/>
          <w:sz w:val="24"/>
          <w:szCs w:val="24"/>
        </w:rPr>
        <w:t>города Павлодара</w:t>
      </w:r>
      <w:r w:rsidR="00C363E3"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  <w:r w:rsidR="008A398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(№3</w:t>
      </w:r>
      <w:r w:rsidR="00AC7345"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)</w:t>
      </w:r>
    </w:p>
    <w:p w:rsidR="00C363E3" w:rsidRPr="006045FA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491"/>
        <w:gridCol w:w="2693"/>
        <w:gridCol w:w="1985"/>
        <w:gridCol w:w="2126"/>
      </w:tblGrid>
      <w:tr w:rsidR="00A16DBB" w:rsidRPr="006045FA" w:rsidTr="006045FA">
        <w:trPr>
          <w:trHeight w:val="437"/>
        </w:trPr>
        <w:tc>
          <w:tcPr>
            <w:tcW w:w="486" w:type="dxa"/>
            <w:shd w:val="clear" w:color="auto" w:fill="auto"/>
          </w:tcPr>
          <w:p w:rsidR="00A16DBB" w:rsidRPr="006045FA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491" w:type="dxa"/>
            <w:shd w:val="clear" w:color="auto" w:fill="auto"/>
          </w:tcPr>
          <w:p w:rsidR="00A16DBB" w:rsidRPr="006045FA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2693" w:type="dxa"/>
          </w:tcPr>
          <w:p w:rsidR="00A16DBB" w:rsidRPr="006045FA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985" w:type="dxa"/>
          </w:tcPr>
          <w:p w:rsidR="00A16DBB" w:rsidRPr="006045FA" w:rsidRDefault="00A16DBB" w:rsidP="00AA26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2126" w:type="dxa"/>
          </w:tcPr>
          <w:p w:rsidR="00A16DBB" w:rsidRPr="006045FA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Примечание</w:t>
            </w:r>
          </w:p>
        </w:tc>
      </w:tr>
      <w:tr w:rsidR="008A3981" w:rsidRPr="006045FA" w:rsidTr="006045FA">
        <w:tc>
          <w:tcPr>
            <w:tcW w:w="486" w:type="dxa"/>
            <w:shd w:val="clear" w:color="auto" w:fill="auto"/>
          </w:tcPr>
          <w:p w:rsidR="008A3981" w:rsidRPr="006045FA" w:rsidRDefault="008A3981" w:rsidP="008A3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8A3981" w:rsidRPr="006045FA" w:rsidRDefault="008A3981" w:rsidP="008A398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Куанышева Гульнара Мактымовна</w:t>
            </w:r>
          </w:p>
        </w:tc>
        <w:tc>
          <w:tcPr>
            <w:tcW w:w="2693" w:type="dxa"/>
            <w:vAlign w:val="center"/>
          </w:tcPr>
          <w:p w:rsidR="008A3981" w:rsidRPr="006045FA" w:rsidRDefault="008A3981" w:rsidP="008A398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истории</w:t>
            </w:r>
          </w:p>
        </w:tc>
        <w:tc>
          <w:tcPr>
            <w:tcW w:w="1985" w:type="dxa"/>
          </w:tcPr>
          <w:p w:rsidR="008A3981" w:rsidRPr="006045FA" w:rsidRDefault="008A3981" w:rsidP="008A39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 пройден</w:t>
            </w:r>
          </w:p>
        </w:tc>
        <w:tc>
          <w:tcPr>
            <w:tcW w:w="2126" w:type="dxa"/>
          </w:tcPr>
          <w:p w:rsidR="008A3981" w:rsidRPr="006045FA" w:rsidRDefault="008A3981" w:rsidP="008A39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A3981" w:rsidRPr="006045FA" w:rsidTr="006045FA">
        <w:tc>
          <w:tcPr>
            <w:tcW w:w="486" w:type="dxa"/>
            <w:shd w:val="clear" w:color="auto" w:fill="auto"/>
          </w:tcPr>
          <w:p w:rsidR="008A3981" w:rsidRPr="006045FA" w:rsidRDefault="008A3981" w:rsidP="008A3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8A3981" w:rsidRPr="006045FA" w:rsidRDefault="008A3981" w:rsidP="008A398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5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Жанаталапов Жаркын Амангельдыевич </w:t>
            </w:r>
          </w:p>
        </w:tc>
        <w:tc>
          <w:tcPr>
            <w:tcW w:w="2693" w:type="dxa"/>
            <w:vAlign w:val="center"/>
          </w:tcPr>
          <w:p w:rsidR="008A3981" w:rsidRPr="006045FA" w:rsidRDefault="008A3981" w:rsidP="008A398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истории</w:t>
            </w:r>
          </w:p>
        </w:tc>
        <w:tc>
          <w:tcPr>
            <w:tcW w:w="1985" w:type="dxa"/>
          </w:tcPr>
          <w:p w:rsidR="008A3981" w:rsidRPr="006045FA" w:rsidRDefault="008A3981" w:rsidP="008A39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 не пройден</w:t>
            </w:r>
          </w:p>
        </w:tc>
        <w:tc>
          <w:tcPr>
            <w:tcW w:w="2126" w:type="dxa"/>
          </w:tcPr>
          <w:p w:rsidR="008A3981" w:rsidRPr="006045FA" w:rsidRDefault="008A3981" w:rsidP="008A39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4391B" w:rsidRPr="006045FA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B244F" w:rsidRPr="006045FA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94391B" w:rsidRPr="006045FA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94391B" w:rsidRPr="006045FA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</w:t>
      </w:r>
      <w:r w:rsidR="006D64F9"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Зайрова А.М.</w:t>
      </w:r>
    </w:p>
    <w:p w:rsidR="0094391B" w:rsidRPr="006045FA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94391B" w:rsidRPr="006045FA" w:rsidRDefault="00F85465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1</w:t>
      </w:r>
      <w:r w:rsidR="008A3981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8</w:t>
      </w: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сентября</w:t>
      </w:r>
      <w:r w:rsidR="00DE78FB"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2023</w:t>
      </w:r>
      <w:r w:rsidR="0094391B"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года</w:t>
      </w:r>
    </w:p>
    <w:p w:rsidR="00B6329A" w:rsidRPr="006045FA" w:rsidRDefault="00B6329A" w:rsidP="00B632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7477" w:rsidRPr="006045FA" w:rsidRDefault="00737477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64F9" w:rsidRPr="006045FA" w:rsidRDefault="006D64F9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64F9" w:rsidRDefault="006D64F9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A3981" w:rsidRDefault="008A3981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A3981" w:rsidRDefault="008A3981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A3981" w:rsidRDefault="008A3981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A3981" w:rsidRDefault="008A3981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A3981" w:rsidRDefault="008A3981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A3981" w:rsidRPr="006045FA" w:rsidRDefault="008A3981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64F9" w:rsidRPr="006045FA" w:rsidRDefault="006D64F9" w:rsidP="006045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64F9" w:rsidRPr="006045FA" w:rsidRDefault="006D64F9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64F9" w:rsidRPr="006045FA" w:rsidRDefault="006D64F9" w:rsidP="006D64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«Павлодар қаласының №36 Экологиялық бағыттағы жалпы орта білім беру бейіндік  мектебі» КММ бойынша</w:t>
      </w:r>
    </w:p>
    <w:p w:rsidR="006D64F9" w:rsidRPr="006045FA" w:rsidRDefault="006D64F9" w:rsidP="006D64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>Математика мұғалімінің</w:t>
      </w:r>
    </w:p>
    <w:p w:rsidR="00737477" w:rsidRPr="006045FA" w:rsidRDefault="00737477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>бос лауазымына тағайындау конкурсының нәтижесі</w:t>
      </w:r>
    </w:p>
    <w:p w:rsidR="00B6329A" w:rsidRPr="006045FA" w:rsidRDefault="00B6329A" w:rsidP="00B6329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7477" w:rsidRPr="006045FA" w:rsidRDefault="00737477" w:rsidP="00B6329A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sz w:val="24"/>
          <w:szCs w:val="24"/>
          <w:lang w:val="kk-KZ"/>
        </w:rPr>
        <w:tab/>
      </w:r>
      <w:r w:rsidR="006D64F9" w:rsidRPr="006045FA">
        <w:rPr>
          <w:rFonts w:ascii="Times New Roman" w:hAnsi="Times New Roman" w:cs="Times New Roman"/>
          <w:sz w:val="24"/>
          <w:szCs w:val="24"/>
          <w:lang w:val="kk-KZ"/>
        </w:rPr>
        <w:t>Математика</w:t>
      </w:r>
      <w:r w:rsidRPr="006045FA">
        <w:rPr>
          <w:rFonts w:ascii="Times New Roman" w:hAnsi="Times New Roman" w:cs="Times New Roman"/>
          <w:sz w:val="24"/>
          <w:szCs w:val="24"/>
          <w:lang w:val="kk-KZ"/>
        </w:rPr>
        <w:t xml:space="preserve"> мұғалімінің бос лауазымына тағайындау конкурсына </w:t>
      </w: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>қатысқан</w:t>
      </w:r>
      <w:r w:rsidRPr="006045FA">
        <w:rPr>
          <w:rFonts w:ascii="Times New Roman" w:hAnsi="Times New Roman" w:cs="Times New Roman"/>
          <w:sz w:val="24"/>
          <w:szCs w:val="24"/>
          <w:lang w:val="kk-KZ"/>
        </w:rPr>
        <w:t xml:space="preserve"> (құжаттарын тапсырған) </w:t>
      </w: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>кандидаттардың болмауына байланысты</w:t>
      </w:r>
      <w:r w:rsidRPr="006045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>конкурс өткізілмеді деп танылды.</w:t>
      </w:r>
    </w:p>
    <w:p w:rsidR="00737477" w:rsidRPr="006045FA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737477" w:rsidRPr="006045FA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737477" w:rsidRPr="006045FA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хатшысы                                     </w:t>
      </w:r>
      <w:r w:rsidR="006D64F9"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А.М.Зайрова</w:t>
      </w:r>
    </w:p>
    <w:p w:rsidR="00737477" w:rsidRPr="006045FA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737477" w:rsidRPr="006045FA" w:rsidRDefault="006045FA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2023 жылғы 1</w:t>
      </w:r>
      <w:r w:rsidR="008A3981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8 қырк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үйек</w:t>
      </w:r>
    </w:p>
    <w:p w:rsidR="00737477" w:rsidRPr="006045FA" w:rsidRDefault="00737477" w:rsidP="00737477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737477" w:rsidRPr="006045FA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B6329A" w:rsidRPr="006045F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B6329A" w:rsidRPr="006045F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B6329A" w:rsidRPr="006045F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6D64F9" w:rsidRPr="006045FA" w:rsidRDefault="006D64F9" w:rsidP="006D64F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6D64F9" w:rsidRPr="006045FA" w:rsidRDefault="006D64F9" w:rsidP="006D64F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Pr="006045FA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вакантной должности учителя математики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КГУ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Средняя общеобразовательная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профильная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>школа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№36 </w:t>
      </w:r>
    </w:p>
    <w:p w:rsidR="006D64F9" w:rsidRPr="006045FA" w:rsidRDefault="006D64F9" w:rsidP="006D64F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экологической направленности города Павлодара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B6329A" w:rsidRPr="006045F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B6329A" w:rsidRPr="006045F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B6329A" w:rsidRPr="006045FA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B6329A" w:rsidRPr="006045FA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  <w:t>В</w:t>
      </w:r>
      <w:r w:rsidRPr="006045FA">
        <w:rPr>
          <w:rFonts w:ascii="Times New Roman" w:hAnsi="Times New Roman" w:cs="Times New Roman"/>
          <w:color w:val="000000"/>
          <w:sz w:val="24"/>
          <w:szCs w:val="24"/>
        </w:rPr>
        <w:t xml:space="preserve"> связи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>с отсутствием кандидатов, уча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ствовавших </w:t>
      </w:r>
      <w:r w:rsidRPr="006045FA">
        <w:rPr>
          <w:rFonts w:ascii="Times New Roman" w:hAnsi="Times New Roman" w:cs="Times New Roman"/>
          <w:color w:val="000000"/>
          <w:sz w:val="24"/>
          <w:szCs w:val="24"/>
        </w:rPr>
        <w:t>(подавших документы)</w:t>
      </w:r>
      <w:r w:rsidRPr="006045F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на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>конкурс</w:t>
      </w:r>
      <w:r w:rsidRPr="006045FA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Pr="006045FA">
        <w:rPr>
          <w:rFonts w:ascii="Times New Roman" w:hAnsi="Times New Roman" w:cs="Times New Roman"/>
          <w:color w:val="000000"/>
          <w:sz w:val="24"/>
          <w:szCs w:val="24"/>
          <w:lang w:val="kk-KZ"/>
        </w:rPr>
        <w:t>занятие</w:t>
      </w:r>
      <w:r w:rsidRPr="006045FA">
        <w:rPr>
          <w:rFonts w:ascii="Times New Roman" w:hAnsi="Times New Roman" w:cs="Times New Roman"/>
          <w:color w:val="000000"/>
          <w:sz w:val="24"/>
          <w:szCs w:val="24"/>
        </w:rPr>
        <w:t xml:space="preserve"> вакантной должности </w:t>
      </w:r>
      <w:r w:rsidR="00DD5E40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учителя математики</w:t>
      </w:r>
      <w:bookmarkStart w:id="0" w:name="_GoBack"/>
      <w:bookmarkEnd w:id="0"/>
      <w:r w:rsidR="00AE2142" w:rsidRPr="006045F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</w:t>
      </w:r>
      <w:proofErr w:type="spellStart"/>
      <w:r w:rsidR="00AE2142" w:rsidRPr="006045FA">
        <w:rPr>
          <w:rFonts w:ascii="Times New Roman" w:hAnsi="Times New Roman" w:cs="Times New Roman"/>
          <w:b/>
          <w:color w:val="000000"/>
          <w:sz w:val="24"/>
          <w:szCs w:val="24"/>
        </w:rPr>
        <w:t>онкурс</w:t>
      </w:r>
      <w:proofErr w:type="spellEnd"/>
      <w:r w:rsidR="00AE2142"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>призн</w:t>
      </w:r>
      <w:proofErr w:type="spellEnd"/>
      <w:r w:rsidR="00AE2142"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ан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несостоявшимся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.</w:t>
      </w:r>
    </w:p>
    <w:p w:rsidR="00B6329A" w:rsidRPr="006045FA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B6329A" w:rsidRPr="006045FA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B6329A" w:rsidRPr="006045FA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B6329A" w:rsidRPr="006045FA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="006D64F9"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Зайрова А.М.</w:t>
      </w:r>
    </w:p>
    <w:p w:rsidR="00B6329A" w:rsidRPr="006045FA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B6329A" w:rsidRPr="006045FA" w:rsidRDefault="008A3981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18</w:t>
      </w:r>
      <w:r w:rsid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сентября</w:t>
      </w:r>
      <w:r w:rsidR="00B6329A"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2023 года</w:t>
      </w:r>
    </w:p>
    <w:p w:rsidR="00B6329A" w:rsidRPr="006045FA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Pr="006045FA" w:rsidRDefault="008A3981" w:rsidP="008A39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>«Павлодар қаласының №36 Экологиялық бағыттағы жалпы орта білім беру бейіндік  мектебі» КММ бойынша</w:t>
      </w:r>
    </w:p>
    <w:p w:rsidR="008A3981" w:rsidRPr="006045FA" w:rsidRDefault="008A3981" w:rsidP="008A39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Педагог-ассистент</w:t>
      </w:r>
    </w:p>
    <w:p w:rsidR="008A3981" w:rsidRPr="006045FA" w:rsidRDefault="008A3981" w:rsidP="008A39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>бос лауазымына тағайындау конкурсының нәтижесі</w:t>
      </w:r>
    </w:p>
    <w:p w:rsidR="008A3981" w:rsidRPr="006045FA" w:rsidRDefault="008A3981" w:rsidP="008A398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A3981" w:rsidRPr="006045FA" w:rsidRDefault="008A3981" w:rsidP="008A3981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Педагог-ассистент</w:t>
      </w:r>
      <w:r w:rsidRPr="006045FA">
        <w:rPr>
          <w:rFonts w:ascii="Times New Roman" w:hAnsi="Times New Roman" w:cs="Times New Roman"/>
          <w:sz w:val="24"/>
          <w:szCs w:val="24"/>
          <w:lang w:val="kk-KZ"/>
        </w:rPr>
        <w:t xml:space="preserve"> мұғалімінің бос лауазымына тағайындау конкурсына </w:t>
      </w: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>қатысқан</w:t>
      </w:r>
      <w:r w:rsidRPr="006045FA">
        <w:rPr>
          <w:rFonts w:ascii="Times New Roman" w:hAnsi="Times New Roman" w:cs="Times New Roman"/>
          <w:sz w:val="24"/>
          <w:szCs w:val="24"/>
          <w:lang w:val="kk-KZ"/>
        </w:rPr>
        <w:t xml:space="preserve"> (құжаттарын тапсырған) </w:t>
      </w: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>кандидаттардың болмауына байланысты</w:t>
      </w:r>
      <w:r w:rsidRPr="006045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>конкурс өткізілмеді деп танылды.</w:t>
      </w:r>
    </w:p>
    <w:p w:rsidR="008A3981" w:rsidRPr="006045FA" w:rsidRDefault="008A3981" w:rsidP="008A3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8A3981" w:rsidRPr="006045FA" w:rsidRDefault="008A3981" w:rsidP="008A3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8A3981" w:rsidRPr="006045FA" w:rsidRDefault="008A3981" w:rsidP="008A3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хатшысы                                                            А.М.Зайрова</w:t>
      </w:r>
    </w:p>
    <w:p w:rsidR="008A3981" w:rsidRPr="006045FA" w:rsidRDefault="008A3981" w:rsidP="008A3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8A3981" w:rsidRPr="006045FA" w:rsidRDefault="008A3981" w:rsidP="008A3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2023 жылғы 18 қыркүйек</w:t>
      </w:r>
    </w:p>
    <w:p w:rsidR="008A3981" w:rsidRPr="006045FA" w:rsidRDefault="008A3981" w:rsidP="008A3981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8A3981" w:rsidRPr="006045FA" w:rsidRDefault="008A3981" w:rsidP="008A398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Pr="006045FA" w:rsidRDefault="008A3981" w:rsidP="008A398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Pr="006045FA" w:rsidRDefault="008A3981" w:rsidP="008A398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Pr="006045FA" w:rsidRDefault="008A3981" w:rsidP="008A398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Pr="006045FA" w:rsidRDefault="008A3981" w:rsidP="008A398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8A3981" w:rsidRPr="006045FA" w:rsidRDefault="008A3981" w:rsidP="008A398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Pr="006045FA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вакант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ной должности педагога-ассистента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КГУ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Средняя общеобразовательная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профильная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>школа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№36 </w:t>
      </w:r>
    </w:p>
    <w:p w:rsidR="008A3981" w:rsidRPr="006045FA" w:rsidRDefault="008A3981" w:rsidP="008A398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экологической направленности города Павлодара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8A3981" w:rsidRPr="006045FA" w:rsidRDefault="008A3981" w:rsidP="008A398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Pr="006045FA" w:rsidRDefault="008A3981" w:rsidP="008A398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Pr="006045FA" w:rsidRDefault="008A3981" w:rsidP="008A39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A3981" w:rsidRPr="006045FA" w:rsidRDefault="008A3981" w:rsidP="008A398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  <w:t>В</w:t>
      </w:r>
      <w:r w:rsidRPr="006045FA">
        <w:rPr>
          <w:rFonts w:ascii="Times New Roman" w:hAnsi="Times New Roman" w:cs="Times New Roman"/>
          <w:color w:val="000000"/>
          <w:sz w:val="24"/>
          <w:szCs w:val="24"/>
        </w:rPr>
        <w:t xml:space="preserve"> связи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>с отсутствием кандидатов, уча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ствовавших </w:t>
      </w:r>
      <w:r w:rsidRPr="006045FA">
        <w:rPr>
          <w:rFonts w:ascii="Times New Roman" w:hAnsi="Times New Roman" w:cs="Times New Roman"/>
          <w:color w:val="000000"/>
          <w:sz w:val="24"/>
          <w:szCs w:val="24"/>
        </w:rPr>
        <w:t>(подавших документы)</w:t>
      </w:r>
      <w:r w:rsidRPr="006045F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на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>конкурс</w:t>
      </w:r>
      <w:r w:rsidRPr="006045FA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Pr="006045FA">
        <w:rPr>
          <w:rFonts w:ascii="Times New Roman" w:hAnsi="Times New Roman" w:cs="Times New Roman"/>
          <w:color w:val="000000"/>
          <w:sz w:val="24"/>
          <w:szCs w:val="24"/>
          <w:lang w:val="kk-KZ"/>
        </w:rPr>
        <w:t>занятие</w:t>
      </w:r>
      <w:r w:rsidRPr="006045FA">
        <w:rPr>
          <w:rFonts w:ascii="Times New Roman" w:hAnsi="Times New Roman" w:cs="Times New Roman"/>
          <w:color w:val="000000"/>
          <w:sz w:val="24"/>
          <w:szCs w:val="24"/>
        </w:rPr>
        <w:t xml:space="preserve"> вакантной должности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педагога-ассистента</w:t>
      </w:r>
      <w:r w:rsidRPr="006045F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</w:t>
      </w:r>
      <w:proofErr w:type="spellStart"/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>онкурс</w:t>
      </w:r>
      <w:proofErr w:type="spellEnd"/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>призн</w:t>
      </w:r>
      <w:proofErr w:type="spellEnd"/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ан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несостоявшимся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.</w:t>
      </w:r>
    </w:p>
    <w:p w:rsidR="008A3981" w:rsidRPr="006045FA" w:rsidRDefault="008A3981" w:rsidP="008A398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8A3981" w:rsidRPr="006045FA" w:rsidRDefault="008A3981" w:rsidP="008A398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8A3981" w:rsidRPr="006045FA" w:rsidRDefault="008A3981" w:rsidP="008A3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8A3981" w:rsidRPr="006045FA" w:rsidRDefault="008A3981" w:rsidP="008A3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Зайрова А.М.</w:t>
      </w:r>
    </w:p>
    <w:p w:rsidR="008A3981" w:rsidRPr="006045FA" w:rsidRDefault="008A3981" w:rsidP="008A3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8A3981" w:rsidRPr="006045FA" w:rsidRDefault="008A3981" w:rsidP="008A3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18 сентября</w:t>
      </w: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2023 года</w:t>
      </w:r>
    </w:p>
    <w:p w:rsidR="008A3981" w:rsidRPr="006045FA" w:rsidRDefault="008A3981" w:rsidP="008A3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8A3981" w:rsidRPr="006045FA" w:rsidRDefault="008A3981" w:rsidP="008A398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Pr="006045FA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sectPr w:rsidR="008A3981" w:rsidRPr="006045FA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113FCF"/>
    <w:rsid w:val="00154C33"/>
    <w:rsid w:val="001C6756"/>
    <w:rsid w:val="00260DF1"/>
    <w:rsid w:val="00404AFB"/>
    <w:rsid w:val="004B244F"/>
    <w:rsid w:val="00550B4C"/>
    <w:rsid w:val="00570347"/>
    <w:rsid w:val="006045FA"/>
    <w:rsid w:val="006D64F9"/>
    <w:rsid w:val="00711A0A"/>
    <w:rsid w:val="00727830"/>
    <w:rsid w:val="00737477"/>
    <w:rsid w:val="0074089D"/>
    <w:rsid w:val="00794310"/>
    <w:rsid w:val="007957B1"/>
    <w:rsid w:val="00833E3D"/>
    <w:rsid w:val="008728E2"/>
    <w:rsid w:val="008A3981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42D80"/>
    <w:rsid w:val="00AA268F"/>
    <w:rsid w:val="00AC7345"/>
    <w:rsid w:val="00AE2142"/>
    <w:rsid w:val="00AF3EE6"/>
    <w:rsid w:val="00B3099C"/>
    <w:rsid w:val="00B6329A"/>
    <w:rsid w:val="00BA65FF"/>
    <w:rsid w:val="00C363E3"/>
    <w:rsid w:val="00DD5E40"/>
    <w:rsid w:val="00DE78FB"/>
    <w:rsid w:val="00F029EE"/>
    <w:rsid w:val="00F46589"/>
    <w:rsid w:val="00F8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A8EBB"/>
  <w15:docId w15:val="{90609BFA-8B80-4C4B-93D6-BEDD56C17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">
    <w:name w:val="Обычный (Web)"/>
    <w:basedOn w:val="a"/>
    <w:rsid w:val="001C6756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04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45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40</cp:revision>
  <cp:lastPrinted>2023-09-21T07:59:00Z</cp:lastPrinted>
  <dcterms:created xsi:type="dcterms:W3CDTF">2022-08-04T14:16:00Z</dcterms:created>
  <dcterms:modified xsi:type="dcterms:W3CDTF">2023-09-21T08:01:00Z</dcterms:modified>
</cp:coreProperties>
</file>