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AD1D0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 21</w:t>
      </w:r>
    </w:p>
    <w:p w14:paraId="17AFF15B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53CAECE6" w14:textId="7D2A164E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және орыс тілдерінде оқытылатын </w:t>
      </w:r>
      <w:r w:rsidR="0023532B">
        <w:rPr>
          <w:rFonts w:ascii="Times New Roman" w:hAnsi="Times New Roman" w:cs="Times New Roman"/>
          <w:b/>
          <w:sz w:val="28"/>
          <w:szCs w:val="28"/>
          <w:lang w:val="kk-KZ"/>
        </w:rPr>
        <w:t>логопедтің</w:t>
      </w:r>
    </w:p>
    <w:p w14:paraId="2AEF2047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32B60CC6" w14:textId="77777777" w:rsidR="001A0CA0" w:rsidRPr="00BA65FF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14DEA0" w14:textId="3CAB2EB2" w:rsidR="001A0CA0" w:rsidRPr="00AE13EC" w:rsidRDefault="001A0CA0" w:rsidP="001A0CA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және орыс тілдерінде оқытылатын </w:t>
      </w:r>
      <w:r w:rsidR="0023532B">
        <w:rPr>
          <w:rFonts w:ascii="Times New Roman" w:hAnsi="Times New Roman" w:cs="Times New Roman"/>
          <w:sz w:val="28"/>
          <w:szCs w:val="28"/>
          <w:lang w:val="kk-KZ"/>
        </w:rPr>
        <w:t>логопедтің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74AD59AB" w14:textId="77777777" w:rsidR="001A0CA0" w:rsidRPr="00BA65FF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55E224" w14:textId="77777777" w:rsidR="001A0CA0" w:rsidRPr="00BA65FF" w:rsidRDefault="001A0CA0" w:rsidP="001A0CA0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ED16402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1F66DE7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Құснияр Ұ. 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55E31434" w14:textId="77777777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38AEE34" w14:textId="2463C8D9" w:rsidR="001A0CA0" w:rsidRPr="00BA65FF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23532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қыркүйек</w:t>
      </w:r>
    </w:p>
    <w:p w14:paraId="03E0F62B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5088B7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499BE0D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91CF64D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721D24B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8D7DC8" w14:textId="77777777" w:rsidR="001A0CA0" w:rsidRDefault="001A0CA0" w:rsidP="001A0C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1F4948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5D4B3103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8A42279" w14:textId="6AD5C67F" w:rsidR="001A0CA0" w:rsidRPr="00AE13EC" w:rsidRDefault="001A0CA0" w:rsidP="001A0CA0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23532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логопеда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            </w:t>
      </w:r>
      <w:r w:rsidR="0023532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 казахским и русским языком обучения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BCB4264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7FBEC646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№ 21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4C9645D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1C2438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BA6496A" w14:textId="0B4598E2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3532B">
        <w:rPr>
          <w:rFonts w:ascii="Times New Roman" w:hAnsi="Times New Roman" w:cs="Times New Roman"/>
          <w:color w:val="000000"/>
          <w:sz w:val="28"/>
          <w:szCs w:val="28"/>
          <w:lang w:val="kk-KZ"/>
        </w:rPr>
        <w:t>логопеда</w:t>
      </w:r>
      <w:r w:rsidR="00B000C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3532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</w:t>
      </w:r>
      <w:r w:rsidR="00B000CA">
        <w:rPr>
          <w:rFonts w:ascii="Times New Roman" w:hAnsi="Times New Roman" w:cs="Times New Roman"/>
          <w:color w:val="000000"/>
          <w:sz w:val="28"/>
          <w:szCs w:val="28"/>
          <w:lang w:val="kk-KZ"/>
        </w:rPr>
        <w:t>с казахским 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55B55E1" w14:textId="77777777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BFA6191" w14:textId="77777777" w:rsidR="001A0CA0" w:rsidRPr="00AE13EC" w:rsidRDefault="001A0CA0" w:rsidP="001A0CA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DE6CC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C0BE1E6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EE5FA77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    Құснияр Ұ. Н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17C66CC4" w14:textId="77777777" w:rsidR="001A0CA0" w:rsidRPr="00AE13EC" w:rsidRDefault="001A0CA0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476442" w14:textId="0D4F192D" w:rsidR="001A0CA0" w:rsidRPr="00AE2142" w:rsidRDefault="0023532B" w:rsidP="001A0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19 </w:t>
      </w:r>
      <w:r w:rsidR="001A0CA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сентября 2023 года</w:t>
      </w:r>
    </w:p>
    <w:p w14:paraId="77DE15A2" w14:textId="77777777" w:rsidR="001A0CA0" w:rsidRPr="00AE13EC" w:rsidRDefault="001A0CA0" w:rsidP="001A0C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F0EA01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E4DEF78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EE8B6E5" w14:textId="77777777" w:rsidR="001A0CA0" w:rsidRDefault="001A0CA0" w:rsidP="001A0CA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69BEF3F" w14:textId="77777777" w:rsidR="003643DC" w:rsidRDefault="003643DC"/>
    <w:sectPr w:rsidR="0036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DC"/>
    <w:rsid w:val="001A0CA0"/>
    <w:rsid w:val="0023532B"/>
    <w:rsid w:val="003643DC"/>
    <w:rsid w:val="00B0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4129"/>
  <w15:chartTrackingRefBased/>
  <w15:docId w15:val="{EE913E86-6143-410F-96C5-B3FA78E1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A0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Рысжан Дюсенова</dc:creator>
  <cp:keywords/>
  <dc:description/>
  <cp:lastModifiedBy>Рысжан Дюсенова</cp:lastModifiedBy>
  <cp:revision>4</cp:revision>
  <dcterms:created xsi:type="dcterms:W3CDTF">2023-09-06T02:52:00Z</dcterms:created>
  <dcterms:modified xsi:type="dcterms:W3CDTF">2023-09-22T13:29:00Z</dcterms:modified>
</cp:coreProperties>
</file>