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B9BC" w14:textId="7F107840" w:rsidR="00FB0BF5" w:rsidRDefault="006F5A10" w:rsidP="00FB0B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тәрбиеші</w:t>
      </w:r>
      <w:r w:rsidR="00FB0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лауазымына  конкурстың қорытындысы</w:t>
      </w:r>
    </w:p>
    <w:p w14:paraId="265D536A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</w:p>
    <w:p w14:paraId="6555D57C" w14:textId="061DF128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 білім беру басқармасы, Павлодар қаласы білім бөлімінің «Павлодар қаласының № 3 сәбилер бақшасы-Мектепке дейінгі экоцентр орталығы» коммуналдық мемлекеттік қазыналы кәсіпорнында»  </w:t>
      </w:r>
      <w:r w:rsidR="006F5A10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тәрбиешінің бос лауазымы конкурсының нәтижесі.</w:t>
      </w:r>
    </w:p>
    <w:p w14:paraId="28EBD6EE" w14:textId="77777777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A13CFA" w14:textId="7960B711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D2510E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  <w:lang w:val="kk-KZ"/>
        </w:rPr>
        <w:t>3 ж.</w:t>
      </w:r>
    </w:p>
    <w:p w14:paraId="16AD3ED4" w14:textId="77777777" w:rsidR="00FB0BF5" w:rsidRDefault="00FB0BF5" w:rsidP="00FB0BF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474"/>
        <w:gridCol w:w="1335"/>
        <w:gridCol w:w="1335"/>
        <w:gridCol w:w="1335"/>
        <w:gridCol w:w="1335"/>
        <w:gridCol w:w="1335"/>
      </w:tblGrid>
      <w:tr w:rsidR="00FB0BF5" w14:paraId="5F626371" w14:textId="77777777" w:rsidTr="00FB0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162C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5095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Аты –жөні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1940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білімі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A422" w14:textId="77777777" w:rsidR="00FB0BF5" w:rsidRDefault="00FB0BF5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лауазымы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9E2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ҰБТ нәтижесі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AE17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қорытынды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735C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</w:tc>
      </w:tr>
      <w:tr w:rsidR="00FB0BF5" w14:paraId="4826BAB8" w14:textId="77777777" w:rsidTr="00FB0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C9C7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CE6E" w14:textId="022442BB" w:rsidR="00FB0BF5" w:rsidRPr="005800CF" w:rsidRDefault="005800CF">
            <w:pPr>
              <w:spacing w:line="240" w:lineRule="auto"/>
              <w:rPr>
                <w:lang w:val="kk-KZ"/>
              </w:rPr>
            </w:pPr>
            <w:r w:rsidRPr="005800CF">
              <w:rPr>
                <w:lang w:val="kk-KZ"/>
              </w:rPr>
              <w:t>Бекишева Айнур Аманкуловна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2476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75D1" w14:textId="66FCB959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Тәрбиеші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C08B" w14:textId="73FFDD6C" w:rsidR="00FB0BF5" w:rsidRDefault="00F265E7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47</w:t>
            </w:r>
            <w:r w:rsidR="00FB0BF5">
              <w:rPr>
                <w:lang w:val="kk-KZ"/>
              </w:rPr>
              <w:t xml:space="preserve"> балмен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8ACF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Конкурстан өтті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F9D9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10D60A3A" w14:textId="77777777" w:rsidR="00FB0BF5" w:rsidRDefault="00FB0BF5" w:rsidP="00FB0BF5">
      <w:pPr>
        <w:rPr>
          <w:lang w:val="kk-KZ"/>
        </w:rPr>
      </w:pPr>
    </w:p>
    <w:p w14:paraId="7E52FD54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проведения конкурса на вакантную должность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воспитателя</w:t>
      </w:r>
    </w:p>
    <w:p w14:paraId="50CD6A70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Коммунальном государственном казенном предприятии «Ясли-сад № 3 города Павлодара-Дошкольный экоцентр» отдела образования города Павлодара, управления образования Павлодарской области</w:t>
      </w:r>
    </w:p>
    <w:p w14:paraId="73792C51" w14:textId="77777777" w:rsidR="00FB0BF5" w:rsidRDefault="00FB0BF5" w:rsidP="00FB0B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A61345" w14:textId="455B1D7F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воспитателя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A10">
        <w:rPr>
          <w:rFonts w:ascii="Times New Roman" w:hAnsi="Times New Roman" w:cs="Times New Roman"/>
          <w:sz w:val="28"/>
          <w:szCs w:val="28"/>
          <w:lang w:val="kk-KZ"/>
        </w:rPr>
        <w:t>казахс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ким </w:t>
      </w:r>
      <w:r>
        <w:rPr>
          <w:rFonts w:ascii="Times New Roman" w:hAnsi="Times New Roman" w:cs="Times New Roman"/>
          <w:sz w:val="28"/>
          <w:szCs w:val="28"/>
        </w:rPr>
        <w:t xml:space="preserve">языком обучения в Коммунальном государственном казенном предприятии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«Ясли-сад № 3 города Павлодара-Дошкольный экоцентр» отдела образования города Павлодара, управления образования Павлодарской области.</w:t>
      </w:r>
    </w:p>
    <w:p w14:paraId="203DEAA7" w14:textId="77777777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FBF12" w14:textId="7B9F6577" w:rsidR="00FB0BF5" w:rsidRDefault="00FB0BF5" w:rsidP="00FB0BF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Дата:</w:t>
      </w:r>
      <w:r w:rsidR="00D2510E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5.09.2023г.</w:t>
      </w:r>
    </w:p>
    <w:p w14:paraId="2E31C412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1474"/>
        <w:gridCol w:w="1436"/>
        <w:gridCol w:w="1379"/>
        <w:gridCol w:w="1335"/>
        <w:gridCol w:w="1335"/>
        <w:gridCol w:w="1378"/>
      </w:tblGrid>
      <w:tr w:rsidR="00FB0BF5" w14:paraId="33E99812" w14:textId="77777777" w:rsidTr="00FB0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B8AA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1F3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ФИО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1398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7D1E" w14:textId="77777777" w:rsidR="00FB0BF5" w:rsidRDefault="00FB0BF5">
            <w:pPr>
              <w:spacing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должность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CC01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результаты НКТ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0F9D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итоги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DE4B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примечание</w:t>
            </w:r>
          </w:p>
        </w:tc>
      </w:tr>
      <w:tr w:rsidR="00FB0BF5" w14:paraId="33FECB6C" w14:textId="77777777" w:rsidTr="00FB0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C68E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B28" w14:textId="65D0EE70" w:rsidR="00FB0BF5" w:rsidRDefault="005800CF">
            <w:pPr>
              <w:spacing w:line="240" w:lineRule="auto"/>
              <w:rPr>
                <w:lang w:val="kk-KZ"/>
              </w:rPr>
            </w:pPr>
            <w:r w:rsidRPr="005800CF">
              <w:rPr>
                <w:lang w:val="kk-KZ"/>
              </w:rPr>
              <w:t>Бекишева Айнур Аманкуловна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58DC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BEF61" w14:textId="752D9312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Воспитатель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0EA9" w14:textId="3954C490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Прошла </w:t>
            </w:r>
            <w:r w:rsidR="00F265E7">
              <w:rPr>
                <w:lang w:val="kk-KZ"/>
              </w:rPr>
              <w:t>47</w:t>
            </w:r>
            <w:r>
              <w:rPr>
                <w:lang w:val="kk-KZ"/>
              </w:rPr>
              <w:t xml:space="preserve"> баллов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72F6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Прошел конкурс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3FA0" w14:textId="77777777" w:rsidR="00FB0BF5" w:rsidRDefault="00FB0BF5">
            <w:p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50CEB018" w14:textId="77777777" w:rsidR="00FB0BF5" w:rsidRDefault="00FB0BF5" w:rsidP="00FB0B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14:paraId="24467BF6" w14:textId="77777777" w:rsidR="00FB0BF5" w:rsidRDefault="00FB0BF5" w:rsidP="00FB0B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Басшының м.а.                                                      Г.Лебедева</w:t>
      </w:r>
    </w:p>
    <w:p w14:paraId="3F0E4DC8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2CABB17" w14:textId="77777777" w:rsidR="00FB0BF5" w:rsidRDefault="00FB0BF5" w:rsidP="00FB0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F9B8A8" w14:textId="77777777" w:rsidR="00B0200E" w:rsidRDefault="00B0200E"/>
    <w:sectPr w:rsidR="00B0200E" w:rsidSect="009563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6"/>
    <w:rsid w:val="002B57AF"/>
    <w:rsid w:val="002D3336"/>
    <w:rsid w:val="005800CF"/>
    <w:rsid w:val="006F5A10"/>
    <w:rsid w:val="009563CF"/>
    <w:rsid w:val="00B0200E"/>
    <w:rsid w:val="00D2510E"/>
    <w:rsid w:val="00F265E7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4C93"/>
  <w15:chartTrackingRefBased/>
  <w15:docId w15:val="{C40DF38F-8B80-4C4C-A46D-D53912F7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BF5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BF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2023-09-25T08:04:00Z</dcterms:created>
  <dcterms:modified xsi:type="dcterms:W3CDTF">2023-09-25T08:33:00Z</dcterms:modified>
</cp:coreProperties>
</file>