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FF" w:rsidRPr="00CF2CCB" w:rsidRDefault="00FC691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6464F0">
        <w:rPr>
          <w:b/>
        </w:rPr>
        <w:t>КГКП «</w:t>
      </w:r>
      <w:proofErr w:type="gramStart"/>
      <w:r>
        <w:rPr>
          <w:b/>
          <w:lang w:val="kk-KZ"/>
        </w:rPr>
        <w:t>Ясли-сад</w:t>
      </w:r>
      <w:proofErr w:type="gramEnd"/>
      <w:r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</w:t>
      </w:r>
      <w:r w:rsidR="00FF684A">
        <w:rPr>
          <w:b/>
          <w:lang w:val="kk-KZ"/>
        </w:rPr>
        <w:t>т</w:t>
      </w:r>
      <w:r>
        <w:rPr>
          <w:b/>
          <w:lang w:val="kk-KZ"/>
        </w:rPr>
        <w:t>урная воспитания</w:t>
      </w:r>
      <w:r w:rsidR="00A676FF" w:rsidRPr="00CF2CCB">
        <w:rPr>
          <w:b/>
        </w:rPr>
        <w:t xml:space="preserve"> </w:t>
      </w:r>
      <w:r w:rsidR="00A676FF" w:rsidRPr="00CF2CCB">
        <w:rPr>
          <w:b/>
          <w:lang w:val="kk-KZ"/>
        </w:rPr>
        <w:t xml:space="preserve"> </w:t>
      </w:r>
      <w:r w:rsidR="00A676FF"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="00A676FF"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="00A676FF"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RPr="0021185C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</w:t>
            </w:r>
            <w:proofErr w:type="gramStart"/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предприятии</w:t>
            </w:r>
            <w:proofErr w:type="gramEnd"/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</w:rPr>
              <w:t>КГКП «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Ясли-сад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120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</w:rPr>
              <w:t>города Павлодара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-Этнокуль</w:t>
            </w:r>
            <w:r w:rsidR="00FF684A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урная воспитания </w:t>
            </w: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6FF" w:rsidRPr="0021185C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 w:rsidP="0021185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  Ак.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Шокина</w:t>
            </w:r>
            <w:r w:rsid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676FF" w:rsidRPr="0021185C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A676FF" w:rsidRPr="0021185C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 w:rsidP="00FC691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="00FC691F" w:rsidRPr="002118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sad120@goo.edu.kz</w:t>
              </w:r>
            </w:hyperlink>
          </w:p>
        </w:tc>
      </w:tr>
      <w:tr w:rsidR="00A676FF" w:rsidRPr="0021185C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 w:rsidP="00FC691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</w:t>
            </w:r>
            <w:r w:rsidR="00FC691F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хореографа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казахского языка  с государственным языком на 1 ставку</w:t>
            </w:r>
          </w:p>
        </w:tc>
      </w:tr>
      <w:tr w:rsidR="00A676FF" w:rsidRPr="0021185C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21185C">
              <w:rPr>
                <w:rStyle w:val="a4"/>
                <w:rFonts w:eastAsiaTheme="minorEastAsia"/>
                <w:b w:val="0"/>
                <w:lang w:val="kk-KZ"/>
              </w:rPr>
              <w:t>-</w:t>
            </w:r>
            <w:r w:rsidR="00A676FF" w:rsidRPr="0021185C">
              <w:rPr>
                <w:b/>
                <w:color w:val="000000"/>
                <w:spacing w:val="2"/>
              </w:rPr>
              <w:t>Осуществляет м</w:t>
            </w:r>
            <w:r w:rsidR="00A676FF" w:rsidRPr="0021185C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Pr="0021185C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Консультирует родит</w:t>
            </w:r>
            <w:r w:rsidR="00CF2CCB" w:rsidRPr="0021185C">
              <w:rPr>
                <w:rFonts w:ascii="Times New Roman" w:hAnsi="Times New Roman" w:cs="Times New Roman"/>
                <w:sz w:val="24"/>
                <w:szCs w:val="24"/>
              </w:rPr>
              <w:t>елей и воспитателей по вопросам</w:t>
            </w:r>
            <w:r w:rsidR="00CF2CCB"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хореографии</w:t>
            </w: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детей.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6FF" w:rsidRPr="0021185C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Pr="0021185C" w:rsidRDefault="00A67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среднее специальное образование( min): 92000-130000тенге;</w:t>
            </w:r>
          </w:p>
          <w:p w:rsidR="00A676FF" w:rsidRPr="0021185C" w:rsidRDefault="00A676F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высшее образование (min): 100000-140000;</w:t>
            </w: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кандидату,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утвержденные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Pr="0021185C" w:rsidRDefault="00BB3252" w:rsidP="002618E4">
            <w:pPr>
              <w:spacing w:line="345" w:lineRule="atLeast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44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  <w:r w:rsidR="00FC691F"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</w:t>
            </w:r>
            <w:r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.23-</w:t>
            </w:r>
            <w:r w:rsidR="00944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E61DE8"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944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Pr="0021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7) справку с психоневрологической организации;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8) справку с наркологической организации;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A676FF" w:rsidRPr="0021185C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Постоянно </w:t>
            </w:r>
          </w:p>
        </w:tc>
      </w:tr>
    </w:tbl>
    <w:p w:rsidR="00A676FF" w:rsidRPr="0021185C" w:rsidRDefault="00A676FF" w:rsidP="00A676FF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z178"/>
      <w:r w:rsidRPr="0021185C">
        <w:rPr>
          <w:rFonts w:ascii="Times New Roman" w:hAnsi="Times New Roman" w:cs="Times New Roman"/>
          <w:sz w:val="24"/>
          <w:szCs w:val="24"/>
        </w:rPr>
        <w:t>   </w:t>
      </w:r>
      <w:bookmarkEnd w:id="0"/>
    </w:p>
    <w:p w:rsidR="00A676FF" w:rsidRPr="0021185C" w:rsidRDefault="00A676FF" w:rsidP="00A676FF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526B2" w:rsidRPr="0021185C" w:rsidRDefault="008526B2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RPr="0021185C" w:rsidTr="00A676FF">
        <w:trPr>
          <w:trHeight w:val="781"/>
        </w:trPr>
        <w:tc>
          <w:tcPr>
            <w:tcW w:w="5920" w:type="dxa"/>
          </w:tcPr>
          <w:p w:rsidR="00A676FF" w:rsidRPr="0021185C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6FF" w:rsidRPr="0021185C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A676FF" w:rsidRPr="0021185C" w:rsidRDefault="00A676FF" w:rsidP="00A676FF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Pr="0021185C" w:rsidRDefault="00A676FF" w:rsidP="00A676FF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RPr="0021185C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Кол-во баллов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ценка</w:t>
            </w:r>
          </w:p>
        </w:tc>
      </w:tr>
      <w:tr w:rsidR="00CF2CCB" w:rsidRPr="0021185C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агистр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октор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андидат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ысшая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3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-модератор = 3 балла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-эксперт = 5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 = 7 баллов</w:t>
            </w:r>
          </w:p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етодист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(стаж в должности не менее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педагогической/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рофессиональной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аличие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положительного рекомендательного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:rsidR="00CF2CCB" w:rsidRPr="0021185C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рекомендательное письмо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2CCB" w:rsidRPr="0021185C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педагог» = 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CCB" w:rsidRPr="0021185C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:rsidR="00CF2CCB" w:rsidRPr="0021185C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(казахский, русский,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сертификаты </w:t>
            </w:r>
          </w:p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proofErr w:type="spellEnd"/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:rsidR="00CF2CCB" w:rsidRPr="0021185C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2118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21185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</w:t>
            </w:r>
            <w:proofErr w:type="gramStart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</w:t>
            </w:r>
            <w:proofErr w:type="spellEnd"/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21185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Pr="0021185C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CCB" w:rsidRPr="0021185C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1185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Pr="0021185C" w:rsidRDefault="00CF2CCB" w:rsidP="00CF2CC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Pr="0021185C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76FF" w:rsidRPr="0021185C" w:rsidRDefault="00A676FF" w:rsidP="00A676FF">
      <w:pPr>
        <w:pStyle w:val="a3"/>
        <w:spacing w:before="0" w:beforeAutospacing="0" w:after="0" w:afterAutospacing="0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RPr="0021185C" w:rsidTr="00A676FF">
        <w:trPr>
          <w:trHeight w:val="781"/>
        </w:trPr>
        <w:tc>
          <w:tcPr>
            <w:tcW w:w="5495" w:type="dxa"/>
          </w:tcPr>
          <w:p w:rsidR="00A676FF" w:rsidRPr="0021185C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A676FF" w:rsidRPr="0021185C" w:rsidRDefault="00A676F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A676FF" w:rsidRPr="0021185C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76FF" w:rsidRPr="0021185C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1185C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1185C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6FF" w:rsidRPr="0021185C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A676FF" w:rsidRPr="0021185C" w:rsidRDefault="00A676FF" w:rsidP="00A676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21185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21185C">
        <w:rPr>
          <w:rFonts w:ascii="Times New Roman" w:hAnsi="Times New Roman" w:cs="Times New Roman"/>
          <w:sz w:val="24"/>
          <w:szCs w:val="24"/>
        </w:rPr>
        <w:t>_</w:t>
      </w:r>
    </w:p>
    <w:p w:rsidR="00A676FF" w:rsidRPr="0021185C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:rsidR="00A676FF" w:rsidRPr="0021185C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676FF" w:rsidRPr="0021185C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1185C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RPr="0021185C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676FF" w:rsidRPr="0021185C" w:rsidRDefault="00A6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1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A676FF" w:rsidRPr="0021185C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Pr="0021185C" w:rsidRDefault="00A676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1185C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185C">
        <w:rPr>
          <w:rFonts w:ascii="Times New Roman" w:hAnsi="Times New Roman" w:cs="Times New Roman"/>
          <w:sz w:val="24"/>
          <w:szCs w:val="24"/>
        </w:rPr>
        <w:t>(</w:t>
      </w:r>
      <w:r w:rsidRPr="0021185C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21185C">
        <w:rPr>
          <w:rFonts w:ascii="Times New Roman" w:hAnsi="Times New Roman" w:cs="Times New Roman"/>
          <w:sz w:val="24"/>
          <w:szCs w:val="24"/>
        </w:rPr>
        <w:t>)</w:t>
      </w:r>
      <w:r w:rsidRPr="0021185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44CBC">
        <w:rPr>
          <w:rFonts w:ascii="Times New Roman" w:hAnsi="Times New Roman" w:cs="Times New Roman"/>
          <w:sz w:val="24"/>
          <w:szCs w:val="24"/>
        </w:rPr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944CBC">
        <w:rPr>
          <w:rFonts w:ascii="Times New Roman" w:hAnsi="Times New Roman" w:cs="Times New Roman"/>
          <w:sz w:val="24"/>
          <w:szCs w:val="24"/>
        </w:rPr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rPr>
          <w:b/>
          <w:lang w:val="kk-KZ"/>
        </w:rPr>
      </w:pPr>
    </w:p>
    <w:p w:rsidR="00A676FF" w:rsidRPr="0021185C" w:rsidRDefault="00A676FF" w:rsidP="00A676FF">
      <w:pPr>
        <w:pStyle w:val="a3"/>
        <w:spacing w:before="0" w:beforeAutospacing="0" w:after="0" w:afterAutospacing="0"/>
        <w:ind w:firstLine="708"/>
        <w:rPr>
          <w:b/>
          <w:lang w:val="kk-KZ"/>
        </w:rPr>
      </w:pP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1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676FF" w:rsidRPr="0021185C" w:rsidRDefault="00A676FF" w:rsidP="00A67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FF" w:rsidRPr="0021185C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:rsidR="00A676FF" w:rsidRPr="0021185C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:rsidR="00A676FF" w:rsidRPr="0021185C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sectPr w:rsidR="00A676FF" w:rsidRPr="0021185C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1185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75AFC"/>
    <w:rsid w:val="00687D5A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44CBC"/>
    <w:rsid w:val="009F0406"/>
    <w:rsid w:val="00A31E5C"/>
    <w:rsid w:val="00A676FF"/>
    <w:rsid w:val="00AB7043"/>
    <w:rsid w:val="00B224CB"/>
    <w:rsid w:val="00B364E4"/>
    <w:rsid w:val="00B71B4E"/>
    <w:rsid w:val="00BB3252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E5A84"/>
    <w:rsid w:val="00E37A35"/>
    <w:rsid w:val="00E61DE8"/>
    <w:rsid w:val="00E86BBF"/>
    <w:rsid w:val="00FC691F"/>
    <w:rsid w:val="00FF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1711</Words>
  <Characters>9757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76</cp:revision>
  <dcterms:created xsi:type="dcterms:W3CDTF">2022-07-12T11:41:00Z</dcterms:created>
  <dcterms:modified xsi:type="dcterms:W3CDTF">2023-09-28T07:54:00Z</dcterms:modified>
</cp:coreProperties>
</file>