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B6" w:rsidRDefault="009D03B6" w:rsidP="009D03B6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9D03B6" w:rsidRDefault="009D03B6" w:rsidP="009D03B6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5E33A3">
        <w:rPr>
          <w:b/>
          <w:sz w:val="28"/>
          <w:lang w:val="kk-KZ"/>
        </w:rPr>
        <w:t xml:space="preserve">учитель  </w:t>
      </w:r>
      <w:r w:rsidRPr="005E33A3">
        <w:rPr>
          <w:b/>
          <w:sz w:val="28"/>
          <w:szCs w:val="28"/>
          <w:lang w:val="kk-KZ"/>
        </w:rPr>
        <w:t xml:space="preserve"> английского языка</w:t>
      </w:r>
      <w:r w:rsidRPr="001602DD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с казахским языком обучения 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03B6" w:rsidRDefault="009D03B6" w:rsidP="009D03B6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В</w:t>
      </w:r>
      <w:r>
        <w:rPr>
          <w:color w:val="000000"/>
          <w:sz w:val="28"/>
          <w:szCs w:val="28"/>
        </w:rPr>
        <w:t xml:space="preserve"> связи с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отсутствием </w:t>
      </w:r>
      <w:r>
        <w:rPr>
          <w:b/>
          <w:color w:val="000000"/>
          <w:sz w:val="28"/>
          <w:szCs w:val="28"/>
        </w:rPr>
        <w:t>кандидатов</w:t>
      </w:r>
      <w:r>
        <w:rPr>
          <w:b/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</w:rPr>
        <w:t>уча</w:t>
      </w:r>
      <w:r>
        <w:rPr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color w:val="000000"/>
          <w:sz w:val="28"/>
          <w:szCs w:val="28"/>
        </w:rPr>
        <w:t>(подавших документы)</w:t>
      </w:r>
      <w:r>
        <w:rPr>
          <w:color w:val="000000"/>
          <w:sz w:val="28"/>
          <w:szCs w:val="28"/>
          <w:lang w:val="kk-KZ"/>
        </w:rPr>
        <w:t xml:space="preserve">  на </w:t>
      </w:r>
      <w:r>
        <w:rPr>
          <w:color w:val="000000"/>
          <w:sz w:val="28"/>
          <w:szCs w:val="28"/>
        </w:rPr>
        <w:t xml:space="preserve">конкурс на </w:t>
      </w:r>
      <w:r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sz w:val="28"/>
          <w:szCs w:val="28"/>
        </w:rPr>
        <w:t>вакантн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должност</w:t>
      </w:r>
      <w:proofErr w:type="spellEnd"/>
      <w:r>
        <w:rPr>
          <w:sz w:val="28"/>
          <w:szCs w:val="28"/>
          <w:lang w:val="kk-KZ"/>
        </w:rPr>
        <w:t>и  учителя казахского языка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с казахским языком обучения  </w:t>
      </w:r>
      <w:r>
        <w:rPr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b/>
          <w:color w:val="000000"/>
          <w:sz w:val="28"/>
          <w:szCs w:val="28"/>
        </w:rPr>
        <w:t>онкурс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призн</w:t>
      </w:r>
      <w:proofErr w:type="spellEnd"/>
      <w:r>
        <w:rPr>
          <w:b/>
          <w:color w:val="000000"/>
          <w:sz w:val="28"/>
          <w:szCs w:val="28"/>
          <w:lang w:val="kk-KZ"/>
        </w:rPr>
        <w:t>ан</w:t>
      </w:r>
      <w:r>
        <w:rPr>
          <w:b/>
          <w:color w:val="000000"/>
          <w:sz w:val="28"/>
          <w:szCs w:val="28"/>
        </w:rPr>
        <w:t xml:space="preserve"> несостоявшимся</w:t>
      </w:r>
      <w:r>
        <w:rPr>
          <w:b/>
          <w:color w:val="000000"/>
          <w:sz w:val="28"/>
          <w:szCs w:val="28"/>
          <w:lang w:val="kk-KZ"/>
        </w:rPr>
        <w:t>.</w:t>
      </w: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6C153F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Акпанова А.К</w:t>
      </w:r>
    </w:p>
    <w:p w:rsidR="009D03B6" w:rsidRDefault="001C4042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29 </w:t>
      </w:r>
      <w:r w:rsidR="002416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сентяберя </w:t>
      </w:r>
      <w:r w:rsidR="009D03B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D03B6" w:rsidRDefault="009D03B6" w:rsidP="009D03B6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03B6" w:rsidRPr="00246C54" w:rsidRDefault="009D03B6" w:rsidP="009D03B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9D03B6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9D03B6" w:rsidRDefault="009D03B6" w:rsidP="00B8147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F2DCB" w:rsidRPr="009D03B6" w:rsidRDefault="00BF2DCB" w:rsidP="00A4431C">
      <w:pPr>
        <w:jc w:val="center"/>
        <w:rPr>
          <w:lang w:val="kk-KZ"/>
        </w:rPr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9722E"/>
    <w:rsid w:val="000B137A"/>
    <w:rsid w:val="001248F0"/>
    <w:rsid w:val="001439C3"/>
    <w:rsid w:val="001B4EE1"/>
    <w:rsid w:val="001C4042"/>
    <w:rsid w:val="001F18D0"/>
    <w:rsid w:val="002351B4"/>
    <w:rsid w:val="002416B2"/>
    <w:rsid w:val="00246C54"/>
    <w:rsid w:val="002A1A2E"/>
    <w:rsid w:val="002B62A8"/>
    <w:rsid w:val="00362C73"/>
    <w:rsid w:val="00371B2C"/>
    <w:rsid w:val="003B16B7"/>
    <w:rsid w:val="003F0A88"/>
    <w:rsid w:val="00407303"/>
    <w:rsid w:val="00407EA6"/>
    <w:rsid w:val="00467220"/>
    <w:rsid w:val="004737A2"/>
    <w:rsid w:val="004B6C04"/>
    <w:rsid w:val="004B7A39"/>
    <w:rsid w:val="004C3542"/>
    <w:rsid w:val="00516436"/>
    <w:rsid w:val="005917A4"/>
    <w:rsid w:val="005A44B1"/>
    <w:rsid w:val="005D6FD2"/>
    <w:rsid w:val="005E33A3"/>
    <w:rsid w:val="005E521D"/>
    <w:rsid w:val="006033E3"/>
    <w:rsid w:val="006964B5"/>
    <w:rsid w:val="006A152D"/>
    <w:rsid w:val="006A583C"/>
    <w:rsid w:val="006B2C97"/>
    <w:rsid w:val="006C153F"/>
    <w:rsid w:val="00901C35"/>
    <w:rsid w:val="00903A80"/>
    <w:rsid w:val="00956554"/>
    <w:rsid w:val="009601DE"/>
    <w:rsid w:val="009D03B6"/>
    <w:rsid w:val="009E1BA1"/>
    <w:rsid w:val="00A4431C"/>
    <w:rsid w:val="00AE49C9"/>
    <w:rsid w:val="00B063D1"/>
    <w:rsid w:val="00B30A68"/>
    <w:rsid w:val="00B5502B"/>
    <w:rsid w:val="00B8147E"/>
    <w:rsid w:val="00BD6104"/>
    <w:rsid w:val="00BF2DCB"/>
    <w:rsid w:val="00C07633"/>
    <w:rsid w:val="00D53FEE"/>
    <w:rsid w:val="00D97DDB"/>
    <w:rsid w:val="00DA205A"/>
    <w:rsid w:val="00DD0F33"/>
    <w:rsid w:val="00DF76CA"/>
    <w:rsid w:val="00E2323E"/>
    <w:rsid w:val="00EA4F55"/>
    <w:rsid w:val="00EF533A"/>
    <w:rsid w:val="00F13717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0DEB-29A7-49EA-B02D-9D891862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5E33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43</cp:revision>
  <dcterms:created xsi:type="dcterms:W3CDTF">2022-06-20T10:48:00Z</dcterms:created>
  <dcterms:modified xsi:type="dcterms:W3CDTF">2023-09-29T03:37:00Z</dcterms:modified>
</cp:coreProperties>
</file>