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«УТВЕРЖДАЮ»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 xml:space="preserve">Руководитель КГУ СОШ 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им.С.Торайгырова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____________</w:t>
      </w:r>
      <w:r>
        <w:rPr>
          <w:rFonts w:ascii="Times New Roman" w:cs="Times New Roman" w:hAnsi="Times New Roman"/>
          <w:b/>
          <w:sz w:val="28"/>
          <w:szCs w:val="24"/>
        </w:rPr>
        <w:t>Айгожин</w:t>
      </w:r>
      <w:r>
        <w:rPr>
          <w:rFonts w:ascii="Times New Roman" w:cs="Times New Roman" w:hAnsi="Times New Roman"/>
          <w:b/>
          <w:sz w:val="28"/>
          <w:szCs w:val="24"/>
        </w:rPr>
        <w:t xml:space="preserve"> Б.К. 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Расписание спортивных секций</w:t>
      </w:r>
    </w:p>
    <w:tbl>
      <w:tblPr>
        <w:tblStyle w:val="style154"/>
        <w:tblW w:w="14850" w:type="dxa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1984"/>
        <w:gridCol w:w="1559"/>
        <w:gridCol w:w="1843"/>
        <w:gridCol w:w="1843"/>
        <w:gridCol w:w="1984"/>
      </w:tblGrid>
      <w:tr>
        <w:trPr/>
        <w:tc>
          <w:tcPr>
            <w:tcW w:w="18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Название секции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Понедельник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Вторник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Среда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Четверг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Пятница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Суббота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Воскресенье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ОФП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Давыдова С.И.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13:00-13:45 (м\з)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18:25-19:10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cs="Times New Roman" w:hAnsi="Times New Roman"/>
                <w:sz w:val="21"/>
                <w:szCs w:val="21"/>
              </w:rPr>
              <w:t>б</w:t>
            </w:r>
            <w:r>
              <w:rPr>
                <w:rFonts w:ascii="Times New Roman" w:cs="Times New Roman" w:hAnsi="Times New Roman"/>
                <w:sz w:val="21"/>
                <w:szCs w:val="21"/>
              </w:rPr>
              <w:t>\з)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18:25-19:10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cs="Times New Roman" w:hAnsi="Times New Roman"/>
                <w:sz w:val="21"/>
                <w:szCs w:val="21"/>
              </w:rPr>
              <w:t>б</w:t>
            </w:r>
            <w:r>
              <w:rPr>
                <w:rFonts w:ascii="Times New Roman" w:cs="Times New Roman" w:hAnsi="Times New Roman"/>
                <w:sz w:val="21"/>
                <w:szCs w:val="21"/>
              </w:rPr>
              <w:t>\з)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Баскетбол</w:t>
            </w: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 xml:space="preserve"> 3-5 </w:t>
            </w: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кл</w:t>
            </w: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Терехова Л.В.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18:25-19:10 (б\з)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18:25-19:10 (б\з)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18:25-19:10 (б\з)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Баскетбол (мал.)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Лесин В.Н.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19:15-20:45</w:t>
            </w:r>
            <w:r>
              <w:rPr>
                <w:rFonts w:ascii="Times New Roman" w:cs="Times New Roman" w:hAnsi="Times New Roman"/>
                <w:sz w:val="21"/>
                <w:szCs w:val="21"/>
              </w:rPr>
              <w:t xml:space="preserve"> (б\з)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12:00-12:45 (б\з)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Баскетбол (дев.)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Лесин В.Н.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09:45-11:15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11:00-11:45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 xml:space="preserve">Футбол 4,6 </w:t>
            </w: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кл</w:t>
            </w: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Лесин В.Н.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08:00-09:30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09:00-09:45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 xml:space="preserve">Футбол 7, 11  </w:t>
            </w: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кл</w:t>
            </w: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Лесин В.Н.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11:30-13:00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10:00-10:45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 xml:space="preserve">Стрельба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  <w:lang w:val="en-US"/>
              </w:rPr>
              <w:t>Смагулов К.Ж.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18:25-19:10 (м\з)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18:25-19:10 (м\з)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10:00-12:30 (м\з)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Лёгкая атлетика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Казангапов</w:t>
            </w:r>
            <w:r>
              <w:rPr>
                <w:rFonts w:ascii="Times New Roman" w:cs="Times New Roman" w:hAnsi="Times New Roman"/>
                <w:sz w:val="21"/>
                <w:szCs w:val="21"/>
              </w:rPr>
              <w:t xml:space="preserve"> С.М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19:15-20:00 (б\з)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18:25-19:55 (б\з)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Волейбол (мал.)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Мысик Д.А.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19:15-20:45 (б\з)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14:00-14:45 (б\з)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sz w:val="21"/>
                <w:szCs w:val="21"/>
              </w:rPr>
              <w:t>Волейбол (дев.)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Дмитриев С.С.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19:15-20:00 (б\з)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sz w:val="21"/>
                <w:szCs w:val="21"/>
              </w:rPr>
              <w:t>13:00-14:30 (б\з)</w:t>
            </w:r>
          </w:p>
        </w:tc>
      </w:tr>
    </w:tbl>
    <w:p>
      <w:pPr>
        <w:pStyle w:val="style0"/>
        <w:rPr>
          <w:rFonts w:ascii="Times New Roman" w:cs="Times New Roman" w:hAnsi="Times New Roman"/>
          <w:szCs w:val="24"/>
        </w:rPr>
      </w:pPr>
    </w:p>
    <w:p>
      <w:pPr>
        <w:pStyle w:val="style0"/>
        <w:rPr>
          <w:rFonts w:ascii="Times New Roman" w:cs="Times New Roman" w:hAnsi="Times New Roman"/>
          <w:szCs w:val="24"/>
        </w:rPr>
      </w:pPr>
    </w:p>
    <w:p>
      <w:pPr>
        <w:pStyle w:val="style157"/>
        <w:jc w:val="right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b/>
          <w:szCs w:val="24"/>
        </w:rPr>
        <w:t>«УТВЕРЖДАЮ»</w:t>
      </w:r>
    </w:p>
    <w:p>
      <w:pPr>
        <w:pStyle w:val="style157"/>
        <w:jc w:val="right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b/>
          <w:szCs w:val="24"/>
        </w:rPr>
        <w:t xml:space="preserve">Руководитель КГУ СОШ </w:t>
      </w:r>
    </w:p>
    <w:p>
      <w:pPr>
        <w:pStyle w:val="style157"/>
        <w:jc w:val="right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b/>
          <w:szCs w:val="24"/>
        </w:rPr>
        <w:t>им.С.Торайгырова</w:t>
      </w:r>
    </w:p>
    <w:p>
      <w:pPr>
        <w:pStyle w:val="style157"/>
        <w:jc w:val="right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b/>
          <w:szCs w:val="24"/>
        </w:rPr>
        <w:t>____________</w:t>
      </w:r>
      <w:r>
        <w:rPr>
          <w:rFonts w:ascii="Times New Roman" w:cs="Times New Roman" w:hAnsi="Times New Roman"/>
          <w:b/>
          <w:szCs w:val="24"/>
        </w:rPr>
        <w:t>Айгожин</w:t>
      </w:r>
      <w:r>
        <w:rPr>
          <w:rFonts w:ascii="Times New Roman" w:cs="Times New Roman" w:hAnsi="Times New Roman"/>
          <w:b/>
          <w:szCs w:val="24"/>
        </w:rPr>
        <w:t xml:space="preserve"> Б.К. </w:t>
      </w:r>
    </w:p>
    <w:p>
      <w:pPr>
        <w:pStyle w:val="style157"/>
        <w:jc w:val="center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 xml:space="preserve">Расписание </w:t>
      </w:r>
      <w:r>
        <w:rPr>
          <w:rFonts w:ascii="Times New Roman" w:cs="Times New Roman" w:hAnsi="Times New Roman"/>
          <w:b/>
          <w:sz w:val="28"/>
          <w:szCs w:val="24"/>
        </w:rPr>
        <w:t>секций и кружков</w:t>
      </w:r>
    </w:p>
    <w:p>
      <w:pPr>
        <w:pStyle w:val="style157"/>
        <w:jc w:val="center"/>
        <w:rPr>
          <w:rFonts w:ascii="Times New Roman" w:cs="Times New Roman" w:hAnsi="Times New Roman"/>
          <w:b/>
          <w:szCs w:val="24"/>
        </w:rPr>
      </w:pPr>
    </w:p>
    <w:tbl>
      <w:tblPr>
        <w:tblStyle w:val="style154"/>
        <w:tblW w:w="14771" w:type="dxa"/>
        <w:tblLook w:val="04A0" w:firstRow="1" w:lastRow="0" w:firstColumn="1" w:lastColumn="0" w:noHBand="0" w:noVBand="1"/>
      </w:tblPr>
      <w:tblGrid>
        <w:gridCol w:w="2229"/>
        <w:gridCol w:w="1990"/>
        <w:gridCol w:w="2038"/>
        <w:gridCol w:w="1956"/>
        <w:gridCol w:w="2229"/>
        <w:gridCol w:w="2093"/>
        <w:gridCol w:w="2236"/>
      </w:tblGrid>
      <w:tr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Суббота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Воскресенье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12: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-13:00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Асык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ату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12:20-13:50 (акт\з)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Алпысбаев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Р.С.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10:00-10:45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Ломоносов С.И.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(зона шахмат)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12:15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-13:00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Театральная студия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13:00-13:45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Баженова Ж.И.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Футбол 4,6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08:00-09:30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Лесин В.Н.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Футбол 4,6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09:00-09:45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Лесин В.Н.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13:05-13:50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12:15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-13:00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10:45-11:30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Ломоносов С.И.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(зона шахмат)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13:05-13:50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Театральная студия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13:50-14:35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Баженова Ж.И.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Баскетбол (дев.)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09:45-11:15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Лесин В.Н.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Футбол 7, 11 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10:00-10:45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Лесин В.Н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ОФП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13:00-13:45 (м\з)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Давыдова С.И.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13:05-13:50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11:30-12:15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Ломоносов С.И.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(зона шахмат)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Асык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ату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13:00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-13:45 (акт\з)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Алпысбаев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Р.С.</w:t>
            </w: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14:00-14:45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Стрельба 5-11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10:00-11:30 (м\з)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К.Ж.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Баскетбол (дев.)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11:00-11:45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Лесин В.Н.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Театральная студия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13:00-13:45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Баженова Ж.И.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14:00-14:45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12:15-13:00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Ломоносов С.И.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(зона шахмат)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14:00-14:45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14:50-15:35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10:00-11:00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Ломоносов С.И.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(зона шахмат)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Баскетбол (мал.)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12:00-12:45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Лесин В.Н.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Театральная студия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13:50-14:35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Баженова Ж.И.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14:50-15:35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13:00-13:45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Ломоносов С.И.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(зона шахмат)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14:50-15:35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15:45-16:30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11:00-12:0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Ломоносов С.И.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(зона шахмат)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Волейбол (дев.)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13:00-14:30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Дмитриев С.С.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Тогыз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кумалак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16:00-16:45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К.Ж.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(зона шахмат)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ОФП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18:25-19:10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Давыдова С.И.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13:45-14:30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Ломоносов С.И.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(зона шахмат)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Тогыз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кумалак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15:00-15:45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К.Ж.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(зона шахмат)</w:t>
            </w: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Театральная студия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18:00-18:45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Баженова Ж.И.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11:30-12:15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Ломоносов С.И.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(зона шахмат)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Баскетбол 3-5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18:25-19:10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Терехова Л.В.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Лёгкая атлетика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19:15-20:00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Казангапов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С.М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Театральная студия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13:00-13:45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Баженова Ж.И.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Баскетбол 3-5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18:25-19:10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Терехова Л.В.</w:t>
            </w: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Лёгкая атлетика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18:25-19:55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Казангапов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С.М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Футбол 7, 11 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11:30-13:00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Лесин В.Н.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Стрельба 9 -11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18:20-19:05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(м\з)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К.Ж.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Театральная студия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13:50-14:35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Баженова Ж.И.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Волейбол (дев.)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Дмитриев С.С.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19:15-20:00 (б\з)</w:t>
            </w: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Волейбол (мал.)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14:00-14:45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Мысик Д.А.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Баскетбол (мал.)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19:15-20:45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Лесин В.Н.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14:00-14:45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Вокал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14:50-15:35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15:45-16:30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Г.А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Тогыз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кумалак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16:00-16:45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К.Ж.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(зона шахмат)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Театральная студия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18:00-18:45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Стрельба 5-7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18:25-19:10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(м\з)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К.Ж.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ОФП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18:25-19:10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Давыдова С.И.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Баскетбол 3-5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18:25-19:10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Терехова Л.В.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Волейбол (мал.)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19:15-20:45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Мысик Д.А.</w:t>
            </w: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«УТВЕРЖДАЮ»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Руководитель КГУ СОШ 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им.С.Торайгырова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____________</w:t>
      </w:r>
      <w:r>
        <w:rPr>
          <w:rFonts w:ascii="Times New Roman" w:cs="Times New Roman" w:hAnsi="Times New Roman"/>
          <w:b/>
          <w:sz w:val="28"/>
          <w:szCs w:val="28"/>
        </w:rPr>
        <w:t>Айгожин</w:t>
      </w:r>
      <w:r>
        <w:rPr>
          <w:rFonts w:ascii="Times New Roman" w:cs="Times New Roman" w:hAnsi="Times New Roman"/>
          <w:b/>
          <w:sz w:val="28"/>
          <w:szCs w:val="28"/>
        </w:rPr>
        <w:t xml:space="preserve"> Б.К. </w:t>
      </w:r>
    </w:p>
    <w:p>
      <w:pPr>
        <w:pStyle w:val="style15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Расписание секций и кружков</w:t>
      </w:r>
    </w:p>
    <w:p>
      <w:pPr>
        <w:pStyle w:val="style157"/>
        <w:jc w:val="center"/>
        <w:rPr>
          <w:rFonts w:ascii="Times New Roman" w:cs="Times New Roman" w:hAnsi="Times New Roman"/>
          <w:b/>
          <w:szCs w:val="24"/>
        </w:rPr>
      </w:pPr>
    </w:p>
    <w:tbl>
      <w:tblPr>
        <w:tblStyle w:val="style154"/>
        <w:tblW w:w="14771" w:type="dxa"/>
        <w:tblLook w:val="04A0" w:firstRow="1" w:lastRow="0" w:firstColumn="1" w:lastColumn="0" w:noHBand="0" w:noVBand="1"/>
      </w:tblPr>
      <w:tblGrid>
        <w:gridCol w:w="2229"/>
        <w:gridCol w:w="1990"/>
        <w:gridCol w:w="2038"/>
        <w:gridCol w:w="2073"/>
        <w:gridCol w:w="2112"/>
        <w:gridCol w:w="2093"/>
        <w:gridCol w:w="2236"/>
      </w:tblGrid>
      <w:tr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Понедельник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Вторник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Среда</w:t>
            </w:r>
          </w:p>
        </w:tc>
        <w:tc>
          <w:tcPr>
            <w:tcW w:w="207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Четверг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Пятница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Суббота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Воскресенье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12:15-13:50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Г.А.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Асы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  <w:t>қ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ату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12:20-13:50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Алпысбаев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Р.С.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10:00-14:30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(з\ш)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Ломоносов С.И.</w:t>
            </w:r>
          </w:p>
        </w:tc>
        <w:tc>
          <w:tcPr>
            <w:tcW w:w="207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12:15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-15:35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Г.А.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ТС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13:00-14:3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Баженова Ж.И.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Футбол 4,6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08:00-09:30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Лесин В.Н.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Футбол 4,6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09:00-09:45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Лесин В.Н.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ОФП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13:00-13:45 (м\з)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Давыдова С.И.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12:15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-15:35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Г.А.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ТС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13:00-16:30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Баженова Ж.И.</w:t>
            </w:r>
          </w:p>
        </w:tc>
        <w:tc>
          <w:tcPr>
            <w:tcW w:w="207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Асы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  <w:t>қ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ату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13:00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-13:45 (а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Алпысбаев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Р.С.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14:00-16:30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Молдабаева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Г.А.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Баскетбол (дев.)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09:45-11:15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Лесин В.Н.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Футбол 7, 11 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10:00-10:45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Лесин В.Н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ТС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13:00-14:35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Баженова Ж.И.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ОФП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18:25-19:10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Давыдова С.И.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То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  <w:t>ғ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ыз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  <w:t>қ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умала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  <w:t>қ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16:00-16:45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(з\ш)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К.Ж.</w:t>
            </w:r>
          </w:p>
        </w:tc>
        <w:tc>
          <w:tcPr>
            <w:tcW w:w="207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То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  <w:t>ғ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ыз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  <w:t>қ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умала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  <w:lang w:val="kk-KZ"/>
              </w:rPr>
              <w:t>қ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15:00-15:45 (з\ш)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К.Ж.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Лёгкая атлетика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18:25-19:55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Казангапов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С.М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Стрельба 5-11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10:00-11:30 (м\з)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К.Ж.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Баскетбол (дев.)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11:00-11:45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Лесин В.Н.</w:t>
            </w:r>
          </w:p>
        </w:tc>
      </w:tr>
      <w:tr>
        <w:tblPrEx/>
        <w:trPr>
          <w:trHeight w:val="751" w:hRule="atLeast"/>
        </w:trPr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Тогыз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кумалак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16:00-16:45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(з\ш)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К.Ж.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Лёгкая атлетика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19:15-20:00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Казангапов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С.М</w:t>
            </w: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Стрельба 5-7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18:25-19:10 (м\з)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К.Ж.</w:t>
            </w:r>
          </w:p>
        </w:tc>
        <w:tc>
          <w:tcPr>
            <w:tcW w:w="207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Баскетбол 3-5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18:25-19:10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Терехова Л.В.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ТС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18:30-19:1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5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Баженова Ж.И.</w:t>
            </w: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10:00-12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:00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(з\ш)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Ломоносов С.И.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Баскетбол (мал.)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12:00-12:45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Лесин В.Н.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Баскетбол 3-5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18:25-19:10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Терехова Л.В.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ОФП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18:25-19:10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Давыдова С.И.</w:t>
            </w:r>
          </w:p>
        </w:tc>
        <w:tc>
          <w:tcPr>
            <w:tcW w:w="207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Волейбол (дев.)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Дмитриев С.С.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19:15-20:00 (б\з)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Футбол 7, 11 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11:30-13:00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Лесин В.Н.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Волейбол (дев.)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13:00-14:30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Дмитриев С.С.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Стрельба 9 -11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18:20-19:05 (м\з)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Смагулов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 xml:space="preserve"> К.Ж.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 xml:space="preserve">Баскетбол 3-5 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кл</w:t>
            </w: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18:25-19:10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Терехова Л.В.</w:t>
            </w:r>
          </w:p>
        </w:tc>
        <w:tc>
          <w:tcPr>
            <w:tcW w:w="207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Волейбол (мал.)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14:00-14:45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Мысик Д.А.</w:t>
            </w: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Баскетбол (мал.)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19:15-20:45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Лесин В.Н.</w:t>
            </w: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ТС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18:30-19:1</w:t>
            </w: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5 (а\з)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Баженова Ж.И.</w:t>
            </w:r>
          </w:p>
        </w:tc>
        <w:tc>
          <w:tcPr>
            <w:tcW w:w="207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0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  <w:t>Волейбол (мал.)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19:15-20:45 (б\з)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color w:val="000000"/>
                <w:sz w:val="23"/>
                <w:szCs w:val="23"/>
              </w:rPr>
              <w:t>Мысик Д.А.</w:t>
            </w:r>
          </w:p>
        </w:tc>
        <w:tc>
          <w:tcPr>
            <w:tcW w:w="207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09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3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000000"/>
                <w:sz w:val="23"/>
                <w:szCs w:val="23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«УТВЕРЖДАЮ»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 xml:space="preserve">Руководитель КГУ СОШ 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им.С.Торайгырова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____________</w:t>
      </w:r>
      <w:r>
        <w:rPr>
          <w:rFonts w:ascii="Times New Roman" w:cs="Times New Roman" w:hAnsi="Times New Roman"/>
          <w:b/>
          <w:sz w:val="28"/>
          <w:szCs w:val="24"/>
        </w:rPr>
        <w:t>Айгожин</w:t>
      </w:r>
      <w:r>
        <w:rPr>
          <w:rFonts w:ascii="Times New Roman" w:cs="Times New Roman" w:hAnsi="Times New Roman"/>
          <w:b/>
          <w:sz w:val="28"/>
          <w:szCs w:val="24"/>
        </w:rPr>
        <w:t xml:space="preserve"> Б.К. </w:t>
      </w:r>
    </w:p>
    <w:p>
      <w:pPr>
        <w:pStyle w:val="style157"/>
        <w:jc w:val="right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 xml:space="preserve">Расписание </w:t>
      </w:r>
      <w:r>
        <w:rPr>
          <w:rFonts w:ascii="Times New Roman" w:cs="Times New Roman" w:hAnsi="Times New Roman"/>
          <w:b/>
          <w:sz w:val="28"/>
          <w:szCs w:val="24"/>
        </w:rPr>
        <w:t xml:space="preserve">кружков </w:t>
      </w:r>
    </w:p>
    <w:tbl>
      <w:tblPr>
        <w:tblStyle w:val="style154"/>
        <w:tblW w:w="14850" w:type="dxa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1984"/>
        <w:gridCol w:w="1559"/>
        <w:gridCol w:w="1843"/>
        <w:gridCol w:w="1843"/>
        <w:gridCol w:w="1984"/>
      </w:tblGrid>
      <w:tr>
        <w:trPr/>
        <w:tc>
          <w:tcPr>
            <w:tcW w:w="18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Cs w:val="24"/>
              </w:rPr>
            </w:pPr>
            <w:r>
              <w:rPr>
                <w:rFonts w:ascii="Times New Roman" w:cs="Times New Roman" w:hAnsi="Times New Roman"/>
                <w:b/>
                <w:szCs w:val="24"/>
              </w:rPr>
              <w:t>Название секции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Cs w:val="24"/>
              </w:rPr>
            </w:pPr>
            <w:r>
              <w:rPr>
                <w:rFonts w:ascii="Times New Roman" w:cs="Times New Roman" w:hAnsi="Times New Roman"/>
                <w:b/>
                <w:szCs w:val="24"/>
              </w:rPr>
              <w:t>Понедельник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Cs w:val="24"/>
              </w:rPr>
            </w:pPr>
            <w:r>
              <w:rPr>
                <w:rFonts w:ascii="Times New Roman" w:cs="Times New Roman" w:hAnsi="Times New Roman"/>
                <w:b/>
                <w:szCs w:val="24"/>
              </w:rPr>
              <w:t>Вторник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Cs w:val="24"/>
              </w:rPr>
            </w:pPr>
            <w:r>
              <w:rPr>
                <w:rFonts w:ascii="Times New Roman" w:cs="Times New Roman" w:hAnsi="Times New Roman"/>
                <w:b/>
                <w:szCs w:val="24"/>
              </w:rPr>
              <w:t>Среда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Cs w:val="24"/>
              </w:rPr>
            </w:pPr>
            <w:r>
              <w:rPr>
                <w:rFonts w:ascii="Times New Roman" w:cs="Times New Roman" w:hAnsi="Times New Roman"/>
                <w:b/>
                <w:szCs w:val="24"/>
              </w:rPr>
              <w:t>Четверг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Cs w:val="24"/>
              </w:rPr>
            </w:pPr>
            <w:r>
              <w:rPr>
                <w:rFonts w:ascii="Times New Roman" w:cs="Times New Roman" w:hAnsi="Times New Roman"/>
                <w:b/>
                <w:szCs w:val="24"/>
              </w:rPr>
              <w:t>Пятница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Cs w:val="24"/>
              </w:rPr>
            </w:pPr>
            <w:r>
              <w:rPr>
                <w:rFonts w:ascii="Times New Roman" w:cs="Times New Roman" w:hAnsi="Times New Roman"/>
                <w:b/>
                <w:szCs w:val="24"/>
              </w:rPr>
              <w:t>Суббота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Cs w:val="24"/>
              </w:rPr>
            </w:pPr>
            <w:r>
              <w:rPr>
                <w:rFonts w:ascii="Times New Roman" w:cs="Times New Roman" w:hAnsi="Times New Roman"/>
                <w:b/>
                <w:szCs w:val="24"/>
              </w:rPr>
              <w:t>Воскресенье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Тогыз </w:t>
            </w:r>
            <w:r>
              <w:rPr>
                <w:rFonts w:ascii="Times New Roman" w:cs="Times New Roman" w:hAnsi="Times New Roman"/>
                <w:b/>
              </w:rPr>
              <w:t>кумалак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Смагулов</w:t>
            </w:r>
            <w:r>
              <w:rPr>
                <w:rFonts w:ascii="Times New Roman" w:cs="Times New Roman" w:hAnsi="Times New Roman"/>
              </w:rPr>
              <w:t xml:space="preserve"> К.Ж.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16:00-16:45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(зона шахмат)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16:00-16:45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(зона шахмат)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15:00-15:45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(зона шахмат)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Асык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ату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Алпысбаев</w:t>
            </w:r>
            <w:r>
              <w:rPr>
                <w:rFonts w:ascii="Times New Roman" w:cs="Times New Roman" w:hAnsi="Times New Roman"/>
              </w:rPr>
              <w:t xml:space="preserve"> Р.С.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12:20-13:50 (акт\з)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13:05-13:45</w:t>
            </w:r>
            <w:r>
              <w:rPr>
                <w:rFonts w:ascii="Times New Roman" w:cs="Times New Roman" w:hAnsi="Times New Roman"/>
              </w:rPr>
              <w:t xml:space="preserve"> (акт\з)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Шахматы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Ломоносов С.И. 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10:00-10:45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10:45-11:30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11:30-12:15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12:15-13:00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13:00-13:45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10:00-10:45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10:45-11:30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11:30-12:15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Театральная студия «Домовята»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Баженова Ж.И.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13:00-13:45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13:45-14:30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13:00-13:45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13:45-14:30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18:00-18:45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13:00-13:45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13:45-14:30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18:00-18:45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Вокал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Мо</w:t>
            </w:r>
            <w:r>
              <w:rPr>
                <w:rFonts w:ascii="Times New Roman" w:cs="Times New Roman" w:hAnsi="Times New Roman"/>
              </w:rPr>
              <w:t>лдабаева</w:t>
            </w:r>
            <w:r>
              <w:rPr>
                <w:rFonts w:ascii="Times New Roman" w:cs="Times New Roman" w:hAnsi="Times New Roman"/>
              </w:rPr>
              <w:t xml:space="preserve"> Г.А.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12:00-12:45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12:45-13:30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12:20-13:00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13:05-13:45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14:00-14:45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14:50-15:35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14:00-14:45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14:50-15:35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15:45-16:30</w:t>
            </w:r>
          </w:p>
        </w:tc>
        <w:tc>
          <w:tcPr>
            <w:tcW w:w="155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12:20-13:00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13:05-13:45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14:00-14:45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14:50-15:35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14:00-14:45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14:50-15:35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15:45-16:30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Words>799</Words>
  <Pages>6</Pages>
  <Characters>5630</Characters>
  <Application>WPS Office</Application>
  <DocSecurity>0</DocSecurity>
  <Paragraphs>694</Paragraphs>
  <ScaleCrop>false</ScaleCrop>
  <Company>SPecialiST RePack</Company>
  <LinksUpToDate>false</LinksUpToDate>
  <CharactersWithSpaces>6019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2023-09-25T02:30:00Z</dcterms:created>
  <dc:creator>Пользователь</dc:creator>
  <lastModifiedBy>2209116AG</lastModifiedBy>
  <lastPrinted>2023-09-26T06:12:00Z</lastPrinted>
  <dcterms:modified xsi:type="dcterms:W3CDTF">2023-10-02T13:52:05Z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1382ef1a2e2c46a49c909514cd2d8fcb</vt:lpwstr>
  </property>
</Properties>
</file>