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96B15" w:rsidRDefault="00F96B15" w:rsidP="00F96B15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</w:rPr>
      </w:pPr>
      <w:r w:rsidRPr="001F4BA9">
        <w:rPr>
          <w:rFonts w:ascii="Arial" w:hAnsi="Arial" w:cs="Arial"/>
          <w:b/>
          <w:sz w:val="21"/>
          <w:szCs w:val="21"/>
        </w:rPr>
        <w:t xml:space="preserve">КГУ «Средняя общеобразовательная школа </w:t>
      </w:r>
      <w:r>
        <w:rPr>
          <w:rFonts w:ascii="Arial" w:hAnsi="Arial" w:cs="Arial"/>
          <w:b/>
          <w:sz w:val="21"/>
          <w:szCs w:val="21"/>
        </w:rPr>
        <w:t>№6</w:t>
      </w:r>
      <w:r w:rsidRPr="001F4BA9">
        <w:rPr>
          <w:rFonts w:ascii="Arial" w:hAnsi="Arial" w:cs="Arial"/>
          <w:b/>
          <w:sz w:val="21"/>
          <w:szCs w:val="21"/>
        </w:rPr>
        <w:t xml:space="preserve"> города Павлодара» объявляет конкурс на должность учителя </w:t>
      </w:r>
      <w:r>
        <w:rPr>
          <w:rFonts w:ascii="Arial" w:hAnsi="Arial" w:cs="Arial"/>
          <w:b/>
          <w:sz w:val="21"/>
          <w:szCs w:val="21"/>
        </w:rPr>
        <w:t>биологии</w:t>
      </w:r>
      <w:r w:rsidRPr="001F4BA9">
        <w:rPr>
          <w:rFonts w:ascii="Arial" w:hAnsi="Arial" w:cs="Arial"/>
          <w:b/>
          <w:sz w:val="21"/>
          <w:szCs w:val="21"/>
        </w:rPr>
        <w:t xml:space="preserve"> с </w:t>
      </w:r>
      <w:r>
        <w:rPr>
          <w:rFonts w:ascii="Arial" w:hAnsi="Arial" w:cs="Arial"/>
          <w:b/>
          <w:sz w:val="21"/>
          <w:szCs w:val="21"/>
        </w:rPr>
        <w:t xml:space="preserve">русским языком обучения </w:t>
      </w:r>
    </w:p>
    <w:p w:rsidR="00F96B15" w:rsidRPr="001F4BA9" w:rsidRDefault="00F96B15" w:rsidP="00F96B15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>
        <w:rPr>
          <w:rFonts w:ascii="Arial" w:hAnsi="Arial" w:cs="Arial"/>
          <w:b/>
          <w:sz w:val="21"/>
          <w:szCs w:val="21"/>
        </w:rPr>
        <w:t xml:space="preserve">(временно, </w:t>
      </w:r>
      <w:r w:rsidRPr="001F4BA9">
        <w:rPr>
          <w:rFonts w:ascii="Arial" w:hAnsi="Arial" w:cs="Arial"/>
          <w:b/>
          <w:sz w:val="21"/>
          <w:szCs w:val="21"/>
        </w:rPr>
        <w:t>на период отпуска основного работника по уходу за ребенком</w:t>
      </w:r>
      <w:r>
        <w:rPr>
          <w:rFonts w:ascii="Arial" w:hAnsi="Arial" w:cs="Arial"/>
          <w:b/>
          <w:sz w:val="21"/>
          <w:szCs w:val="21"/>
        </w:rPr>
        <w:t xml:space="preserve"> до 31.08.2024</w:t>
      </w:r>
      <w:r w:rsidRPr="001F4BA9">
        <w:rPr>
          <w:rFonts w:ascii="Arial" w:hAnsi="Arial" w:cs="Arial"/>
          <w:b/>
          <w:sz w:val="21"/>
          <w:szCs w:val="21"/>
        </w:rPr>
        <w:t>)</w:t>
      </w:r>
    </w:p>
    <w:p w:rsidR="00F96B15" w:rsidRPr="001F4BA9" w:rsidRDefault="00F96B15" w:rsidP="00F96B15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3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F96B15" w:rsidRPr="001F4BA9" w:rsidTr="008957BB">
        <w:trPr>
          <w:trHeight w:val="711"/>
        </w:trPr>
        <w:tc>
          <w:tcPr>
            <w:tcW w:w="392" w:type="dxa"/>
            <w:vMerge w:val="restart"/>
          </w:tcPr>
          <w:p w:rsidR="00F96B15" w:rsidRPr="001F4BA9" w:rsidRDefault="00F96B15" w:rsidP="008957B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:rsidR="00F96B15" w:rsidRPr="005763A2" w:rsidRDefault="00F96B15" w:rsidP="008957B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F96B15" w:rsidRPr="005763A2" w:rsidRDefault="00F96B15" w:rsidP="008957B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№6</w:t>
            </w:r>
            <w:r w:rsidRPr="00C800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F96B15" w:rsidRPr="001F4BA9" w:rsidTr="008957BB">
        <w:trPr>
          <w:trHeight w:val="453"/>
        </w:trPr>
        <w:tc>
          <w:tcPr>
            <w:tcW w:w="392" w:type="dxa"/>
            <w:vMerge/>
          </w:tcPr>
          <w:p w:rsidR="00F96B15" w:rsidRPr="001F4BA9" w:rsidRDefault="00F96B15" w:rsidP="008957B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F96B15" w:rsidRPr="005763A2" w:rsidRDefault="00F96B15" w:rsidP="008957BB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F96B15" w:rsidRPr="005763A2" w:rsidRDefault="00F96B15" w:rsidP="008957B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улица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Генерала Смагулова</w:t>
            </w: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78</w:t>
            </w:r>
          </w:p>
        </w:tc>
      </w:tr>
      <w:tr w:rsidR="00F96B15" w:rsidRPr="001F4BA9" w:rsidTr="008957BB">
        <w:trPr>
          <w:trHeight w:val="264"/>
        </w:trPr>
        <w:tc>
          <w:tcPr>
            <w:tcW w:w="392" w:type="dxa"/>
            <w:vMerge/>
          </w:tcPr>
          <w:p w:rsidR="00F96B15" w:rsidRPr="001F4BA9" w:rsidRDefault="00F96B15" w:rsidP="008957B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:rsidR="00F96B15" w:rsidRPr="005763A2" w:rsidRDefault="00F96B15" w:rsidP="008957BB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F96B15" w:rsidRPr="005763A2" w:rsidRDefault="00F96B15" w:rsidP="008957B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>8 (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777</w:t>
            </w: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) </w:t>
            </w:r>
            <w:r w:rsidRPr="0033199C">
              <w:rPr>
                <w:rFonts w:ascii="Arial" w:hAnsi="Arial" w:cs="Arial"/>
                <w:sz w:val="21"/>
                <w:szCs w:val="21"/>
                <w:lang w:val="kk-KZ"/>
              </w:rPr>
              <w:t>6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78</w:t>
            </w:r>
            <w:r w:rsidRPr="0033199C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45</w:t>
            </w:r>
            <w:r w:rsidRPr="0033199C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99</w:t>
            </w:r>
          </w:p>
        </w:tc>
      </w:tr>
      <w:tr w:rsidR="00F96B15" w:rsidRPr="001F4BA9" w:rsidTr="008957BB">
        <w:trPr>
          <w:trHeight w:val="203"/>
        </w:trPr>
        <w:tc>
          <w:tcPr>
            <w:tcW w:w="392" w:type="dxa"/>
            <w:vMerge/>
          </w:tcPr>
          <w:p w:rsidR="00F96B15" w:rsidRPr="001F4BA9" w:rsidRDefault="00F96B15" w:rsidP="008957B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F96B15" w:rsidRPr="005763A2" w:rsidRDefault="00F96B15" w:rsidP="008957BB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F96B15" w:rsidRPr="00417D4E" w:rsidRDefault="00F96B15" w:rsidP="008957BB">
            <w:r w:rsidRPr="00417D4E">
              <w:t>sosh6@goo.edu.kz</w:t>
            </w:r>
          </w:p>
        </w:tc>
      </w:tr>
      <w:tr w:rsidR="00F96B15" w:rsidRPr="001F4BA9" w:rsidTr="008957BB">
        <w:trPr>
          <w:trHeight w:val="570"/>
        </w:trPr>
        <w:tc>
          <w:tcPr>
            <w:tcW w:w="392" w:type="dxa"/>
            <w:vMerge w:val="restart"/>
          </w:tcPr>
          <w:p w:rsidR="00F96B15" w:rsidRPr="001F4BA9" w:rsidRDefault="00F96B15" w:rsidP="008957B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:rsidR="00F96B15" w:rsidRPr="005763A2" w:rsidRDefault="00F96B15" w:rsidP="008957BB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F96B15" w:rsidRPr="005763A2" w:rsidRDefault="00F96B15" w:rsidP="008957B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учитель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биологии с русским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языком обучения, 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16 часов</w:t>
            </w:r>
          </w:p>
        </w:tc>
      </w:tr>
      <w:tr w:rsidR="00F96B15" w:rsidRPr="001F4BA9" w:rsidTr="008957BB">
        <w:trPr>
          <w:trHeight w:val="825"/>
        </w:trPr>
        <w:tc>
          <w:tcPr>
            <w:tcW w:w="392" w:type="dxa"/>
            <w:vMerge/>
          </w:tcPr>
          <w:p w:rsidR="00F96B15" w:rsidRPr="001F4BA9" w:rsidRDefault="00F96B15" w:rsidP="008957B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F96B15" w:rsidRPr="005763A2" w:rsidRDefault="00F96B15" w:rsidP="008957BB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F96B15" w:rsidRPr="005763A2" w:rsidRDefault="00F96B15" w:rsidP="008957B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F96B15" w:rsidRPr="005763A2" w:rsidRDefault="00F96B15" w:rsidP="008957B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F96B15" w:rsidRPr="005763A2" w:rsidRDefault="00F96B15" w:rsidP="008957B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F96B15" w:rsidRPr="001F4BA9" w:rsidTr="008957BB">
        <w:trPr>
          <w:trHeight w:val="639"/>
        </w:trPr>
        <w:tc>
          <w:tcPr>
            <w:tcW w:w="392" w:type="dxa"/>
            <w:vMerge/>
          </w:tcPr>
          <w:p w:rsidR="00F96B15" w:rsidRPr="001F4BA9" w:rsidRDefault="00F96B15" w:rsidP="008957B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F96B15" w:rsidRPr="005763A2" w:rsidRDefault="00F96B15" w:rsidP="008957BB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F96B15" w:rsidRPr="005763A2" w:rsidRDefault="00F96B15" w:rsidP="008957B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F96B15" w:rsidRPr="005763A2" w:rsidRDefault="00F96B15" w:rsidP="008957B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образование( min): 129 258,89 тенге;</w:t>
            </w:r>
          </w:p>
          <w:p w:rsidR="00F96B15" w:rsidRPr="005763A2" w:rsidRDefault="00F96B15" w:rsidP="008957B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 159 626,94 тенге</w:t>
            </w:r>
          </w:p>
        </w:tc>
      </w:tr>
      <w:tr w:rsidR="00F96B15" w:rsidRPr="001F4BA9" w:rsidTr="008957BB">
        <w:tc>
          <w:tcPr>
            <w:tcW w:w="392" w:type="dxa"/>
          </w:tcPr>
          <w:p w:rsidR="00F96B15" w:rsidRPr="001F4BA9" w:rsidRDefault="00F96B15" w:rsidP="008957B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:rsidR="00F96B15" w:rsidRPr="005763A2" w:rsidRDefault="00F96B15" w:rsidP="008957B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F96B15" w:rsidRPr="005763A2" w:rsidRDefault="00F96B15" w:rsidP="008957B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F96B15" w:rsidRPr="005763A2" w:rsidRDefault="00F96B15" w:rsidP="008957B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F96B15" w:rsidRPr="005763A2" w:rsidRDefault="00F96B15" w:rsidP="008957B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F96B15" w:rsidRPr="005763A2" w:rsidRDefault="00F96B15" w:rsidP="008957B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F96B15" w:rsidRPr="001F4BA9" w:rsidTr="008957BB">
        <w:tc>
          <w:tcPr>
            <w:tcW w:w="392" w:type="dxa"/>
          </w:tcPr>
          <w:p w:rsidR="00F96B15" w:rsidRPr="001F4BA9" w:rsidRDefault="00F96B15" w:rsidP="008957B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:rsidR="00F96B15" w:rsidRPr="005763A2" w:rsidRDefault="00F96B15" w:rsidP="008957B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F96B15" w:rsidRPr="008D234C" w:rsidRDefault="00F96B15" w:rsidP="008957B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04.10.2023-1</w:t>
            </w:r>
            <w:r w:rsidR="00181023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.10.2023</w:t>
            </w:r>
          </w:p>
        </w:tc>
      </w:tr>
      <w:tr w:rsidR="00F96B15" w:rsidRPr="001F4BA9" w:rsidTr="008957BB">
        <w:tc>
          <w:tcPr>
            <w:tcW w:w="392" w:type="dxa"/>
          </w:tcPr>
          <w:p w:rsidR="00F96B15" w:rsidRPr="001F4BA9" w:rsidRDefault="00F96B15" w:rsidP="008957B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:rsidR="00F96B15" w:rsidRPr="005763A2" w:rsidRDefault="00F96B15" w:rsidP="008957B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F96B15" w:rsidRPr="005763A2" w:rsidRDefault="00F96B15" w:rsidP="008957B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F96B15" w:rsidRPr="005763A2" w:rsidRDefault="00F96B15" w:rsidP="008957B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F96B15" w:rsidRPr="005763A2" w:rsidRDefault="00F96B15" w:rsidP="008957B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F96B15" w:rsidRPr="005763A2" w:rsidRDefault="00F96B15" w:rsidP="008957B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F96B15" w:rsidRPr="005763A2" w:rsidRDefault="00F96B15" w:rsidP="008957B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F96B15" w:rsidRPr="005763A2" w:rsidRDefault="00F96B15" w:rsidP="008957B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F96B15" w:rsidRPr="005763A2" w:rsidRDefault="00F96B15" w:rsidP="008957B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F96B15" w:rsidRPr="005763A2" w:rsidRDefault="00F96B15" w:rsidP="008957B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F96B15" w:rsidRDefault="00F96B15" w:rsidP="008957B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F96B15" w:rsidRPr="005763A2" w:rsidRDefault="00F96B15" w:rsidP="008957B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:rsidR="00F96B15" w:rsidRPr="005763A2" w:rsidRDefault="00F96B15" w:rsidP="008957B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F96B15" w:rsidRPr="005763A2" w:rsidRDefault="00F96B15" w:rsidP="008957BB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:rsidR="00F96B15" w:rsidRPr="005763A2" w:rsidRDefault="00F96B15" w:rsidP="008957B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F96B15" w:rsidRPr="001F4BA9" w:rsidTr="008957BB">
        <w:tc>
          <w:tcPr>
            <w:tcW w:w="392" w:type="dxa"/>
          </w:tcPr>
          <w:p w:rsidR="00F96B15" w:rsidRPr="001F4BA9" w:rsidRDefault="00F96B15" w:rsidP="008957B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551" w:type="dxa"/>
          </w:tcPr>
          <w:p w:rsidR="00F96B15" w:rsidRPr="005763A2" w:rsidRDefault="00F96B15" w:rsidP="008957BB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371" w:type="dxa"/>
          </w:tcPr>
          <w:p w:rsidR="00F96B15" w:rsidRPr="005763A2" w:rsidRDefault="00F96B15" w:rsidP="008957B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временно, на период отпуска по уходу за ребенком основного работника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до 31.08.2024 года</w:t>
            </w:r>
          </w:p>
        </w:tc>
      </w:tr>
    </w:tbl>
    <w:p w:rsidR="00F96B15" w:rsidRPr="001F4BA9" w:rsidRDefault="00F96B15" w:rsidP="00F96B15">
      <w:pPr>
        <w:spacing w:after="0" w:line="240" w:lineRule="auto"/>
        <w:rPr>
          <w:sz w:val="28"/>
          <w:lang w:val="kk-KZ"/>
        </w:rPr>
      </w:pPr>
    </w:p>
    <w:p w:rsidR="00F96B15" w:rsidRDefault="00F96B15" w:rsidP="00F96B15">
      <w:pPr>
        <w:spacing w:after="0"/>
        <w:jc w:val="both"/>
        <w:rPr>
          <w:rFonts w:ascii="Times New Roman"/>
          <w:sz w:val="28"/>
        </w:rPr>
      </w:pPr>
      <w:r w:rsidRPr="001F4BA9">
        <w:rPr>
          <w:rFonts w:ascii="Times New Roman"/>
          <w:sz w:val="28"/>
        </w:rPr>
        <w:t>     </w:t>
      </w:r>
    </w:p>
    <w:p w:rsidR="00F96B15" w:rsidRDefault="00F96B15" w:rsidP="00F96B15">
      <w:pPr>
        <w:spacing w:after="0"/>
        <w:jc w:val="both"/>
        <w:rPr>
          <w:rFonts w:ascii="Times New Roman"/>
          <w:sz w:val="28"/>
        </w:rPr>
      </w:pPr>
    </w:p>
    <w:p w:rsidR="00F96B15" w:rsidRDefault="00F96B15" w:rsidP="00F96B15">
      <w:pPr>
        <w:spacing w:after="0"/>
        <w:jc w:val="both"/>
        <w:rPr>
          <w:rFonts w:ascii="Times New Roman"/>
          <w:sz w:val="28"/>
        </w:rPr>
      </w:pPr>
    </w:p>
    <w:p w:rsidR="00F96B15" w:rsidRDefault="00F96B15" w:rsidP="00F96B15">
      <w:pPr>
        <w:spacing w:after="0"/>
        <w:jc w:val="both"/>
        <w:rPr>
          <w:rFonts w:ascii="Times New Roman"/>
          <w:sz w:val="28"/>
        </w:rPr>
      </w:pPr>
    </w:p>
    <w:p w:rsidR="00F96B15" w:rsidRDefault="00F96B15" w:rsidP="00F96B15">
      <w:pPr>
        <w:spacing w:after="0"/>
        <w:jc w:val="both"/>
        <w:rPr>
          <w:rFonts w:ascii="Times New Roman"/>
          <w:sz w:val="28"/>
        </w:rPr>
      </w:pPr>
    </w:p>
    <w:p w:rsidR="00F96B15" w:rsidRDefault="00F96B15" w:rsidP="00F96B15">
      <w:pPr>
        <w:spacing w:after="0"/>
        <w:jc w:val="both"/>
        <w:rPr>
          <w:rFonts w:ascii="Times New Roman"/>
          <w:sz w:val="28"/>
        </w:rPr>
      </w:pPr>
    </w:p>
    <w:p w:rsidR="00F96B15" w:rsidRDefault="00F96B15" w:rsidP="00F96B15">
      <w:pPr>
        <w:ind w:hanging="142"/>
      </w:pPr>
    </w:p>
    <w:p w:rsidR="00F96B15" w:rsidRDefault="00F96B15" w:rsidP="00F96B15">
      <w:pPr>
        <w:ind w:hanging="142"/>
      </w:pPr>
    </w:p>
    <w:p w:rsidR="00F96B15" w:rsidRDefault="00F96B15" w:rsidP="00F96B15">
      <w:pPr>
        <w:ind w:hanging="142"/>
      </w:pPr>
    </w:p>
    <w:p w:rsidR="00F96B15" w:rsidRDefault="00F96B15" w:rsidP="00F96B15">
      <w:pPr>
        <w:ind w:hanging="142"/>
      </w:pPr>
    </w:p>
    <w:p w:rsidR="00F96B15" w:rsidRDefault="00F96B15" w:rsidP="00F96B15">
      <w:pPr>
        <w:ind w:hanging="142"/>
      </w:pPr>
    </w:p>
    <w:p w:rsidR="00F96B15" w:rsidRDefault="00F96B15" w:rsidP="00F96B15">
      <w:pPr>
        <w:ind w:hanging="142"/>
      </w:pPr>
    </w:p>
    <w:p w:rsidR="00F96B15" w:rsidRDefault="00F96B15" w:rsidP="00F96B15">
      <w:pPr>
        <w:ind w:hanging="142"/>
      </w:pPr>
    </w:p>
    <w:p w:rsidR="00F96B15" w:rsidRDefault="00F96B15" w:rsidP="00F96B15">
      <w:pPr>
        <w:ind w:hanging="142"/>
      </w:pPr>
    </w:p>
    <w:p w:rsidR="00F96B15" w:rsidRDefault="00F96B15" w:rsidP="00F96B15">
      <w:pPr>
        <w:ind w:hanging="142"/>
      </w:pPr>
    </w:p>
    <w:p w:rsidR="00F96B15" w:rsidRDefault="00F96B15" w:rsidP="00F96B15">
      <w:pPr>
        <w:ind w:hanging="142"/>
      </w:pPr>
    </w:p>
    <w:p w:rsidR="00F96B15" w:rsidRDefault="00F96B15" w:rsidP="00F96B15">
      <w:pPr>
        <w:ind w:hanging="142"/>
      </w:pPr>
    </w:p>
    <w:p w:rsidR="00F96B15" w:rsidRDefault="00F96B15" w:rsidP="00F96B15">
      <w:pPr>
        <w:ind w:hanging="142"/>
      </w:pPr>
    </w:p>
    <w:p w:rsidR="00F96B15" w:rsidRDefault="00F96B15" w:rsidP="00F96B15">
      <w:pPr>
        <w:ind w:hanging="142"/>
      </w:pPr>
    </w:p>
    <w:p w:rsidR="00F96B15" w:rsidRDefault="00F96B15" w:rsidP="00F96B15">
      <w:pPr>
        <w:ind w:hanging="142"/>
      </w:pPr>
    </w:p>
    <w:p w:rsidR="00F96B15" w:rsidRDefault="00F96B15" w:rsidP="00F96B15">
      <w:pPr>
        <w:ind w:hanging="142"/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F96B15" w:rsidTr="008957BB">
        <w:trPr>
          <w:trHeight w:val="781"/>
        </w:trPr>
        <w:tc>
          <w:tcPr>
            <w:tcW w:w="5495" w:type="dxa"/>
          </w:tcPr>
          <w:p w:rsidR="00F96B15" w:rsidRDefault="00F96B15" w:rsidP="008957B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  <w:hideMark/>
          </w:tcPr>
          <w:p w:rsidR="00F96B15" w:rsidRDefault="00F96B15" w:rsidP="008957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F96B15" w:rsidRDefault="00F96B15" w:rsidP="008957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F96B15" w:rsidRDefault="00F96B15" w:rsidP="008957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F96B15" w:rsidRDefault="00F96B15" w:rsidP="008957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F96B15" w:rsidRDefault="00F96B15" w:rsidP="008957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F96B15" w:rsidRDefault="00F96B15" w:rsidP="008957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F96B15" w:rsidRDefault="00F96B15" w:rsidP="00F96B15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:rsidR="00F96B15" w:rsidRDefault="00F96B15" w:rsidP="00F96B15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F96B15" w:rsidRDefault="00F96B15" w:rsidP="00F96B1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kk-KZ"/>
        </w:rPr>
        <w:t>(</w:t>
      </w:r>
      <w:r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>
        <w:rPr>
          <w:rFonts w:ascii="Arial" w:hAnsi="Arial" w:cs="Arial"/>
          <w:sz w:val="18"/>
          <w:szCs w:val="18"/>
          <w:lang w:val="kk-KZ"/>
        </w:rPr>
        <w:t>)</w:t>
      </w:r>
    </w:p>
    <w:p w:rsidR="00F96B15" w:rsidRDefault="00F96B15" w:rsidP="00F96B15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F96B15" w:rsidRDefault="00F96B15" w:rsidP="00F96B15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F96B15" w:rsidRDefault="00F96B15" w:rsidP="00F96B1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</w:t>
      </w:r>
      <w:r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>
        <w:rPr>
          <w:rFonts w:ascii="Arial" w:hAnsi="Arial" w:cs="Arial"/>
          <w:sz w:val="18"/>
          <w:szCs w:val="18"/>
          <w:lang w:val="kk-KZ"/>
        </w:rPr>
        <w:t>)</w:t>
      </w:r>
    </w:p>
    <w:p w:rsidR="00F96B15" w:rsidRDefault="00F96B15" w:rsidP="00F96B15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F96B15" w:rsidRDefault="00F96B15" w:rsidP="00F96B15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F96B15" w:rsidRDefault="00F96B15" w:rsidP="00F96B15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(должность, место работы)</w:t>
      </w:r>
    </w:p>
    <w:p w:rsidR="00F96B15" w:rsidRDefault="00F96B15" w:rsidP="00F96B15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F96B15" w:rsidRDefault="00F96B15" w:rsidP="00F96B1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F96B15" w:rsidRDefault="00F96B15" w:rsidP="00F96B15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__</w:t>
      </w:r>
    </w:p>
    <w:p w:rsidR="00F96B15" w:rsidRDefault="00F96B15" w:rsidP="00F96B15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96B15" w:rsidRDefault="00F96B15" w:rsidP="00F96B15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F96B15" w:rsidRDefault="00F96B15" w:rsidP="00F96B15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sz w:val="28"/>
          <w:lang w:val="kk-KZ"/>
        </w:rPr>
        <w:t xml:space="preserve">      </w:t>
      </w:r>
      <w:r>
        <w:rPr>
          <w:sz w:val="28"/>
          <w:lang w:val="kk-KZ"/>
        </w:rPr>
        <w:tab/>
      </w:r>
      <w:r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F96B15" w:rsidRDefault="00F96B15" w:rsidP="00F96B1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kk-KZ"/>
        </w:rPr>
        <w:t xml:space="preserve">должности (нужное подчеркнуть) </w:t>
      </w:r>
      <w:r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F96B15" w:rsidRDefault="00F96B15" w:rsidP="00F96B1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F96B15" w:rsidRDefault="00F96B15" w:rsidP="00F96B1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F96B15" w:rsidRDefault="00F96B15" w:rsidP="00F96B15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город/село)</w:t>
      </w:r>
    </w:p>
    <w:p w:rsidR="00F96B15" w:rsidRDefault="00F96B15" w:rsidP="00F96B15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F96B15" w:rsidRDefault="00F96B15" w:rsidP="00F96B15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  <w:lang w:val="kk-KZ"/>
        </w:rPr>
        <w:t xml:space="preserve">В настоящее время работаю: </w:t>
      </w:r>
      <w:r>
        <w:rPr>
          <w:rFonts w:ascii="Arial" w:hAnsi="Arial" w:cs="Arial"/>
          <w:sz w:val="20"/>
          <w:szCs w:val="20"/>
        </w:rPr>
        <w:t>_____________________________________________________</w:t>
      </w:r>
    </w:p>
    <w:p w:rsidR="00F96B15" w:rsidRDefault="00F96B15" w:rsidP="00F96B15">
      <w:pPr>
        <w:spacing w:after="0" w:line="240" w:lineRule="auto"/>
        <w:rPr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F96B15" w:rsidRDefault="00F96B15" w:rsidP="00F96B15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</w:t>
      </w:r>
    </w:p>
    <w:p w:rsidR="00F96B15" w:rsidRDefault="00F96B15" w:rsidP="00F96B15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город/село)</w:t>
      </w:r>
    </w:p>
    <w:p w:rsidR="00F96B15" w:rsidRDefault="00F96B15" w:rsidP="00F96B15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F96B15" w:rsidRDefault="00F96B15" w:rsidP="00F96B15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F96B15" w:rsidRDefault="00F96B15" w:rsidP="00F96B15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F96B15" w:rsidTr="008957BB">
        <w:trPr>
          <w:trHeight w:val="95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B15" w:rsidRDefault="00F96B15" w:rsidP="008957BB">
            <w:pPr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B15" w:rsidRDefault="00F96B15" w:rsidP="008957BB">
            <w:pPr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en-US"/>
              </w:rPr>
              <w:t xml:space="preserve">Наименование </w:t>
            </w:r>
          </w:p>
          <w:p w:rsidR="00F96B15" w:rsidRDefault="00F96B15" w:rsidP="008957BB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учебного заведения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B15" w:rsidRDefault="00F96B15" w:rsidP="008957BB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Период обучения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B15" w:rsidRDefault="00F96B15" w:rsidP="008957BB">
            <w:pPr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en-US"/>
              </w:rPr>
              <w:t xml:space="preserve">Специальность </w:t>
            </w:r>
          </w:p>
          <w:p w:rsidR="00F96B15" w:rsidRDefault="00F96B15" w:rsidP="008957BB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по диплому</w:t>
            </w:r>
          </w:p>
        </w:tc>
      </w:tr>
      <w:tr w:rsidR="00F96B15" w:rsidTr="008957BB">
        <w:trPr>
          <w:trHeight w:val="97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15" w:rsidRDefault="00F96B15" w:rsidP="008957B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15" w:rsidRDefault="00F96B15" w:rsidP="008957B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15" w:rsidRDefault="00F96B15" w:rsidP="008957B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15" w:rsidRDefault="00F96B15" w:rsidP="008957B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F96B15" w:rsidRDefault="00F96B15" w:rsidP="00F96B15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F96B15" w:rsidRDefault="00F96B15" w:rsidP="00F96B15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>
        <w:rPr>
          <w:rFonts w:ascii="Arial" w:hAnsi="Arial" w:cs="Arial"/>
          <w:sz w:val="24"/>
          <w:szCs w:val="24"/>
          <w:lang w:val="kk-KZ"/>
        </w:rPr>
        <w:t>/</w:t>
      </w:r>
      <w:r>
        <w:rPr>
          <w:rFonts w:ascii="Arial" w:hAnsi="Arial" w:cs="Arial"/>
          <w:sz w:val="24"/>
          <w:szCs w:val="24"/>
        </w:rPr>
        <w:t>подтверждения):_</w:t>
      </w:r>
      <w:r>
        <w:rPr>
          <w:rFonts w:ascii="Arial" w:hAnsi="Arial" w:cs="Arial"/>
          <w:sz w:val="20"/>
          <w:szCs w:val="20"/>
        </w:rPr>
        <w:t>_____________</w:t>
      </w:r>
    </w:p>
    <w:p w:rsidR="00F96B15" w:rsidRDefault="00F96B15" w:rsidP="00F96B15">
      <w:pPr>
        <w:spacing w:after="0" w:line="240" w:lineRule="auto"/>
        <w:rPr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F96B15" w:rsidRDefault="00F96B15" w:rsidP="00F96B15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F96B15" w:rsidRDefault="00F96B15" w:rsidP="00F96B1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Стаж педагогической работы: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  <w:r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F96B15" w:rsidRDefault="00F96B15" w:rsidP="00F96B1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Имею следующие результаты работы: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</w:t>
      </w:r>
    </w:p>
    <w:p w:rsidR="00F96B15" w:rsidRDefault="00F96B15" w:rsidP="00F96B1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F96B15" w:rsidRDefault="00F96B15" w:rsidP="00F96B1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F96B15" w:rsidRDefault="00F96B15" w:rsidP="00F96B1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F96B15" w:rsidRDefault="00F96B15" w:rsidP="00F96B15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F96B15" w:rsidRDefault="00F96B15" w:rsidP="00F96B15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F96B15" w:rsidRDefault="00F96B15" w:rsidP="00F96B1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Награды, звания, степень, ученая степень, ученое звание, а также дополнительные сведения (при наличии)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F96B15" w:rsidRDefault="00F96B15" w:rsidP="00F96B1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F96B15" w:rsidRDefault="00F96B15" w:rsidP="00F96B1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F96B15" w:rsidRDefault="00F96B15" w:rsidP="00F96B1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F96B15" w:rsidRDefault="00F96B15" w:rsidP="00F96B1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F96B15" w:rsidRDefault="00F96B15" w:rsidP="00F96B1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F96B15" w:rsidRDefault="00F96B15" w:rsidP="00F96B1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F96B15" w:rsidRDefault="00F96B15" w:rsidP="00F96B15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F96B15" w:rsidRDefault="00F96B15" w:rsidP="00F96B15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F96B15" w:rsidRDefault="00F96B15" w:rsidP="00F96B15">
      <w:pPr>
        <w:spacing w:after="0" w:line="240" w:lineRule="auto"/>
        <w:rPr>
          <w:sz w:val="28"/>
        </w:rPr>
      </w:pPr>
    </w:p>
    <w:p w:rsidR="00F96B15" w:rsidRDefault="00F96B15" w:rsidP="00F96B15">
      <w:pPr>
        <w:spacing w:after="0" w:line="240" w:lineRule="auto"/>
        <w:jc w:val="both"/>
        <w:rPr>
          <w:sz w:val="28"/>
        </w:rPr>
      </w:pPr>
      <w:r>
        <w:rPr>
          <w:rFonts w:ascii="Arial" w:hAnsi="Arial" w:cs="Arial"/>
          <w:lang w:val="kk-KZ"/>
        </w:rPr>
        <w:t>«___</w:t>
      </w:r>
      <w:r>
        <w:rPr>
          <w:rFonts w:ascii="Arial" w:hAnsi="Arial" w:cs="Arial"/>
        </w:rPr>
        <w:t>_</w:t>
      </w:r>
      <w:r>
        <w:rPr>
          <w:rFonts w:ascii="Arial" w:hAnsi="Arial" w:cs="Arial"/>
          <w:lang w:val="kk-KZ"/>
        </w:rPr>
        <w:t>_»_____________20___года</w:t>
      </w:r>
      <w:r>
        <w:rPr>
          <w:rFonts w:ascii="Arial" w:hAnsi="Arial" w:cs="Arial"/>
        </w:rPr>
        <w:t xml:space="preserve">              ______________________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  <w:lang w:val="kk-KZ"/>
        </w:rPr>
        <w:t>подпись</w:t>
      </w:r>
      <w:r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i/>
          <w:sz w:val="20"/>
          <w:szCs w:val="20"/>
        </w:rPr>
        <w:t xml:space="preserve">                   </w:t>
      </w:r>
    </w:p>
    <w:p w:rsidR="00F96B15" w:rsidRDefault="00F96B15" w:rsidP="00F96B15">
      <w:pPr>
        <w:rPr>
          <w:lang w:val="kk-KZ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F96B15" w:rsidTr="008957BB">
        <w:trPr>
          <w:trHeight w:val="781"/>
        </w:trPr>
        <w:tc>
          <w:tcPr>
            <w:tcW w:w="5920" w:type="dxa"/>
          </w:tcPr>
          <w:p w:rsidR="00F96B15" w:rsidRDefault="00F96B15" w:rsidP="008957B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F96B15" w:rsidRDefault="00F96B15" w:rsidP="008957B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  <w:hideMark/>
          </w:tcPr>
          <w:p w:rsidR="00F96B15" w:rsidRDefault="00F96B15" w:rsidP="008957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F96B15" w:rsidRDefault="00F96B15" w:rsidP="008957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F96B15" w:rsidRDefault="00F96B15" w:rsidP="008957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F96B15" w:rsidRDefault="00F96B15" w:rsidP="008957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F96B15" w:rsidRDefault="00F96B15" w:rsidP="008957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F96B15" w:rsidRDefault="00F96B15" w:rsidP="008957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F96B15" w:rsidRDefault="00F96B15" w:rsidP="00F96B15">
      <w:pPr>
        <w:spacing w:after="0" w:line="240" w:lineRule="auto"/>
        <w:rPr>
          <w:sz w:val="10"/>
          <w:szCs w:val="10"/>
        </w:rPr>
      </w:pPr>
    </w:p>
    <w:p w:rsidR="00F96B15" w:rsidRDefault="00F96B15" w:rsidP="00F96B15">
      <w:pPr>
        <w:spacing w:after="0"/>
        <w:jc w:val="center"/>
        <w:rPr>
          <w:rFonts w:ascii="Times New Roman"/>
          <w:b/>
        </w:rPr>
      </w:pPr>
      <w:r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>
        <w:rPr>
          <w:rFonts w:ascii="Times New Roman"/>
          <w:b/>
        </w:rPr>
        <w:t xml:space="preserve">  </w:t>
      </w:r>
    </w:p>
    <w:p w:rsidR="00F96B15" w:rsidRDefault="00F96B15" w:rsidP="00F96B15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</w:rPr>
        <w:t>(фамилия, имя, отчество</w:t>
      </w:r>
      <w:r>
        <w:rPr>
          <w:rFonts w:ascii="Arial" w:hAnsi="Arial" w:cs="Arial"/>
          <w:sz w:val="18"/>
          <w:szCs w:val="18"/>
          <w:lang w:val="kk-KZ"/>
        </w:rPr>
        <w:t xml:space="preserve"> </w:t>
      </w:r>
      <w:r>
        <w:rPr>
          <w:rFonts w:ascii="Arial" w:hAnsi="Arial" w:cs="Arial"/>
          <w:sz w:val="18"/>
          <w:szCs w:val="18"/>
        </w:rPr>
        <w:t>(при его наличии))</w:t>
      </w:r>
    </w:p>
    <w:p w:rsidR="00F96B15" w:rsidRDefault="00F96B15" w:rsidP="00F96B15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"/>
        <w:gridCol w:w="2551"/>
        <w:gridCol w:w="2552"/>
        <w:gridCol w:w="3970"/>
        <w:gridCol w:w="850"/>
      </w:tblGrid>
      <w:tr w:rsidR="00F96B15" w:rsidTr="008957BB">
        <w:trPr>
          <w:trHeight w:val="36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6B15" w:rsidRDefault="00F96B15" w:rsidP="008957BB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6B15" w:rsidRDefault="00F96B15" w:rsidP="008957B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6B15" w:rsidRDefault="00F96B15" w:rsidP="008957B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B15" w:rsidRDefault="00F96B15" w:rsidP="008957BB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B15" w:rsidRDefault="00F96B15" w:rsidP="008957BB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F96B15" w:rsidTr="008957BB">
        <w:trPr>
          <w:trHeight w:val="103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6B15" w:rsidRDefault="00F96B15" w:rsidP="008957BB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6B15" w:rsidRDefault="00F96B15" w:rsidP="008957BB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6B15" w:rsidRDefault="00F96B15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B15" w:rsidRDefault="00F96B15" w:rsidP="008957BB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r>
              <w:rPr>
                <w:rFonts w:ascii="Arial" w:eastAsia="Calibri" w:hAnsi="Arial" w:cs="Arial"/>
                <w:sz w:val="18"/>
                <w:szCs w:val="18"/>
              </w:rPr>
              <w:t>ехническое и профессиональное = 1 балл</w:t>
            </w:r>
          </w:p>
          <w:p w:rsidR="00F96B15" w:rsidRDefault="00F96B15" w:rsidP="008957BB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>
              <w:rPr>
                <w:rFonts w:ascii="Arial" w:eastAsia="Calibri" w:hAnsi="Arial" w:cs="Arial"/>
                <w:sz w:val="18"/>
                <w:szCs w:val="18"/>
              </w:rPr>
              <w:t>ысшее очное = 2 баллов</w:t>
            </w:r>
          </w:p>
          <w:p w:rsidR="00F96B15" w:rsidRDefault="00F96B15" w:rsidP="008957BB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>
              <w:rPr>
                <w:rFonts w:ascii="Arial" w:eastAsia="Calibri" w:hAnsi="Arial" w:cs="Arial"/>
                <w:sz w:val="18"/>
                <w:szCs w:val="18"/>
              </w:rPr>
              <w:t>ысшее очное с отличием = 3 балла</w:t>
            </w:r>
          </w:p>
          <w:p w:rsidR="00F96B15" w:rsidRDefault="00F96B15" w:rsidP="008957BB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r>
              <w:rPr>
                <w:rFonts w:ascii="Arial" w:eastAsia="Calibri" w:hAnsi="Arial" w:cs="Arial"/>
                <w:sz w:val="18"/>
                <w:szCs w:val="18"/>
              </w:rPr>
              <w:t>агистр = 5 баллов</w:t>
            </w:r>
          </w:p>
          <w:p w:rsidR="00F96B15" w:rsidRDefault="00F96B15" w:rsidP="008957BB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>
              <w:rPr>
                <w:rFonts w:ascii="Arial" w:eastAsia="Calibri" w:hAnsi="Arial" w:cs="Arial"/>
                <w:sz w:val="18"/>
                <w:szCs w:val="18"/>
              </w:rPr>
              <w:t>ысшее заочное/дистанционное = минус 2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B15" w:rsidRDefault="00F96B15" w:rsidP="008957BB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96B15" w:rsidTr="008957BB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6B15" w:rsidRDefault="00F96B15" w:rsidP="008957BB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6B15" w:rsidRDefault="00F96B15" w:rsidP="008957BB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6B15" w:rsidRDefault="00F96B15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B15" w:rsidRDefault="00F96B15" w:rsidP="008957B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F96B15" w:rsidRDefault="00F96B15" w:rsidP="008957B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r>
              <w:rPr>
                <w:rFonts w:ascii="Arial" w:eastAsia="Calibri" w:hAnsi="Arial" w:cs="Arial"/>
                <w:sz w:val="18"/>
                <w:szCs w:val="18"/>
              </w:rPr>
              <w:t>октор наук = 10 баллов</w:t>
            </w:r>
          </w:p>
          <w:p w:rsidR="00F96B15" w:rsidRDefault="00F96B15" w:rsidP="008957B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r>
              <w:rPr>
                <w:rFonts w:ascii="Arial" w:eastAsia="Calibri" w:hAnsi="Arial" w:cs="Arial"/>
                <w:sz w:val="18"/>
                <w:szCs w:val="18"/>
              </w:rPr>
              <w:t>андидат наук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B15" w:rsidRDefault="00F96B15" w:rsidP="008957BB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96B15" w:rsidTr="008957BB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6B15" w:rsidRDefault="00F96B15" w:rsidP="008957BB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6B15" w:rsidRDefault="00F96B15" w:rsidP="008957BB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6B15" w:rsidRDefault="00F96B15" w:rsidP="008957BB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B15" w:rsidRDefault="00F96B15" w:rsidP="008957B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F96B15" w:rsidRDefault="00F96B15" w:rsidP="008957B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B15" w:rsidRDefault="00F96B15" w:rsidP="008957BB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96B15" w:rsidTr="008957BB">
        <w:trPr>
          <w:trHeight w:val="144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6B15" w:rsidRDefault="00F96B15" w:rsidP="008957BB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6B15" w:rsidRDefault="00F96B15" w:rsidP="008957BB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6B15" w:rsidRDefault="00F96B15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F96B15" w:rsidRDefault="00F96B15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B15" w:rsidRDefault="00F96B15" w:rsidP="008957B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F96B15" w:rsidRDefault="00F96B15" w:rsidP="008957B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F96B15" w:rsidRDefault="00F96B15" w:rsidP="008957B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>
              <w:rPr>
                <w:rFonts w:ascii="Arial" w:eastAsia="Calibri" w:hAnsi="Arial" w:cs="Arial"/>
                <w:sz w:val="18"/>
                <w:szCs w:val="18"/>
              </w:rPr>
              <w:t>ысшая категория = 3 балла</w:t>
            </w:r>
          </w:p>
          <w:p w:rsidR="00F96B15" w:rsidRDefault="00F96B15" w:rsidP="008957B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>
              <w:rPr>
                <w:rFonts w:ascii="Arial" w:eastAsia="Calibri" w:hAnsi="Arial" w:cs="Arial"/>
                <w:sz w:val="18"/>
                <w:szCs w:val="18"/>
              </w:rPr>
              <w:t>едагог-модератор = 3 балла</w:t>
            </w:r>
          </w:p>
          <w:p w:rsidR="00F96B15" w:rsidRDefault="00F96B15" w:rsidP="008957B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>
              <w:rPr>
                <w:rFonts w:ascii="Arial" w:eastAsia="Calibri" w:hAnsi="Arial" w:cs="Arial"/>
                <w:sz w:val="18"/>
                <w:szCs w:val="18"/>
              </w:rPr>
              <w:t>едагог-эксперт = 5 баллов</w:t>
            </w:r>
          </w:p>
          <w:p w:rsidR="00F96B15" w:rsidRDefault="00F96B15" w:rsidP="008957B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>
              <w:rPr>
                <w:rFonts w:ascii="Arial" w:eastAsia="Calibri" w:hAnsi="Arial" w:cs="Arial"/>
                <w:sz w:val="18"/>
                <w:szCs w:val="18"/>
              </w:rPr>
              <w:t>едагог-исследователь = 7 баллов</w:t>
            </w:r>
          </w:p>
          <w:p w:rsidR="00F96B15" w:rsidRDefault="00F96B15" w:rsidP="008957B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>
              <w:rPr>
                <w:rFonts w:ascii="Arial" w:eastAsia="Calibri" w:hAnsi="Arial" w:cs="Arial"/>
                <w:sz w:val="18"/>
                <w:szCs w:val="18"/>
              </w:rPr>
              <w:t>едагог-мастер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B15" w:rsidRDefault="00F96B15" w:rsidP="008957BB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96B15" w:rsidTr="008957BB">
        <w:trPr>
          <w:trHeight w:val="80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6B15" w:rsidRDefault="00F96B15" w:rsidP="008957BB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6B15" w:rsidRDefault="00F96B15" w:rsidP="008957BB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6B15" w:rsidRDefault="00F96B15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B15" w:rsidRDefault="00F96B15" w:rsidP="008957BB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r>
              <w:rPr>
                <w:rFonts w:ascii="Arial" w:eastAsia="Calibri" w:hAnsi="Arial" w:cs="Arial"/>
                <w:sz w:val="18"/>
                <w:szCs w:val="18"/>
              </w:rPr>
              <w:t>етодист (стаж в должности не менее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F96B15" w:rsidRDefault="00F96B15" w:rsidP="008957BB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>
              <w:rPr>
                <w:rFonts w:ascii="Arial" w:eastAsia="Calibri" w:hAnsi="Arial" w:cs="Arial"/>
                <w:sz w:val="18"/>
                <w:szCs w:val="18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F96B15" w:rsidRDefault="00F96B15" w:rsidP="008957BB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B15" w:rsidRDefault="00F96B15" w:rsidP="008957BB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96B15" w:rsidTr="008957BB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6B15" w:rsidRDefault="00F96B15" w:rsidP="008957BB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6B15" w:rsidRDefault="00F96B15" w:rsidP="008957BB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6B15" w:rsidRDefault="00F96B15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B15" w:rsidRDefault="00F96B15" w:rsidP="008957BB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r>
              <w:rPr>
                <w:rFonts w:ascii="Arial" w:eastAsia="Calibri" w:hAnsi="Arial" w:cs="Arial"/>
                <w:sz w:val="18"/>
                <w:szCs w:val="18"/>
              </w:rPr>
              <w:t>езультаты педагогической/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рофессиональной практики </w:t>
            </w:r>
          </w:p>
          <w:p w:rsidR="00F96B15" w:rsidRDefault="00F96B15" w:rsidP="008957BB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F96B15" w:rsidRDefault="00F96B15" w:rsidP="008957BB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B15" w:rsidRDefault="00F96B15" w:rsidP="008957BB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96B15" w:rsidTr="008957BB">
        <w:trPr>
          <w:trHeight w:val="79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6B15" w:rsidRDefault="00F96B15" w:rsidP="008957BB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6B15" w:rsidRDefault="00F96B15" w:rsidP="008957BB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6B15" w:rsidRDefault="00F96B15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B15" w:rsidRDefault="00F96B15" w:rsidP="008957BB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аличие положительного рекомендательного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r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F96B15" w:rsidRDefault="00F96B15" w:rsidP="008957BB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r>
              <w:rPr>
                <w:rFonts w:ascii="Arial" w:eastAsia="Calibri" w:hAnsi="Arial" w:cs="Arial"/>
                <w:sz w:val="18"/>
                <w:szCs w:val="18"/>
              </w:rPr>
              <w:t>егативное рекомендательное письмо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F96B15" w:rsidRDefault="00F96B15" w:rsidP="008957BB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B15" w:rsidRDefault="00F96B15" w:rsidP="008957BB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96B15" w:rsidTr="008957BB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6B15" w:rsidRDefault="00F96B15" w:rsidP="008957BB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6B15" w:rsidRDefault="00F96B15" w:rsidP="008957BB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6B15" w:rsidRDefault="00F96B15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F96B15" w:rsidRDefault="00F96B15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F96B15" w:rsidRDefault="00F96B15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B15" w:rsidRDefault="00F96B15" w:rsidP="008957BB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:rsidR="00F96B15" w:rsidRDefault="00F96B15" w:rsidP="008957BB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F96B15" w:rsidRDefault="00F96B15" w:rsidP="008957BB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F96B15" w:rsidRDefault="00F96B15" w:rsidP="008957BB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F96B15" w:rsidRDefault="00F96B15" w:rsidP="008957BB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F96B15" w:rsidRDefault="00F96B15" w:rsidP="008957BB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F96B15" w:rsidRDefault="00F96B15" w:rsidP="008957BB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F96B15" w:rsidRDefault="00F96B15" w:rsidP="008957BB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B15" w:rsidRDefault="00F96B15" w:rsidP="008957BB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F96B15" w:rsidTr="008957BB">
        <w:trPr>
          <w:trHeight w:val="169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6B15" w:rsidRDefault="00F96B15" w:rsidP="008957BB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6B15" w:rsidRDefault="00F96B15" w:rsidP="008957BB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6B15" w:rsidRDefault="00F96B15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B15" w:rsidRDefault="00F96B15" w:rsidP="008957B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F96B15" w:rsidRDefault="00F96B15" w:rsidP="008957B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F96B15" w:rsidRDefault="00F96B15" w:rsidP="008957B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научно-исследовательской деятельности, включенный в перечень КОКСОН, Scopus = 3 балла</w:t>
            </w:r>
          </w:p>
          <w:p w:rsidR="00F96B15" w:rsidRDefault="00F96B15" w:rsidP="008957B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B15" w:rsidRDefault="00F96B15" w:rsidP="008957BB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96B15" w:rsidTr="008957BB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6B15" w:rsidRDefault="00F96B15" w:rsidP="008957BB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6B15" w:rsidRDefault="00F96B15" w:rsidP="008957BB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Общественно-педагогическая 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деятельность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6B15" w:rsidRDefault="00F96B15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Документ, подтверждающий </w:t>
            </w:r>
            <w:r>
              <w:rPr>
                <w:rFonts w:ascii="Arial" w:eastAsia="Calibri" w:hAnsi="Arial" w:cs="Arial"/>
                <w:sz w:val="18"/>
                <w:szCs w:val="18"/>
              </w:rPr>
              <w:lastRenderedPageBreak/>
              <w:t>общественно-педагогическую деятельность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B15" w:rsidRDefault="00F96B15" w:rsidP="008957BB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F96B15" w:rsidRDefault="00F96B15" w:rsidP="008957BB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F96B15" w:rsidRDefault="00F96B15" w:rsidP="008957BB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>
              <w:rPr>
                <w:rFonts w:ascii="Arial" w:eastAsia="Calibri" w:hAnsi="Arial" w:cs="Arial"/>
                <w:sz w:val="18"/>
                <w:szCs w:val="18"/>
              </w:rPr>
              <w:t>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F96B15" w:rsidRDefault="00F96B15" w:rsidP="008957BB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r>
              <w:rPr>
                <w:rFonts w:ascii="Arial" w:eastAsia="Calibri" w:hAnsi="Arial" w:cs="Arial"/>
                <w:sz w:val="18"/>
                <w:szCs w:val="18"/>
              </w:rPr>
              <w:t>ностранный) =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B15" w:rsidRDefault="00F96B15" w:rsidP="008957BB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96B15" w:rsidTr="008957BB">
        <w:trPr>
          <w:trHeight w:val="10729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6B15" w:rsidRDefault="00F96B15" w:rsidP="008957BB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6B15" w:rsidRDefault="00F96B15" w:rsidP="008957BB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6B15" w:rsidRDefault="00F96B15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F96B15" w:rsidRDefault="00F96B15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F96B15" w:rsidRDefault="00F96B15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Goethe Zertifikat,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F96B15" w:rsidRDefault="00F96B15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Python», </w:t>
            </w:r>
          </w:p>
          <w:p w:rsidR="00F96B15" w:rsidRDefault="00F96B15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«Обучение работе с Microsoft» Курсера</w:t>
            </w:r>
          </w:p>
          <w:p w:rsidR="00F96B15" w:rsidRDefault="00F96B15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F96B15" w:rsidRDefault="00F96B15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F96B15" w:rsidRDefault="00F96B15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:rsidR="00F96B15" w:rsidRDefault="00F96B15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F96B15" w:rsidRDefault="00F96B15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F96B15" w:rsidRDefault="00F96B15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F96B15" w:rsidRDefault="00F96B15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:rsidR="00F96B15" w:rsidRDefault="00F96B15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Assessment for Learning: Formative Assessment in Science and Maths Teaching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F96B15" w:rsidRDefault="00F96B15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</w:rPr>
              <w:t>на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Coursera, Futute learn</w:t>
            </w:r>
          </w:p>
          <w:p w:rsidR="00F96B15" w:rsidRDefault="00F96B15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F96B15" w:rsidRDefault="00F96B15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B15" w:rsidRDefault="00F96B15" w:rsidP="008957B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F96B15" w:rsidRDefault="00F96B15" w:rsidP="008957BB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B15" w:rsidRDefault="00F96B15" w:rsidP="008957BB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96B15" w:rsidTr="008957BB">
        <w:trPr>
          <w:trHeight w:val="2280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6B15" w:rsidRDefault="00F96B15" w:rsidP="008957BB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6B15" w:rsidRDefault="00F96B15" w:rsidP="008957BB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6B15" w:rsidRDefault="00F96B15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B15" w:rsidRDefault="00F96B15" w:rsidP="008957B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B15" w:rsidRDefault="00F96B15" w:rsidP="008957BB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96B15" w:rsidTr="008957BB">
        <w:trPr>
          <w:trHeight w:val="185"/>
        </w:trPr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6B15" w:rsidRDefault="00F96B15" w:rsidP="008957BB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6B15" w:rsidRDefault="00F96B15" w:rsidP="008957BB">
            <w:pPr>
              <w:spacing w:after="0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B15" w:rsidRDefault="00F96B15" w:rsidP="008957BB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F96B15" w:rsidRDefault="00F96B15" w:rsidP="00F96B15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00F96B15" w:rsidRDefault="00F96B15" w:rsidP="00F96B15">
      <w:pPr>
        <w:ind w:hanging="142"/>
      </w:pPr>
    </w:p>
    <w:p w:rsidR="00F96B15" w:rsidRDefault="00F96B15" w:rsidP="00F96B15">
      <w:pPr>
        <w:ind w:hanging="142"/>
      </w:pPr>
    </w:p>
    <w:p w:rsidR="00F96B15" w:rsidRDefault="00F96B15" w:rsidP="00F96B15">
      <w:pPr>
        <w:ind w:hanging="142"/>
      </w:pPr>
    </w:p>
    <w:p w:rsidR="00F96B15" w:rsidRDefault="00F96B15" w:rsidP="00F96B15">
      <w:pPr>
        <w:ind w:hanging="142"/>
      </w:pPr>
    </w:p>
    <w:p w:rsidR="00F96B15" w:rsidRDefault="00F96B15" w:rsidP="00F96B15">
      <w:pPr>
        <w:ind w:hanging="142"/>
      </w:pPr>
    </w:p>
    <w:p w:rsidR="00F96B15" w:rsidRDefault="00F96B15" w:rsidP="00F96B15">
      <w:pPr>
        <w:ind w:hanging="142"/>
      </w:pPr>
    </w:p>
    <w:p w:rsidR="00F96B15" w:rsidRDefault="00F96B15" w:rsidP="00F96B15">
      <w:pPr>
        <w:ind w:hanging="142"/>
      </w:pPr>
    </w:p>
    <w:p w:rsidR="00000000" w:rsidRDefault="00000000"/>
    <w:sectPr w:rsidR="00D46441" w:rsidSect="00F86AB0">
      <w:pgSz w:w="11906" w:h="16838"/>
      <w:pgMar w:top="567" w:right="850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0CF7"/>
    <w:rsid w:val="00181023"/>
    <w:rsid w:val="002B0CF7"/>
    <w:rsid w:val="0093561A"/>
    <w:rsid w:val="00E32ABE"/>
    <w:rsid w:val="00F96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A6A31"/>
  <w15:docId w15:val="{F2A6C5A9-7D52-4FAA-9791-602231009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6B15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6B15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2082</Words>
  <Characters>11869</Characters>
  <Application>Microsoft Office Word</Application>
  <DocSecurity>0</DocSecurity>
  <Lines>98</Lines>
  <Paragraphs>27</Paragraphs>
  <ScaleCrop>false</ScaleCrop>
  <Company/>
  <LinksUpToDate>false</LinksUpToDate>
  <CharactersWithSpaces>13924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56</dc:creator>
  <cp:keywords/>
  <dc:description/>
  <cp:lastModifiedBy>админ</cp:lastModifiedBy>
  <cp:revision>4</cp:revision>
  <dcterms:created xsi:type="dcterms:W3CDTF">2023-10-03T06:30:00Z</dcterms:created>
  <dcterms:modified xsi:type="dcterms:W3CDTF">2023-10-04T08:04:00Z</dcterms:modified>
</cp:coreProperties>
</file>