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9BC" w14:textId="3714003C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 w:rsidR="00C206EE"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523363F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C93179">
        <w:rPr>
          <w:rFonts w:ascii="Times New Roman" w:hAnsi="Times New Roman" w:cs="Times New Roman"/>
          <w:sz w:val="28"/>
          <w:szCs w:val="28"/>
          <w:lang w:val="kk-KZ"/>
        </w:rPr>
        <w:t>қазақ тілі мұғалім</w:t>
      </w:r>
      <w:r>
        <w:rPr>
          <w:rFonts w:ascii="Times New Roman" w:hAnsi="Times New Roman" w:cs="Times New Roman"/>
          <w:sz w:val="28"/>
          <w:szCs w:val="28"/>
          <w:lang w:val="kk-KZ"/>
        </w:rPr>
        <w:t>інің бос лауазымы конкурсының нәтижесі.</w:t>
      </w:r>
    </w:p>
    <w:p w14:paraId="28EBD6EE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083104E3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D369AB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9AB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3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40"/>
        <w:gridCol w:w="1335"/>
        <w:gridCol w:w="1335"/>
        <w:gridCol w:w="1335"/>
        <w:gridCol w:w="1335"/>
        <w:gridCol w:w="1335"/>
      </w:tblGrid>
      <w:tr w:rsidR="00FB0BF5" w14:paraId="5F626371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C206E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E6E" w14:textId="105A7083" w:rsidR="00FB0BF5" w:rsidRPr="005800CF" w:rsidRDefault="00C206EE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Хазыхан Маржангул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5C7665A2" w:rsidR="00FB0BF5" w:rsidRDefault="00C206EE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Қазақ тілі мұғалім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720C4F06" w:rsidR="00FB0BF5" w:rsidRDefault="00657A58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16,5</w:t>
            </w:r>
            <w:r w:rsidR="00FB0BF5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06C70B6C" w14:textId="77777777" w:rsidR="00C93179" w:rsidRDefault="00C93179" w:rsidP="00C93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D6A70" w14:textId="6D62EA65" w:rsidR="00FB0BF5" w:rsidRPr="00C93179" w:rsidRDefault="00FB0BF5" w:rsidP="00C93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 w:rsidR="00C931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казахского языка </w:t>
      </w: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0757286E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C93179">
        <w:rPr>
          <w:rFonts w:ascii="Times New Roman" w:hAnsi="Times New Roman" w:cs="Times New Roman"/>
          <w:sz w:val="28"/>
          <w:szCs w:val="28"/>
          <w:lang w:val="kk-KZ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3179">
        <w:rPr>
          <w:rFonts w:ascii="Times New Roman" w:hAnsi="Times New Roman" w:cs="Times New Roman"/>
          <w:sz w:val="28"/>
          <w:szCs w:val="28"/>
          <w:lang w:val="kk-KZ"/>
        </w:rPr>
        <w:t xml:space="preserve"> казаского языка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7866799F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D369AB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D369AB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.2023г.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40"/>
        <w:gridCol w:w="1436"/>
        <w:gridCol w:w="1365"/>
        <w:gridCol w:w="1335"/>
        <w:gridCol w:w="1335"/>
        <w:gridCol w:w="1378"/>
      </w:tblGrid>
      <w:tr w:rsidR="00FB0BF5" w14:paraId="33E99812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FB0BF5" w14:paraId="33FECB6C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1D81C734" w:rsidR="00FB0BF5" w:rsidRDefault="00C206EE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Хазыхан Маржангул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24936546" w:rsidR="00FB0BF5" w:rsidRDefault="00C206EE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Учитель казахского языка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68A6373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657A58">
              <w:rPr>
                <w:lang w:val="kk-KZ"/>
              </w:rPr>
              <w:t>16,5</w:t>
            </w:r>
            <w:r>
              <w:rPr>
                <w:lang w:val="kk-KZ"/>
              </w:rPr>
              <w:t xml:space="preserve"> 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4467BF6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3F0E4DC8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CABB17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F9B8A8" w14:textId="77777777" w:rsidR="00B0200E" w:rsidRDefault="00B0200E"/>
    <w:sectPr w:rsidR="00B0200E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2B57AF"/>
    <w:rsid w:val="002D3336"/>
    <w:rsid w:val="005800CF"/>
    <w:rsid w:val="00657A58"/>
    <w:rsid w:val="006F5A10"/>
    <w:rsid w:val="009563CF"/>
    <w:rsid w:val="00B0200E"/>
    <w:rsid w:val="00C206EE"/>
    <w:rsid w:val="00C93179"/>
    <w:rsid w:val="00D2510E"/>
    <w:rsid w:val="00D369AB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2023-09-25T08:04:00Z</dcterms:created>
  <dcterms:modified xsi:type="dcterms:W3CDTF">2023-10-09T02:42:00Z</dcterms:modified>
</cp:coreProperties>
</file>