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B4B1" w14:textId="77777777" w:rsidR="00F96C74" w:rsidRDefault="00F96C74" w:rsidP="00AA347D">
      <w:pPr>
        <w:pStyle w:val="1"/>
        <w:rPr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541C86C1" w:rsidR="004B007C" w:rsidRPr="001646C3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 города Павлодара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» объявляет конкурс на должность </w:t>
      </w:r>
      <w:r w:rsidR="001646C3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логопеда</w:t>
      </w:r>
    </w:p>
    <w:p w14:paraId="04684833" w14:textId="33FCA022" w:rsidR="00F96C74" w:rsidRDefault="0034370A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1</w:t>
      </w:r>
      <w:r w:rsidR="0026582B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ставка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0E180B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(с смешанным языком обучения)</w:t>
      </w:r>
    </w:p>
    <w:p w14:paraId="60B76E4B" w14:textId="77777777" w:rsidR="00A46579" w:rsidRPr="00A46579" w:rsidRDefault="00A46579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7E83B5B5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="00A46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-гимнази </w:t>
            </w:r>
            <w:r w:rsidR="00A46579" w:rsidRPr="00A4657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24DFF301" w:rsidR="00065B95" w:rsidRPr="006809D4" w:rsidRDefault="001646C3" w:rsidP="000A6CF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Логопед </w:t>
            </w:r>
            <w:r w:rsidR="000A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34370A" w:rsidRPr="00065B95">
              <w:rPr>
                <w:rFonts w:ascii="Times New Roman" w:hAnsi="Times New Roman" w:cs="Times New Roman"/>
                <w:b/>
                <w:color w:val="000000"/>
              </w:rPr>
              <w:t>(</w:t>
            </w:r>
            <w:r w:rsidR="00A46579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>1 ставка</w:t>
            </w:r>
            <w:r w:rsidR="0034370A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0A6CF8">
              <w:rPr>
                <w:rFonts w:ascii="Times New Roman" w:hAnsi="Times New Roman" w:cs="Times New Roman"/>
                <w:b/>
                <w:color w:val="000000"/>
                <w:lang w:val="kk-KZ"/>
              </w:rPr>
              <w:t>)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6B44AB20" w:rsidR="00F96C74" w:rsidRPr="00A46579" w:rsidRDefault="00D26F3E" w:rsidP="0026582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09.10. - 17.10.2023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кандидата на вакантную или временно вакантную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918"/>
        <w:gridCol w:w="218"/>
      </w:tblGrid>
      <w:tr w:rsidR="00BB01F7" w:rsidRPr="00E1304D" w14:paraId="728BB34E" w14:textId="77777777" w:rsidTr="000D1ADB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EB2A4A" w14:textId="77777777" w:rsidR="00BB01F7" w:rsidRDefault="00BB01F7" w:rsidP="000D1ADB"/>
          <w:p w14:paraId="21C24FB9" w14:textId="77777777" w:rsidR="00BB01F7" w:rsidRPr="00E1304D" w:rsidRDefault="00BB01F7" w:rsidP="000D1ADB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BB01F7" w:rsidRPr="00E1304D" w14:paraId="2D70FFAF" w14:textId="77777777" w:rsidTr="000D1ADB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7922D5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03A08D0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630DBA88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20B9EB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177BC81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02B7D6D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1B926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17080CF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2AE758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2B792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06D448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18EA72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75441FE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5189E36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31E5964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C3BE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235F97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25541B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9"/>
              <w:gridCol w:w="2786"/>
              <w:gridCol w:w="3902"/>
            </w:tblGrid>
            <w:tr w:rsidR="00BB01F7" w:rsidRPr="00E1304D" w14:paraId="58D30BE1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A9B3F2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690E80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5E1831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BB01F7" w:rsidRPr="00E1304D" w14:paraId="4E52A5B7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7BAF26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2AFB1AAD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3B1877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3C268138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382214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00801FDA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3AC4E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143FDA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70AD7B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4A5937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BABFD5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702391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F94CE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ACF82CB" w14:textId="77777777" w:rsidR="00BB01F7" w:rsidRPr="00E1304D" w:rsidRDefault="00BB01F7" w:rsidP="000D1ADB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D96F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18AEB7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978E1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D762CF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9A8FE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32E4EA4" w14:textId="77777777" w:rsidR="00BB01F7" w:rsidRPr="00E1304D" w:rsidRDefault="00BB01F7" w:rsidP="000D1ADB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46AAD58" w14:textId="77777777" w:rsidR="00BB01F7" w:rsidRPr="00E1304D" w:rsidRDefault="00BB01F7" w:rsidP="00BB01F7">
      <w:pPr>
        <w:pStyle w:val="ab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2023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B890C78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i/>
        </w:rPr>
      </w:pPr>
    </w:p>
    <w:p w14:paraId="13B0290B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68234F7A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DACFC46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056D40E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7E1219FD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7BF73F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09C8FAF1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7E4F94DD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4E0ECDA8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28F48B1C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BB01F7" w:rsidRPr="00E1304D" w14:paraId="5FD7A190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8C49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11 к Правилам</w:t>
            </w:r>
            <w:r w:rsidRPr="00E1304D">
              <w:rPr>
                <w:rFonts w:ascii="Times New Roman" w:hAnsi="Times New Roman" w:cs="Times New Roman"/>
              </w:rPr>
              <w:br/>
              <w:t>назначения на должности,</w:t>
            </w:r>
            <w:r w:rsidRPr="00E1304D"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 w:rsidRPr="00E1304D">
              <w:rPr>
                <w:rFonts w:ascii="Times New Roman" w:hAnsi="Times New Roman" w:cs="Times New Roman"/>
              </w:rPr>
              <w:br/>
              <w:t>первых руководителей</w:t>
            </w:r>
            <w:r w:rsidRPr="00E1304D"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 w:rsidRPr="00E1304D"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BB01F7" w:rsidRPr="00E1304D" w14:paraId="25019E1C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DF15E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4A1B4E7F" w14:textId="77777777" w:rsidR="00BB01F7" w:rsidRPr="00E1304D" w:rsidRDefault="00BB01F7" w:rsidP="00BB01F7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BB01F7" w:rsidRPr="00E1304D" w14:paraId="3AF54D8C" w14:textId="77777777" w:rsidTr="000D1ADB">
        <w:trPr>
          <w:trHeight w:val="30"/>
          <w:tblCellSpacing w:w="0" w:type="auto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F2C1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396A380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BB01F7" w:rsidRPr="00E1304D" w14:paraId="67D94719" w14:textId="77777777" w:rsidTr="000D1AD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CD33E" w14:textId="77777777" w:rsidR="00BB01F7" w:rsidRPr="00E1304D" w:rsidRDefault="00BB01F7" w:rsidP="000D1ADB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5430D421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6D153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BB01F7" w:rsidRPr="00E1304D" w14:paraId="140DCD0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9844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4EE89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FEDE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7E6C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3F9E45C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AE13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BB01F7" w:rsidRPr="00E1304D" w14:paraId="0E2A7A34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028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1848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10954C5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9F5D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EC5AB6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DB9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0DFD0D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5A95A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B01B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6FED23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7748F3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DA73E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427920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D19D9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BAF8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7B2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7655EF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Высшее очное = 2 балла</w:t>
            </w:r>
          </w:p>
          <w:p w14:paraId="59D8652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5DADC1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14:paraId="6DE1F2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1A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D589A09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ED62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9CDD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07AB664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57EDD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EF8C4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AD7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74E2DC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D3FD8C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6D2DA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7E33C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4D1F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44738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5B5950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0C7054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FC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55AF860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F59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006D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31D2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05C334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57E9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D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16EB9A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69B7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69F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4AC6A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30BA96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6FA14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89E8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F9F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9C34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56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431951B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D5FE1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5E6C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731E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5DE4A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F19F0D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8A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05B03B0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4D4653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733CA0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77F03D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566A5CA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497120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5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3C2D3E86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5D21A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A08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088B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C58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</w:p>
          <w:bookmarkEnd w:id="3"/>
          <w:p w14:paraId="5597AF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 (стаж не менее 2 лет)  = 3 балла</w:t>
            </w:r>
          </w:p>
          <w:p w14:paraId="373829D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директор (стаж не менее 2 лет)  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6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4F7B8E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45C52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679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F356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F7681F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525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03538C8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43D7D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B11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638F72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89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4C0877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C9A2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D0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2B209F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458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44393" w14:textId="77777777" w:rsidR="00BB01F7" w:rsidRPr="00E1304D" w:rsidRDefault="00BB01F7" w:rsidP="000D1ADB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30B1698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DF2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4C2EF5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A541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A0C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2C575E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EC60ED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F3424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E57C7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8611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62888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11C5DD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49B1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359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6"/>
          <w:p w14:paraId="6E28881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23F8E6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1EAD57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0F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7"/>
          <w:p w14:paraId="09BCEDA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2FF6AE8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2592897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01AFC5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4F43950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B5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551A41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3F37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095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6DF7AEE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1FCAC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819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65B249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C33B4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3C559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DB2E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8"/>
          <w:p w14:paraId="43C553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4160BD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7E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B2D35C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7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03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31309D0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0561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682CEE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3490F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4F68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1AFF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E85D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69748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A7D7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D08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7094450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03280F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2E3CCB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3265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0612DA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B20DDC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6E9A0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B643A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A4DDCD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24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17669C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684CB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8AF95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518C939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1905D90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CB29BC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627E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5C3B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C9285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0E911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E0D2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CFC67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A1919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FF1D1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F19B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E6C77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D7F6E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CC22D1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9631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A6A39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1E52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F677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1"/>
          <w:p w14:paraId="0170FB6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66A4B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16D021B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49AAB6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35278BB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4926B4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C23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12"/>
          <w:p w14:paraId="545850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5B2033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7D55E8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3CB37F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2DFA5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E96A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19F89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0764D0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769B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2367FAA" w14:textId="77777777" w:rsidR="00BB01F7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FCC846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85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11B84A60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E23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CC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D0A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44C8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28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20418DDA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9F2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0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0DEB95F3" w14:textId="77777777" w:rsidR="00BB01F7" w:rsidRPr="00E1304D" w:rsidRDefault="00BB01F7" w:rsidP="00BB01F7">
      <w:pPr>
        <w:spacing w:after="0" w:line="240" w:lineRule="auto"/>
        <w:jc w:val="center"/>
      </w:pPr>
    </w:p>
    <w:p w14:paraId="21E45622" w14:textId="77777777" w:rsidR="00BB01F7" w:rsidRPr="0086672B" w:rsidRDefault="00BB01F7" w:rsidP="00BB01F7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07714">
    <w:abstractNumId w:val="3"/>
  </w:num>
  <w:num w:numId="2" w16cid:durableId="443961601">
    <w:abstractNumId w:val="0"/>
  </w:num>
  <w:num w:numId="3" w16cid:durableId="1662925003">
    <w:abstractNumId w:val="1"/>
  </w:num>
  <w:num w:numId="4" w16cid:durableId="1971742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8"/>
    <w:rsid w:val="000602B3"/>
    <w:rsid w:val="00065B95"/>
    <w:rsid w:val="000A3CB6"/>
    <w:rsid w:val="000A6CF8"/>
    <w:rsid w:val="000C29B7"/>
    <w:rsid w:val="000D1402"/>
    <w:rsid w:val="000E180B"/>
    <w:rsid w:val="0010189D"/>
    <w:rsid w:val="001646C3"/>
    <w:rsid w:val="001C307C"/>
    <w:rsid w:val="001D7957"/>
    <w:rsid w:val="001E6C21"/>
    <w:rsid w:val="00251E0D"/>
    <w:rsid w:val="0026582B"/>
    <w:rsid w:val="002A3AE7"/>
    <w:rsid w:val="002E5399"/>
    <w:rsid w:val="0031619F"/>
    <w:rsid w:val="00326737"/>
    <w:rsid w:val="0034370A"/>
    <w:rsid w:val="00352373"/>
    <w:rsid w:val="00352A81"/>
    <w:rsid w:val="0036559D"/>
    <w:rsid w:val="00384B44"/>
    <w:rsid w:val="00392D5B"/>
    <w:rsid w:val="00444ABB"/>
    <w:rsid w:val="00473864"/>
    <w:rsid w:val="00487858"/>
    <w:rsid w:val="004A45B3"/>
    <w:rsid w:val="004B007C"/>
    <w:rsid w:val="004D0951"/>
    <w:rsid w:val="004E793C"/>
    <w:rsid w:val="00532E77"/>
    <w:rsid w:val="00573DEB"/>
    <w:rsid w:val="005A058B"/>
    <w:rsid w:val="005C1F7D"/>
    <w:rsid w:val="005D26C1"/>
    <w:rsid w:val="005E1863"/>
    <w:rsid w:val="00624187"/>
    <w:rsid w:val="006809D4"/>
    <w:rsid w:val="00687DFB"/>
    <w:rsid w:val="006B27CC"/>
    <w:rsid w:val="006C7B3C"/>
    <w:rsid w:val="007043A0"/>
    <w:rsid w:val="007315DA"/>
    <w:rsid w:val="00737F5A"/>
    <w:rsid w:val="00745C72"/>
    <w:rsid w:val="007D699F"/>
    <w:rsid w:val="007F1CC4"/>
    <w:rsid w:val="0086672B"/>
    <w:rsid w:val="008A4F3B"/>
    <w:rsid w:val="009171DC"/>
    <w:rsid w:val="00947BD9"/>
    <w:rsid w:val="00994DAC"/>
    <w:rsid w:val="00A46579"/>
    <w:rsid w:val="00A52003"/>
    <w:rsid w:val="00A9508F"/>
    <w:rsid w:val="00AA347D"/>
    <w:rsid w:val="00AB396C"/>
    <w:rsid w:val="00AF414D"/>
    <w:rsid w:val="00B46C32"/>
    <w:rsid w:val="00B6148F"/>
    <w:rsid w:val="00B95334"/>
    <w:rsid w:val="00BB01F7"/>
    <w:rsid w:val="00C301E5"/>
    <w:rsid w:val="00C321FE"/>
    <w:rsid w:val="00C52DEF"/>
    <w:rsid w:val="00C846D7"/>
    <w:rsid w:val="00D15008"/>
    <w:rsid w:val="00D26F3E"/>
    <w:rsid w:val="00D75259"/>
    <w:rsid w:val="00D94FB0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69B5383-74B3-445A-858A-9A03BFE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BB01F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C536-B122-4926-9E04-DE5E5752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5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41</cp:revision>
  <cp:lastPrinted>2022-02-14T09:40:00Z</cp:lastPrinted>
  <dcterms:created xsi:type="dcterms:W3CDTF">2022-02-19T03:20:00Z</dcterms:created>
  <dcterms:modified xsi:type="dcterms:W3CDTF">2023-10-09T11:11:00Z</dcterms:modified>
</cp:coreProperties>
</file>