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286F4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A40329" w:rsidRPr="00286F4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286F4B">
        <w:rPr>
          <w:rFonts w:ascii="Times New Roman" w:hAnsi="Times New Roman" w:cs="Times New Roman"/>
          <w:b/>
          <w:sz w:val="21"/>
          <w:szCs w:val="21"/>
        </w:rPr>
        <w:t>КГУ «</w:t>
      </w:r>
      <w:r w:rsidR="00286F4B"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Pr="00286F4B">
        <w:rPr>
          <w:rFonts w:ascii="Times New Roman" w:hAnsi="Times New Roman" w:cs="Times New Roman"/>
          <w:b/>
          <w:sz w:val="21"/>
          <w:szCs w:val="21"/>
        </w:rPr>
        <w:t>редняя общеобразовательная школа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  города Павлодара» объявляет конкурс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на</w:t>
      </w:r>
      <w:r w:rsidR="00285E29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proofErr w:type="gramStart"/>
      <w:r w:rsidR="006E6B38">
        <w:rPr>
          <w:rFonts w:ascii="Times New Roman" w:hAnsi="Times New Roman" w:cs="Times New Roman"/>
          <w:b/>
          <w:sz w:val="21"/>
          <w:szCs w:val="21"/>
          <w:lang w:val="kk-KZ"/>
        </w:rPr>
        <w:t>педагог-ассистента</w:t>
      </w:r>
      <w:proofErr w:type="gramEnd"/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BC18D5"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="006E6B38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казахским</w:t>
      </w:r>
      <w:r w:rsidR="008D234C" w:rsidRPr="00286F4B">
        <w:rPr>
          <w:rFonts w:ascii="Times New Roman" w:hAnsi="Times New Roman" w:cs="Times New Roman"/>
          <w:b/>
          <w:sz w:val="21"/>
          <w:szCs w:val="21"/>
        </w:rPr>
        <w:t xml:space="preserve"> языком обучения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(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постоянно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6E6B38" w:rsidTr="008D234C">
        <w:trPr>
          <w:trHeight w:val="711"/>
        </w:trPr>
        <w:tc>
          <w:tcPr>
            <w:tcW w:w="392" w:type="dxa"/>
            <w:vMerge w:val="restart"/>
          </w:tcPr>
          <w:p w:rsidR="00A40329" w:rsidRPr="006E6B3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A40329" w:rsidRPr="006E6B38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6E6B38" w:rsidRDefault="00A40329" w:rsidP="00286F4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</w:t>
            </w:r>
            <w:r w:rsidR="00286F4B"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С</w:t>
            </w:r>
            <w:r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редняя общеобразовательная школа </w:t>
            </w:r>
            <w:r w:rsidR="00286F4B"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№7 </w:t>
            </w:r>
            <w:r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6B38" w:rsidRPr="006E6B38" w:rsidTr="008D234C">
        <w:trPr>
          <w:trHeight w:val="453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6B38" w:rsidRPr="006E6B38" w:rsidRDefault="006E6B38" w:rsidP="009B5F9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6E6B38" w:rsidRPr="006E6B38" w:rsidTr="008D234C">
        <w:trPr>
          <w:trHeight w:val="264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6B38" w:rsidRPr="006E6B38" w:rsidRDefault="006E6B38" w:rsidP="009B5F9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62-45-15</w:t>
            </w:r>
          </w:p>
        </w:tc>
      </w:tr>
      <w:tr w:rsidR="006E6B38" w:rsidRPr="006E6B38" w:rsidTr="008D234C">
        <w:trPr>
          <w:trHeight w:val="203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6B38" w:rsidRPr="006E6B38" w:rsidRDefault="006E6B38" w:rsidP="009B5F9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Sosh</w:t>
            </w:r>
            <w:proofErr w:type="spellEnd"/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7@</w:t>
            </w:r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6E6B38" w:rsidRPr="006E6B38" w:rsidTr="008D234C">
        <w:trPr>
          <w:trHeight w:val="570"/>
        </w:trPr>
        <w:tc>
          <w:tcPr>
            <w:tcW w:w="392" w:type="dxa"/>
            <w:vMerge w:val="restart"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6B38" w:rsidRPr="006E6B38" w:rsidRDefault="006E6B3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Педагог-ассистент, 1ставка</w:t>
            </w:r>
          </w:p>
        </w:tc>
      </w:tr>
      <w:tr w:rsidR="006E6B38" w:rsidRPr="006E6B38" w:rsidTr="008D234C">
        <w:trPr>
          <w:trHeight w:val="825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 xml:space="preserve"> осуществляет психолого-педагогическое сопровождение ребенка с особыми образовательными потребностями по рекомендации </w:t>
            </w:r>
            <w:proofErr w:type="spellStart"/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психолого-медико-педагогической</w:t>
            </w:r>
            <w:proofErr w:type="spellEnd"/>
            <w:r w:rsidRPr="006E6B3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консультации;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38" w:rsidRPr="006E6B38" w:rsidTr="008D234C">
        <w:trPr>
          <w:trHeight w:val="639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6B38" w:rsidRPr="006E6B38" w:rsidRDefault="006E6B38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6B38" w:rsidRPr="006E6B38" w:rsidRDefault="006E6B38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117508 тенге;</w:t>
            </w:r>
          </w:p>
          <w:p w:rsidR="006E6B38" w:rsidRPr="006E6B38" w:rsidRDefault="006E6B38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6B38" w:rsidRPr="006E6B38" w:rsidRDefault="006E6B3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6B38" w:rsidRPr="006E6B38" w:rsidRDefault="006E6B38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6B38" w:rsidRPr="006E6B38" w:rsidRDefault="006E6B38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E6B38" w:rsidRPr="006E6B38" w:rsidRDefault="006E6B38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6B38" w:rsidRPr="006E6B38" w:rsidRDefault="006E6B38" w:rsidP="000B19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11.10.2023-19.10.2023</w:t>
            </w:r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15 к настоящим Правилам;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английского языка сертификат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илиайелтс</w:t>
            </w:r>
            <w:proofErr w:type="spellEnd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илитойфл</w:t>
            </w:r>
            <w:proofErr w:type="spellEnd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End"/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16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длякандидата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E6B38" w:rsidRPr="006E6B38" w:rsidRDefault="006E6B38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285E29" w:rsidTr="00285E29">
        <w:trPr>
          <w:trHeight w:val="781"/>
        </w:trPr>
        <w:tc>
          <w:tcPr>
            <w:tcW w:w="5495" w:type="dxa"/>
          </w:tcPr>
          <w:p w:rsidR="00285E29" w:rsidRDefault="00285E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285E29" w:rsidRPr="00285E29" w:rsidRDefault="00285E29" w:rsidP="00285E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285E29" w:rsidRPr="00285E29" w:rsidRDefault="00285E29" w:rsidP="00285E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285E29">
        <w:rPr>
          <w:rFonts w:ascii="Times New Roman" w:hAnsi="Times New Roman" w:cs="Times New Roman"/>
          <w:lang w:val="en-US"/>
        </w:rPr>
        <w:t>__</w:t>
      </w:r>
    </w:p>
    <w:p w:rsidR="00285E29" w:rsidRPr="00285E29" w:rsidRDefault="00285E29" w:rsidP="00285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(</w:t>
      </w:r>
      <w:r w:rsidRPr="00285E29">
        <w:rPr>
          <w:rFonts w:ascii="Times New Roman" w:hAnsi="Times New Roman" w:cs="Times New Roman"/>
        </w:rPr>
        <w:t>государственный орган, объявивший конкурс</w:t>
      </w:r>
      <w:r w:rsidRPr="00285E29">
        <w:rPr>
          <w:rFonts w:ascii="Times New Roman" w:hAnsi="Times New Roman" w:cs="Times New Roman"/>
          <w:lang w:val="kk-KZ"/>
        </w:rPr>
        <w:t>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en-US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en-US"/>
        </w:rPr>
        <w:t>__________________________________________________________________________________</w:t>
      </w:r>
    </w:p>
    <w:p w:rsidR="00285E29" w:rsidRPr="00285E29" w:rsidRDefault="00285E29" w:rsidP="00285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</w:t>
      </w:r>
      <w:r w:rsidRPr="00285E29">
        <w:rPr>
          <w:rFonts w:ascii="Times New Roman" w:hAnsi="Times New Roman" w:cs="Times New Roman"/>
        </w:rPr>
        <w:t>Ф.И.О. кандидата (при его наличии), ИИН</w:t>
      </w:r>
      <w:r w:rsidRPr="00285E29">
        <w:rPr>
          <w:rFonts w:ascii="Times New Roman" w:hAnsi="Times New Roman" w:cs="Times New Roman"/>
          <w:lang w:val="kk-KZ"/>
        </w:rPr>
        <w:t>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(должность, место работы)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/>
        <w:rPr>
          <w:rFonts w:ascii="Times New Roman" w:hAnsi="Times New Roman" w:cs="Times New Roman"/>
          <w:b/>
          <w:lang w:val="kk-KZ"/>
        </w:rPr>
      </w:pPr>
    </w:p>
    <w:p w:rsidR="00285E29" w:rsidRPr="00285E29" w:rsidRDefault="00285E29" w:rsidP="00285E29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b/>
          <w:lang w:val="kk-KZ"/>
        </w:rPr>
        <w:t>Заявление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 xml:space="preserve">      </w:t>
      </w:r>
      <w:r w:rsidRPr="00285E29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285E29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город\село)</w:t>
      </w:r>
    </w:p>
    <w:p w:rsidR="00285E29" w:rsidRPr="00285E29" w:rsidRDefault="00285E29" w:rsidP="00285E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85E29" w:rsidRPr="00285E29" w:rsidRDefault="00285E29" w:rsidP="00285E2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В настоящее время работаю:</w:t>
      </w:r>
      <w:r w:rsidRPr="00285E29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город\село)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2"/>
        <w:gridCol w:w="2751"/>
      </w:tblGrid>
      <w:tr w:rsidR="00285E29" w:rsidRPr="00285E29" w:rsidTr="00285E29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5E29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85E29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5E29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5E29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85E29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5E29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285E29" w:rsidRPr="00285E29" w:rsidTr="00285E29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285E29">
        <w:rPr>
          <w:rFonts w:ascii="Times New Roman" w:hAnsi="Times New Roman" w:cs="Times New Roman"/>
          <w:lang w:val="kk-KZ"/>
        </w:rPr>
        <w:t>/</w:t>
      </w:r>
      <w:r w:rsidRPr="00285E29">
        <w:rPr>
          <w:rFonts w:ascii="Times New Roman" w:hAnsi="Times New Roman" w:cs="Times New Roman"/>
        </w:rPr>
        <w:t>подтверждения):______________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Стаж педагогической работы: 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Имею следующие результаты работы:__________________________________________________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«___</w:t>
      </w:r>
      <w:r w:rsidRPr="00285E29">
        <w:rPr>
          <w:rFonts w:ascii="Times New Roman" w:hAnsi="Times New Roman" w:cs="Times New Roman"/>
        </w:rPr>
        <w:t>_</w:t>
      </w:r>
      <w:r w:rsidRPr="00285E29">
        <w:rPr>
          <w:rFonts w:ascii="Times New Roman" w:hAnsi="Times New Roman" w:cs="Times New Roman"/>
          <w:lang w:val="kk-KZ"/>
        </w:rPr>
        <w:t>_»_____________20___года</w:t>
      </w:r>
      <w:r w:rsidRPr="00285E29">
        <w:rPr>
          <w:rFonts w:ascii="Times New Roman" w:hAnsi="Times New Roman" w:cs="Times New Roman"/>
        </w:rPr>
        <w:t>______________________</w:t>
      </w:r>
      <w:r w:rsidRPr="00285E2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285E29">
        <w:rPr>
          <w:rFonts w:ascii="Times New Roman" w:hAnsi="Times New Roman" w:cs="Times New Roman"/>
        </w:rPr>
        <w:t>(</w:t>
      </w:r>
      <w:r w:rsidRPr="00285E29">
        <w:rPr>
          <w:rFonts w:ascii="Times New Roman" w:hAnsi="Times New Roman" w:cs="Times New Roman"/>
          <w:lang w:val="kk-KZ"/>
        </w:rPr>
        <w:t>подпись</w:t>
      </w:r>
      <w:r w:rsidRPr="00285E29">
        <w:rPr>
          <w:rFonts w:ascii="Times New Roman" w:hAnsi="Times New Roman" w:cs="Times New Roman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85E29" w:rsidTr="00285E29">
        <w:trPr>
          <w:trHeight w:val="781"/>
        </w:trPr>
        <w:tc>
          <w:tcPr>
            <w:tcW w:w="5920" w:type="dxa"/>
          </w:tcPr>
          <w:p w:rsidR="00285E29" w:rsidRDefault="00285E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85E29" w:rsidRDefault="00285E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85E29" w:rsidRDefault="00285E29" w:rsidP="00285E29">
      <w:pPr>
        <w:spacing w:after="0" w:line="240" w:lineRule="auto"/>
        <w:rPr>
          <w:sz w:val="10"/>
          <w:szCs w:val="10"/>
        </w:rPr>
      </w:pPr>
    </w:p>
    <w:p w:rsidR="00285E29" w:rsidRDefault="00285E29" w:rsidP="00285E2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285E29" w:rsidRDefault="00285E29" w:rsidP="00285E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285E29" w:rsidRDefault="00285E29" w:rsidP="00285E2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285E29" w:rsidTr="00285E2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85E29" w:rsidTr="00285E29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285E29" w:rsidRDefault="00285E2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285E29" w:rsidRDefault="00285E2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85E29" w:rsidTr="00285E29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понаучно-исследовательской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85E29" w:rsidRDefault="00285E2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285E29" w:rsidRDefault="00285E2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TKTTeaching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Knowledge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Test»Certificate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TESOL»Certificate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learnersInternational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DevelopmentAssessment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DeliveryEducational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ManagementKey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Ideas in Mentoring Mathematics Teachers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программам,согласованным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85E29" w:rsidRDefault="00285E29" w:rsidP="00285E2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85E2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5E29"/>
    <w:rsid w:val="00286F4B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83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66F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B38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6E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C35E-EC60-4751-98EF-0D2C4819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23</cp:revision>
  <cp:lastPrinted>2022-02-21T04:12:00Z</cp:lastPrinted>
  <dcterms:created xsi:type="dcterms:W3CDTF">2023-08-10T06:52:00Z</dcterms:created>
  <dcterms:modified xsi:type="dcterms:W3CDTF">2023-10-10T03:20:00Z</dcterms:modified>
</cp:coreProperties>
</file>