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3DF16" w14:textId="7D9750A3" w:rsidR="00E26059" w:rsidRPr="004B244F" w:rsidRDefault="00E26059" w:rsidP="00E26059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val="kk-KZ"/>
        </w:rPr>
      </w:pPr>
      <w:r w:rsidRPr="004B244F">
        <w:rPr>
          <w:rFonts w:ascii="Times New Roman" w:hAnsi="Times New Roman" w:cs="Times New Roman"/>
          <w:b/>
          <w:sz w:val="27"/>
          <w:szCs w:val="27"/>
          <w:lang w:val="kk-KZ"/>
        </w:rPr>
        <w:t xml:space="preserve">«Павлодар қаласының </w:t>
      </w:r>
      <w:r>
        <w:rPr>
          <w:rFonts w:ascii="Times New Roman" w:hAnsi="Times New Roman" w:cs="Times New Roman"/>
          <w:b/>
          <w:sz w:val="27"/>
          <w:szCs w:val="27"/>
          <w:lang w:val="kk-KZ"/>
        </w:rPr>
        <w:t>№21</w:t>
      </w:r>
    </w:p>
    <w:p w14:paraId="54D2296E" w14:textId="77777777" w:rsidR="00E26059" w:rsidRPr="004B244F" w:rsidRDefault="00E26059" w:rsidP="00E26059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val="kk-KZ"/>
        </w:rPr>
      </w:pPr>
      <w:r w:rsidRPr="004B244F">
        <w:rPr>
          <w:rFonts w:ascii="Times New Roman" w:hAnsi="Times New Roman" w:cs="Times New Roman"/>
          <w:b/>
          <w:sz w:val="27"/>
          <w:szCs w:val="27"/>
          <w:lang w:val="kk-KZ"/>
        </w:rPr>
        <w:t>жалпы орта білім беру мектебі» КММ бойынша</w:t>
      </w:r>
    </w:p>
    <w:p w14:paraId="1D8C4405" w14:textId="77777777" w:rsidR="00E26059" w:rsidRPr="004B244F" w:rsidRDefault="00E26059" w:rsidP="00E26059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val="kk-KZ"/>
        </w:rPr>
      </w:pPr>
      <w:r w:rsidRPr="004B244F">
        <w:rPr>
          <w:rFonts w:ascii="Times New Roman" w:hAnsi="Times New Roman" w:cs="Times New Roman"/>
          <w:b/>
          <w:sz w:val="27"/>
          <w:szCs w:val="27"/>
          <w:lang w:val="kk-KZ"/>
        </w:rPr>
        <w:t xml:space="preserve">педагогтердің бос және (немесе) уақытша бос лауазымдарына </w:t>
      </w:r>
    </w:p>
    <w:p w14:paraId="291A2C3D" w14:textId="77777777" w:rsidR="00E26059" w:rsidRPr="004B244F" w:rsidRDefault="00E26059" w:rsidP="00E26059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val="kk-KZ"/>
        </w:rPr>
      </w:pPr>
      <w:r w:rsidRPr="004B244F">
        <w:rPr>
          <w:rFonts w:ascii="Times New Roman" w:hAnsi="Times New Roman" w:cs="Times New Roman"/>
          <w:b/>
          <w:sz w:val="27"/>
          <w:szCs w:val="27"/>
          <w:lang w:val="kk-KZ"/>
        </w:rPr>
        <w:t>тағайындау конкурсының нәтижесі</w:t>
      </w:r>
    </w:p>
    <w:p w14:paraId="6C1FF161" w14:textId="77777777" w:rsidR="00E26059" w:rsidRPr="004B244F" w:rsidRDefault="00E26059" w:rsidP="00E26059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val="kk-KZ"/>
        </w:rPr>
      </w:pPr>
    </w:p>
    <w:p w14:paraId="67C5D3F4" w14:textId="77777777" w:rsidR="003F10BE" w:rsidRDefault="003F10BE" w:rsidP="00E260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0"/>
          <w:szCs w:val="20"/>
          <w:lang w:val="kk-KZ" w:eastAsia="ru-RU"/>
        </w:rPr>
      </w:pPr>
    </w:p>
    <w:p w14:paraId="4F87D27B" w14:textId="77777777" w:rsidR="00BE20EB" w:rsidRDefault="00BE20EB" w:rsidP="00E260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0"/>
          <w:szCs w:val="20"/>
          <w:lang w:val="kk-KZ" w:eastAsia="ru-RU"/>
        </w:rPr>
      </w:pPr>
    </w:p>
    <w:p w14:paraId="52349D8B" w14:textId="22B4A2BB" w:rsidR="006B6EFC" w:rsidRDefault="00E6722B" w:rsidP="00E2605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160B87">
        <w:rPr>
          <w:rFonts w:ascii="Times New Roman" w:hAnsi="Times New Roman" w:cs="Times New Roman"/>
          <w:sz w:val="28"/>
          <w:szCs w:val="28"/>
          <w:lang w:val="kk-KZ"/>
        </w:rPr>
        <w:t xml:space="preserve">рыс тілдерінде оқытылатын </w:t>
      </w:r>
      <w:r w:rsidR="00DF7649">
        <w:rPr>
          <w:rFonts w:ascii="Times New Roman" w:hAnsi="Times New Roman" w:cs="Times New Roman"/>
          <w:sz w:val="28"/>
          <w:szCs w:val="28"/>
          <w:lang w:val="kk-KZ"/>
        </w:rPr>
        <w:t xml:space="preserve">информатика, </w:t>
      </w:r>
      <w:r>
        <w:rPr>
          <w:rFonts w:ascii="Times New Roman" w:hAnsi="Times New Roman" w:cs="Times New Roman"/>
          <w:sz w:val="28"/>
          <w:szCs w:val="28"/>
          <w:lang w:val="kk-KZ"/>
        </w:rPr>
        <w:t>көркем еңбек мұғалімі (ұлдар, қыздар)</w:t>
      </w:r>
      <w:r w:rsidR="00160B87" w:rsidRPr="00AE13EC">
        <w:rPr>
          <w:rFonts w:ascii="Times New Roman" w:hAnsi="Times New Roman" w:cs="Times New Roman"/>
          <w:sz w:val="28"/>
          <w:szCs w:val="28"/>
          <w:lang w:val="kk-KZ"/>
        </w:rPr>
        <w:t xml:space="preserve"> бос лауазымына тағайындау конкурсына </w:t>
      </w:r>
      <w:r w:rsidR="00160B87" w:rsidRPr="00AE13EC">
        <w:rPr>
          <w:rFonts w:ascii="Times New Roman" w:hAnsi="Times New Roman" w:cs="Times New Roman"/>
          <w:b/>
          <w:sz w:val="28"/>
          <w:szCs w:val="28"/>
          <w:lang w:val="kk-KZ"/>
        </w:rPr>
        <w:t>қатыс</w:t>
      </w:r>
      <w:r w:rsidR="00160B87">
        <w:rPr>
          <w:rFonts w:ascii="Times New Roman" w:hAnsi="Times New Roman" w:cs="Times New Roman"/>
          <w:b/>
          <w:sz w:val="28"/>
          <w:szCs w:val="28"/>
          <w:lang w:val="kk-KZ"/>
        </w:rPr>
        <w:t>қан</w:t>
      </w:r>
      <w:r w:rsidR="00160B87" w:rsidRPr="00AE13EC">
        <w:rPr>
          <w:rFonts w:ascii="Times New Roman" w:hAnsi="Times New Roman" w:cs="Times New Roman"/>
          <w:sz w:val="28"/>
          <w:szCs w:val="28"/>
          <w:lang w:val="kk-KZ"/>
        </w:rPr>
        <w:t xml:space="preserve"> (құжаттарын тапсырған) </w:t>
      </w:r>
      <w:r w:rsidR="00160B87" w:rsidRPr="00AE13EC">
        <w:rPr>
          <w:rFonts w:ascii="Times New Roman" w:hAnsi="Times New Roman" w:cs="Times New Roman"/>
          <w:b/>
          <w:sz w:val="28"/>
          <w:szCs w:val="28"/>
          <w:lang w:val="kk-KZ"/>
        </w:rPr>
        <w:t>кандидаттар</w:t>
      </w:r>
      <w:r w:rsidR="00160B87">
        <w:rPr>
          <w:rFonts w:ascii="Times New Roman" w:hAnsi="Times New Roman" w:cs="Times New Roman"/>
          <w:b/>
          <w:sz w:val="28"/>
          <w:szCs w:val="28"/>
          <w:lang w:val="kk-KZ"/>
        </w:rPr>
        <w:t>дың</w:t>
      </w:r>
      <w:r w:rsidR="00160B87" w:rsidRPr="00AE13E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болма</w:t>
      </w:r>
      <w:r w:rsidR="00160B87">
        <w:rPr>
          <w:rFonts w:ascii="Times New Roman" w:hAnsi="Times New Roman" w:cs="Times New Roman"/>
          <w:b/>
          <w:sz w:val="28"/>
          <w:szCs w:val="28"/>
          <w:lang w:val="kk-KZ"/>
        </w:rPr>
        <w:t>уына байланысты</w:t>
      </w:r>
      <w:r w:rsidR="00160B87" w:rsidRPr="00AE13E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60B87" w:rsidRPr="00AE13EC">
        <w:rPr>
          <w:rFonts w:ascii="Times New Roman" w:hAnsi="Times New Roman" w:cs="Times New Roman"/>
          <w:b/>
          <w:sz w:val="28"/>
          <w:szCs w:val="28"/>
          <w:lang w:val="kk-KZ"/>
        </w:rPr>
        <w:t>конкурс өткізілмеді деп танылды.</w:t>
      </w:r>
    </w:p>
    <w:p w14:paraId="5F99E139" w14:textId="77777777" w:rsidR="00160B87" w:rsidRDefault="00160B87" w:rsidP="00E260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</w:pPr>
    </w:p>
    <w:p w14:paraId="2AA4D2E7" w14:textId="77777777" w:rsidR="00160B87" w:rsidRDefault="00160B87" w:rsidP="00E260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</w:pPr>
    </w:p>
    <w:p w14:paraId="6BF4926B" w14:textId="2D622EA9" w:rsidR="00E26059" w:rsidRPr="004B244F" w:rsidRDefault="00E26059" w:rsidP="00E260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</w:pPr>
      <w:r w:rsidRPr="004B244F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>Конкурстық комиссияның</w:t>
      </w:r>
    </w:p>
    <w:p w14:paraId="20A202AB" w14:textId="7F05F9B7" w:rsidR="00E26059" w:rsidRPr="004B244F" w:rsidRDefault="00E26059" w:rsidP="00E260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</w:pPr>
      <w:r w:rsidRPr="004B244F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 xml:space="preserve">хатшысы                                                            </w:t>
      </w:r>
      <w:r w:rsidR="00CD0016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 xml:space="preserve">                                  </w:t>
      </w:r>
      <w:r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>Құснияр</w:t>
      </w:r>
      <w:r w:rsidRPr="004B244F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>Ұ</w:t>
      </w:r>
      <w:r w:rsidRPr="004B244F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 xml:space="preserve">. </w:t>
      </w:r>
      <w:r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>Н</w:t>
      </w:r>
      <w:r w:rsidRPr="004B244F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>.</w:t>
      </w:r>
    </w:p>
    <w:p w14:paraId="024D0DE7" w14:textId="77777777" w:rsidR="00E26059" w:rsidRPr="00BA65FF" w:rsidRDefault="00E26059" w:rsidP="00E260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0"/>
          <w:szCs w:val="20"/>
          <w:lang w:val="kk-KZ" w:eastAsia="ru-RU"/>
        </w:rPr>
      </w:pPr>
    </w:p>
    <w:p w14:paraId="611AF7BC" w14:textId="27ADB184" w:rsidR="00E26059" w:rsidRPr="004B244F" w:rsidRDefault="00C056D5" w:rsidP="00E260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 xml:space="preserve">2023 жылғы </w:t>
      </w:r>
      <w:r w:rsidR="00F703FD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>12</w:t>
      </w:r>
      <w:r w:rsidR="00DF7649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 xml:space="preserve"> қазан</w:t>
      </w:r>
    </w:p>
    <w:p w14:paraId="1D4C3B01" w14:textId="77777777" w:rsidR="003F10BE" w:rsidRDefault="003F10BE" w:rsidP="006B6EFC">
      <w:pPr>
        <w:spacing w:after="0" w:line="240" w:lineRule="auto"/>
      </w:pPr>
    </w:p>
    <w:p w14:paraId="15EA5217" w14:textId="77777777" w:rsidR="006B6EFC" w:rsidRDefault="006B6EFC" w:rsidP="006B6EFC">
      <w:pPr>
        <w:spacing w:after="0" w:line="240" w:lineRule="auto"/>
      </w:pPr>
    </w:p>
    <w:p w14:paraId="7B4B5C75" w14:textId="77777777" w:rsidR="006B6EFC" w:rsidRDefault="006B6EFC" w:rsidP="006B6EFC">
      <w:pPr>
        <w:spacing w:after="0" w:line="240" w:lineRule="auto"/>
      </w:pPr>
    </w:p>
    <w:p w14:paraId="0F1F9C9D" w14:textId="77777777" w:rsidR="006B6EFC" w:rsidRDefault="006B6EFC" w:rsidP="006B6EFC">
      <w:pPr>
        <w:spacing w:after="0" w:line="240" w:lineRule="auto"/>
      </w:pPr>
    </w:p>
    <w:p w14:paraId="74F97DB2" w14:textId="77777777" w:rsidR="006B6EFC" w:rsidRDefault="006B6EFC" w:rsidP="006B6EFC">
      <w:pPr>
        <w:spacing w:after="0" w:line="240" w:lineRule="auto"/>
      </w:pPr>
    </w:p>
    <w:p w14:paraId="251E3BEC" w14:textId="77777777" w:rsidR="006B6EFC" w:rsidRDefault="006B6EFC" w:rsidP="006B6EFC">
      <w:pPr>
        <w:spacing w:after="0" w:line="240" w:lineRule="auto"/>
      </w:pPr>
    </w:p>
    <w:p w14:paraId="1B986F8E" w14:textId="77777777" w:rsidR="006B6EFC" w:rsidRDefault="006B6EFC" w:rsidP="006B6EFC">
      <w:pPr>
        <w:spacing w:after="0" w:line="240" w:lineRule="auto"/>
      </w:pPr>
    </w:p>
    <w:p w14:paraId="0ACF4502" w14:textId="77777777" w:rsidR="006B6EFC" w:rsidRDefault="006B6EFC" w:rsidP="006B6EFC">
      <w:pPr>
        <w:spacing w:after="0" w:line="240" w:lineRule="auto"/>
      </w:pPr>
    </w:p>
    <w:p w14:paraId="5C955161" w14:textId="77777777" w:rsidR="006B6EFC" w:rsidRDefault="006B6EFC" w:rsidP="006B6EFC">
      <w:pPr>
        <w:spacing w:after="0" w:line="240" w:lineRule="auto"/>
      </w:pPr>
    </w:p>
    <w:p w14:paraId="612BC788" w14:textId="77777777" w:rsidR="006B6EFC" w:rsidRDefault="006B6EFC" w:rsidP="006B6EFC">
      <w:pPr>
        <w:spacing w:after="0" w:line="240" w:lineRule="auto"/>
      </w:pPr>
    </w:p>
    <w:p w14:paraId="7DE3F1A5" w14:textId="77777777" w:rsidR="006B6EFC" w:rsidRDefault="006B6EFC" w:rsidP="006B6EFC">
      <w:pPr>
        <w:spacing w:after="0" w:line="240" w:lineRule="auto"/>
      </w:pPr>
    </w:p>
    <w:p w14:paraId="0316F34C" w14:textId="77777777" w:rsidR="006B6EFC" w:rsidRDefault="006B6EFC" w:rsidP="006B6EFC">
      <w:pPr>
        <w:spacing w:after="0" w:line="240" w:lineRule="auto"/>
      </w:pPr>
    </w:p>
    <w:p w14:paraId="2FE2F7F9" w14:textId="77777777" w:rsidR="006B6EFC" w:rsidRDefault="006B6EFC" w:rsidP="006B6EFC">
      <w:pPr>
        <w:spacing w:after="0" w:line="240" w:lineRule="auto"/>
      </w:pPr>
    </w:p>
    <w:p w14:paraId="5DF78A7E" w14:textId="77777777" w:rsidR="006B6EFC" w:rsidRDefault="006B6EFC" w:rsidP="006B6EFC">
      <w:pPr>
        <w:spacing w:after="0" w:line="240" w:lineRule="auto"/>
      </w:pPr>
    </w:p>
    <w:p w14:paraId="7B39F635" w14:textId="77777777" w:rsidR="00160B87" w:rsidRDefault="00160B87" w:rsidP="006B6EFC">
      <w:pPr>
        <w:spacing w:after="0" w:line="240" w:lineRule="auto"/>
      </w:pPr>
    </w:p>
    <w:p w14:paraId="246918C4" w14:textId="77777777" w:rsidR="00160B87" w:rsidRDefault="00160B87" w:rsidP="006B6EFC">
      <w:pPr>
        <w:spacing w:after="0" w:line="240" w:lineRule="auto"/>
      </w:pPr>
    </w:p>
    <w:p w14:paraId="4EE9B4C7" w14:textId="77777777" w:rsidR="00160B87" w:rsidRDefault="00160B87" w:rsidP="006B6EFC">
      <w:pPr>
        <w:spacing w:after="0" w:line="240" w:lineRule="auto"/>
      </w:pPr>
    </w:p>
    <w:p w14:paraId="1A37BD21" w14:textId="77777777" w:rsidR="00160B87" w:rsidRDefault="00160B87" w:rsidP="006B6EFC">
      <w:pPr>
        <w:spacing w:after="0" w:line="240" w:lineRule="auto"/>
      </w:pPr>
    </w:p>
    <w:p w14:paraId="51995723" w14:textId="77777777" w:rsidR="00160B87" w:rsidRDefault="00160B87" w:rsidP="006B6EFC">
      <w:pPr>
        <w:spacing w:after="0" w:line="240" w:lineRule="auto"/>
      </w:pPr>
    </w:p>
    <w:p w14:paraId="53773722" w14:textId="77777777" w:rsidR="00160B87" w:rsidRDefault="00160B87" w:rsidP="006B6EFC">
      <w:pPr>
        <w:spacing w:after="0" w:line="240" w:lineRule="auto"/>
      </w:pPr>
    </w:p>
    <w:p w14:paraId="2EBD64DC" w14:textId="77777777" w:rsidR="00160B87" w:rsidRDefault="00160B87" w:rsidP="006B6EFC">
      <w:pPr>
        <w:spacing w:after="0" w:line="240" w:lineRule="auto"/>
      </w:pPr>
    </w:p>
    <w:p w14:paraId="64CA9025" w14:textId="77777777" w:rsidR="00160B87" w:rsidRDefault="00160B87" w:rsidP="006B6EFC">
      <w:pPr>
        <w:spacing w:after="0" w:line="240" w:lineRule="auto"/>
      </w:pPr>
    </w:p>
    <w:p w14:paraId="4F32CDE2" w14:textId="77777777" w:rsidR="00160B87" w:rsidRDefault="00160B87" w:rsidP="006B6EFC">
      <w:pPr>
        <w:spacing w:after="0" w:line="240" w:lineRule="auto"/>
      </w:pPr>
    </w:p>
    <w:p w14:paraId="0D86BF9D" w14:textId="77777777" w:rsidR="00160B87" w:rsidRDefault="00160B87" w:rsidP="006B6EFC">
      <w:pPr>
        <w:spacing w:after="0" w:line="240" w:lineRule="auto"/>
      </w:pPr>
    </w:p>
    <w:p w14:paraId="74806791" w14:textId="77777777" w:rsidR="00160B87" w:rsidRDefault="00160B87" w:rsidP="006B6EFC">
      <w:pPr>
        <w:spacing w:after="0" w:line="240" w:lineRule="auto"/>
      </w:pPr>
    </w:p>
    <w:p w14:paraId="3B1EC7AD" w14:textId="77777777" w:rsidR="00160B87" w:rsidRDefault="00160B87" w:rsidP="006B6EFC">
      <w:pPr>
        <w:spacing w:after="0" w:line="240" w:lineRule="auto"/>
      </w:pPr>
    </w:p>
    <w:p w14:paraId="2A0C5D50" w14:textId="77777777" w:rsidR="006B6EFC" w:rsidRDefault="006B6EFC" w:rsidP="006B6EFC">
      <w:pPr>
        <w:spacing w:after="0" w:line="240" w:lineRule="auto"/>
      </w:pPr>
    </w:p>
    <w:p w14:paraId="2685DE90" w14:textId="77777777" w:rsidR="006B6EFC" w:rsidRDefault="006B6EFC" w:rsidP="006B6EFC">
      <w:pPr>
        <w:spacing w:after="0" w:line="240" w:lineRule="auto"/>
      </w:pPr>
    </w:p>
    <w:p w14:paraId="461B4E2C" w14:textId="77777777" w:rsidR="006B6EFC" w:rsidRDefault="006B6EFC" w:rsidP="006B6EFC">
      <w:pPr>
        <w:spacing w:after="0" w:line="240" w:lineRule="auto"/>
      </w:pPr>
    </w:p>
    <w:p w14:paraId="3922C5AC" w14:textId="77777777" w:rsidR="006B6EFC" w:rsidRDefault="006B6EFC" w:rsidP="006B6EFC">
      <w:pPr>
        <w:spacing w:after="0" w:line="240" w:lineRule="auto"/>
      </w:pPr>
    </w:p>
    <w:p w14:paraId="60E033DF" w14:textId="77777777" w:rsidR="00DF7649" w:rsidRDefault="00DF7649" w:rsidP="006B6EFC">
      <w:pPr>
        <w:spacing w:after="0" w:line="240" w:lineRule="auto"/>
      </w:pPr>
    </w:p>
    <w:p w14:paraId="7B925E10" w14:textId="77777777" w:rsidR="00DF7649" w:rsidRDefault="00DF7649" w:rsidP="006B6EFC">
      <w:pPr>
        <w:spacing w:after="0" w:line="240" w:lineRule="auto"/>
      </w:pPr>
    </w:p>
    <w:p w14:paraId="6F0A3369" w14:textId="77777777" w:rsidR="00DF7649" w:rsidRDefault="00DF7649" w:rsidP="006B6EFC">
      <w:pPr>
        <w:spacing w:after="0" w:line="240" w:lineRule="auto"/>
      </w:pPr>
    </w:p>
    <w:p w14:paraId="77785490" w14:textId="77777777" w:rsidR="00DF7649" w:rsidRDefault="00DF7649" w:rsidP="006B6EFC">
      <w:pPr>
        <w:spacing w:after="0" w:line="240" w:lineRule="auto"/>
      </w:pPr>
    </w:p>
    <w:p w14:paraId="66886452" w14:textId="77777777" w:rsidR="00DF7649" w:rsidRDefault="00DF7649" w:rsidP="006B6EFC">
      <w:pPr>
        <w:spacing w:after="0" w:line="240" w:lineRule="auto"/>
      </w:pPr>
    </w:p>
    <w:p w14:paraId="010F22E0" w14:textId="77777777" w:rsidR="00DF7649" w:rsidRDefault="00DF7649" w:rsidP="006B6EFC">
      <w:pPr>
        <w:spacing w:after="0" w:line="240" w:lineRule="auto"/>
      </w:pPr>
    </w:p>
    <w:p w14:paraId="2E89D336" w14:textId="77777777" w:rsidR="006B6EFC" w:rsidRDefault="006B6EFC" w:rsidP="006B6EFC">
      <w:pPr>
        <w:spacing w:after="0" w:line="240" w:lineRule="auto"/>
      </w:pPr>
    </w:p>
    <w:p w14:paraId="130B4443" w14:textId="1D2A97D5" w:rsidR="00FB6536" w:rsidRPr="004B244F" w:rsidRDefault="00FB6536" w:rsidP="003F10B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</w:pPr>
      <w:r w:rsidRPr="004B244F">
        <w:rPr>
          <w:rFonts w:ascii="Times New Roman" w:hAnsi="Times New Roman" w:cs="Times New Roman"/>
          <w:b/>
          <w:color w:val="000000"/>
          <w:sz w:val="27"/>
          <w:szCs w:val="27"/>
        </w:rPr>
        <w:t>Результаты конкурса</w:t>
      </w:r>
    </w:p>
    <w:p w14:paraId="32467DBB" w14:textId="77777777" w:rsidR="00FB6536" w:rsidRPr="004B244F" w:rsidRDefault="00FB6536" w:rsidP="00FB653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</w:pPr>
      <w:r w:rsidRPr="004B244F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на </w:t>
      </w:r>
      <w:r w:rsidRPr="004B244F">
        <w:rPr>
          <w:rFonts w:ascii="Times New Roman" w:eastAsia="Times New Roman" w:hAnsi="Times New Roman" w:cs="Times New Roman"/>
          <w:b/>
          <w:bCs/>
          <w:color w:val="151515"/>
          <w:sz w:val="27"/>
          <w:szCs w:val="27"/>
          <w:lang w:eastAsia="ru-RU"/>
        </w:rPr>
        <w:t>занятие</w:t>
      </w:r>
      <w:r w:rsidRPr="004B244F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 вакантных и (или) временно вакантных должностей педагогов </w:t>
      </w:r>
    </w:p>
    <w:p w14:paraId="55524789" w14:textId="77777777" w:rsidR="00FB6536" w:rsidRPr="004B244F" w:rsidRDefault="00FB6536" w:rsidP="00FB653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</w:pPr>
      <w:r w:rsidRPr="004B244F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по КГУ </w:t>
      </w:r>
      <w:r w:rsidRPr="004B244F"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  <w:t>«</w:t>
      </w:r>
      <w:r w:rsidRPr="004B244F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Средняя общеобразовательная школа </w:t>
      </w:r>
    </w:p>
    <w:p w14:paraId="508F37BC" w14:textId="1668BC30" w:rsidR="00FB6536" w:rsidRDefault="00FB6536" w:rsidP="00FB653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</w:pPr>
      <w:r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  <w:t>№ 21</w:t>
      </w:r>
      <w:r w:rsidRPr="004B244F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 города Павлодара</w:t>
      </w:r>
      <w:r w:rsidRPr="004B244F"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  <w:t>»</w:t>
      </w:r>
    </w:p>
    <w:p w14:paraId="4B084BD0" w14:textId="77777777" w:rsidR="00FB6536" w:rsidRPr="004B244F" w:rsidRDefault="00FB6536" w:rsidP="00FB653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</w:pPr>
    </w:p>
    <w:p w14:paraId="5170818A" w14:textId="77777777" w:rsidR="003F10BE" w:rsidRDefault="003F10BE" w:rsidP="002F7C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7"/>
          <w:szCs w:val="27"/>
          <w:lang w:eastAsia="ru-RU"/>
        </w:rPr>
      </w:pPr>
    </w:p>
    <w:p w14:paraId="769569F2" w14:textId="5803A03C" w:rsidR="00160B87" w:rsidRPr="00AE13EC" w:rsidRDefault="00160B87" w:rsidP="00160B87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AE13EC">
        <w:rPr>
          <w:rFonts w:ascii="Times New Roman" w:hAnsi="Times New Roman" w:cs="Times New Roman"/>
          <w:color w:val="000000"/>
          <w:sz w:val="28"/>
          <w:szCs w:val="28"/>
          <w:lang w:val="kk-KZ"/>
        </w:rPr>
        <w:t>В</w:t>
      </w:r>
      <w:r w:rsidRPr="00AE13EC">
        <w:rPr>
          <w:rFonts w:ascii="Times New Roman" w:hAnsi="Times New Roman" w:cs="Times New Roman"/>
          <w:color w:val="000000"/>
          <w:sz w:val="28"/>
          <w:szCs w:val="28"/>
        </w:rPr>
        <w:t xml:space="preserve"> связи 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</w:rPr>
        <w:t>с отсутствием кандидатов, уча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ствовавших </w:t>
      </w:r>
      <w:r w:rsidRPr="00AE13EC">
        <w:rPr>
          <w:rFonts w:ascii="Times New Roman" w:hAnsi="Times New Roman" w:cs="Times New Roman"/>
          <w:color w:val="000000"/>
          <w:sz w:val="28"/>
          <w:szCs w:val="28"/>
        </w:rPr>
        <w:t>(подавших документы)</w:t>
      </w:r>
      <w:r w:rsidRPr="00AE13EC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на 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</w:rPr>
        <w:t>конкурс</w:t>
      </w:r>
      <w:r w:rsidRPr="00AE13EC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r w:rsidRPr="00AE13EC">
        <w:rPr>
          <w:rFonts w:ascii="Times New Roman" w:hAnsi="Times New Roman" w:cs="Times New Roman"/>
          <w:color w:val="000000"/>
          <w:sz w:val="28"/>
          <w:szCs w:val="28"/>
          <w:lang w:val="kk-KZ"/>
        </w:rPr>
        <w:t>занятие</w:t>
      </w:r>
      <w:r w:rsidRPr="00AE13EC">
        <w:rPr>
          <w:rFonts w:ascii="Times New Roman" w:hAnsi="Times New Roman" w:cs="Times New Roman"/>
          <w:color w:val="000000"/>
          <w:sz w:val="28"/>
          <w:szCs w:val="28"/>
        </w:rPr>
        <w:t xml:space="preserve"> вакантной должности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E6722B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учителя </w:t>
      </w:r>
      <w:r w:rsidR="00DF7649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информатики, </w:t>
      </w:r>
      <w:r w:rsidR="00E6722B">
        <w:rPr>
          <w:rFonts w:ascii="Times New Roman" w:hAnsi="Times New Roman" w:cs="Times New Roman"/>
          <w:color w:val="000000"/>
          <w:sz w:val="28"/>
          <w:szCs w:val="28"/>
          <w:lang w:val="kk-KZ"/>
        </w:rPr>
        <w:t>художественного труда для мальчиков и девочек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с русским языком обучения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к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онкурс 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</w:rPr>
        <w:t>призн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ан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несостоявшимся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.</w:t>
      </w:r>
    </w:p>
    <w:p w14:paraId="5D0E576F" w14:textId="77777777" w:rsidR="00160B87" w:rsidRPr="00AE13EC" w:rsidRDefault="00160B87" w:rsidP="00160B87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14:paraId="0A3D142B" w14:textId="77777777" w:rsidR="00160B87" w:rsidRPr="00AE13EC" w:rsidRDefault="00160B87" w:rsidP="00160B87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14:paraId="28156A3E" w14:textId="77777777" w:rsidR="00BE20EB" w:rsidRPr="00160B87" w:rsidRDefault="00BE20EB" w:rsidP="002F7C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</w:pPr>
    </w:p>
    <w:p w14:paraId="64ED914C" w14:textId="16F74B6E" w:rsidR="002F7C55" w:rsidRPr="004B244F" w:rsidRDefault="002F7C55" w:rsidP="002F7C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</w:pPr>
      <w:r w:rsidRPr="004B244F">
        <w:rPr>
          <w:rFonts w:ascii="Times New Roman" w:eastAsia="Times New Roman" w:hAnsi="Times New Roman" w:cs="Times New Roman"/>
          <w:b/>
          <w:color w:val="151515"/>
          <w:sz w:val="27"/>
          <w:szCs w:val="27"/>
          <w:lang w:eastAsia="ru-RU"/>
        </w:rPr>
        <w:t xml:space="preserve">Секретарь </w:t>
      </w:r>
    </w:p>
    <w:p w14:paraId="08EBF9F6" w14:textId="4AF098E1" w:rsidR="002F7C55" w:rsidRPr="004B244F" w:rsidRDefault="002F7C55" w:rsidP="002F7C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</w:pPr>
      <w:r w:rsidRPr="004B244F">
        <w:rPr>
          <w:rFonts w:ascii="Times New Roman" w:eastAsia="Times New Roman" w:hAnsi="Times New Roman" w:cs="Times New Roman"/>
          <w:b/>
          <w:color w:val="151515"/>
          <w:sz w:val="27"/>
          <w:szCs w:val="27"/>
          <w:lang w:eastAsia="ru-RU"/>
        </w:rPr>
        <w:t xml:space="preserve">конкурсной комиссии </w:t>
      </w:r>
      <w:r w:rsidRPr="004B244F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 xml:space="preserve">                       </w:t>
      </w:r>
      <w:r w:rsidR="000217BA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>Құснияр Ұ. Н</w:t>
      </w:r>
      <w:r w:rsidRPr="004B244F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>.</w:t>
      </w:r>
    </w:p>
    <w:p w14:paraId="5FE114AD" w14:textId="77777777" w:rsidR="002F7C55" w:rsidRPr="004B244F" w:rsidRDefault="002F7C55" w:rsidP="002F7C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</w:pPr>
    </w:p>
    <w:p w14:paraId="5BCF40F0" w14:textId="19B36D59" w:rsidR="00FB6536" w:rsidRPr="00D97906" w:rsidRDefault="00F703FD" w:rsidP="00D979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12</w:t>
      </w:r>
      <w:r w:rsidR="00DF7649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октября</w:t>
      </w:r>
      <w:r w:rsidR="002F7C55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2023 года</w:t>
      </w:r>
    </w:p>
    <w:p w14:paraId="38FB2E19" w14:textId="77777777" w:rsidR="00FB6536" w:rsidRDefault="00FB6536"/>
    <w:p w14:paraId="1724590A" w14:textId="77777777" w:rsidR="00FB6536" w:rsidRDefault="00FB6536"/>
    <w:p w14:paraId="687893F2" w14:textId="77777777" w:rsidR="00FB6536" w:rsidRDefault="00FB6536"/>
    <w:p w14:paraId="74D09768" w14:textId="77777777" w:rsidR="00FB6536" w:rsidRDefault="00FB6536"/>
    <w:sectPr w:rsidR="00FB6536" w:rsidSect="006B6EF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6059"/>
    <w:rsid w:val="00001C07"/>
    <w:rsid w:val="00003B6C"/>
    <w:rsid w:val="00005702"/>
    <w:rsid w:val="000217BA"/>
    <w:rsid w:val="00026D3D"/>
    <w:rsid w:val="00071B3E"/>
    <w:rsid w:val="00091D4F"/>
    <w:rsid w:val="000C1793"/>
    <w:rsid w:val="000E609D"/>
    <w:rsid w:val="000F0221"/>
    <w:rsid w:val="00150C16"/>
    <w:rsid w:val="00160B87"/>
    <w:rsid w:val="00161110"/>
    <w:rsid w:val="001732C2"/>
    <w:rsid w:val="001B10A5"/>
    <w:rsid w:val="001B1FF6"/>
    <w:rsid w:val="002055BB"/>
    <w:rsid w:val="0022537E"/>
    <w:rsid w:val="00277873"/>
    <w:rsid w:val="002F7610"/>
    <w:rsid w:val="002F7C55"/>
    <w:rsid w:val="00304B58"/>
    <w:rsid w:val="00326675"/>
    <w:rsid w:val="003F10BE"/>
    <w:rsid w:val="00412172"/>
    <w:rsid w:val="004140A8"/>
    <w:rsid w:val="00420981"/>
    <w:rsid w:val="004679E3"/>
    <w:rsid w:val="004D3C10"/>
    <w:rsid w:val="004F17B1"/>
    <w:rsid w:val="004F1F2C"/>
    <w:rsid w:val="00577DC1"/>
    <w:rsid w:val="0058000C"/>
    <w:rsid w:val="00583D4D"/>
    <w:rsid w:val="005A0432"/>
    <w:rsid w:val="005F2DD6"/>
    <w:rsid w:val="00602EBF"/>
    <w:rsid w:val="00611762"/>
    <w:rsid w:val="006378A4"/>
    <w:rsid w:val="00643168"/>
    <w:rsid w:val="00665251"/>
    <w:rsid w:val="00667F75"/>
    <w:rsid w:val="00680873"/>
    <w:rsid w:val="006A51FF"/>
    <w:rsid w:val="006B6EFC"/>
    <w:rsid w:val="0070064C"/>
    <w:rsid w:val="007253D7"/>
    <w:rsid w:val="00726DD0"/>
    <w:rsid w:val="00762112"/>
    <w:rsid w:val="00783786"/>
    <w:rsid w:val="00814CDA"/>
    <w:rsid w:val="00875D3C"/>
    <w:rsid w:val="008A1D29"/>
    <w:rsid w:val="008F145B"/>
    <w:rsid w:val="00937743"/>
    <w:rsid w:val="009F251E"/>
    <w:rsid w:val="009F7CAA"/>
    <w:rsid w:val="00A625D0"/>
    <w:rsid w:val="00A67981"/>
    <w:rsid w:val="00A85BFE"/>
    <w:rsid w:val="00A90FDD"/>
    <w:rsid w:val="00AB07AF"/>
    <w:rsid w:val="00AD4061"/>
    <w:rsid w:val="00AD6030"/>
    <w:rsid w:val="00B2273B"/>
    <w:rsid w:val="00B24548"/>
    <w:rsid w:val="00B8445A"/>
    <w:rsid w:val="00BA6237"/>
    <w:rsid w:val="00BD7707"/>
    <w:rsid w:val="00BE19E2"/>
    <w:rsid w:val="00BE20EB"/>
    <w:rsid w:val="00C056D5"/>
    <w:rsid w:val="00CB162B"/>
    <w:rsid w:val="00CD0016"/>
    <w:rsid w:val="00D61AF2"/>
    <w:rsid w:val="00D70567"/>
    <w:rsid w:val="00D97906"/>
    <w:rsid w:val="00DE5C1F"/>
    <w:rsid w:val="00DF7649"/>
    <w:rsid w:val="00E22337"/>
    <w:rsid w:val="00E26059"/>
    <w:rsid w:val="00E6722B"/>
    <w:rsid w:val="00E8241F"/>
    <w:rsid w:val="00E845C6"/>
    <w:rsid w:val="00EE2065"/>
    <w:rsid w:val="00F703FD"/>
    <w:rsid w:val="00F75260"/>
    <w:rsid w:val="00FB6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92CB3"/>
  <w15:chartTrackingRefBased/>
  <w15:docId w15:val="{A10EE46C-1AD9-4EF0-928C-9AEA391E9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6059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2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Рысжан Дюсенова</cp:lastModifiedBy>
  <cp:revision>93</cp:revision>
  <dcterms:created xsi:type="dcterms:W3CDTF">2023-08-14T10:37:00Z</dcterms:created>
  <dcterms:modified xsi:type="dcterms:W3CDTF">2023-10-12T12:27:00Z</dcterms:modified>
</cp:coreProperties>
</file>