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066D" w14:textId="7BB55F7F" w:rsidR="00253A3C" w:rsidRPr="00253A3C" w:rsidRDefault="00253A3C" w:rsidP="0025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 қаласының</w:t>
      </w:r>
    </w:p>
    <w:p w14:paraId="6DAE6C32" w14:textId="781D9860" w:rsidR="00253A3C" w:rsidRPr="00253A3C" w:rsidRDefault="00253A3C" w:rsidP="0025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b/>
          <w:bCs/>
          <w:sz w:val="28"/>
          <w:szCs w:val="28"/>
          <w:lang w:val="kk-KZ"/>
        </w:rPr>
        <w:t>№25 жалпы орта білім беру мектебінің</w:t>
      </w:r>
    </w:p>
    <w:p w14:paraId="7A8AF7EE" w14:textId="77777777" w:rsidR="00253A3C" w:rsidRDefault="00253A3C" w:rsidP="0025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сыныптарға</w:t>
      </w:r>
    </w:p>
    <w:p w14:paraId="4D0B61FD" w14:textId="77777777" w:rsidR="00253A3C" w:rsidRDefault="00253A3C" w:rsidP="0025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арналған асханада </w:t>
      </w:r>
    </w:p>
    <w:p w14:paraId="71771658" w14:textId="40566271" w:rsidR="00253A3C" w:rsidRDefault="00253A3C" w:rsidP="0025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тамақтану уақыты</w:t>
      </w:r>
    </w:p>
    <w:p w14:paraId="198122DB" w14:textId="77777777" w:rsidR="00253A3C" w:rsidRDefault="00253A3C" w:rsidP="0025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FE4C00" w14:textId="77777777" w:rsidR="00253A3C" w:rsidRDefault="00253A3C" w:rsidP="0025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FE51D1" w14:textId="77777777" w:rsidR="00253A3C" w:rsidRPr="00253A3C" w:rsidRDefault="00253A3C" w:rsidP="00253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0A1269C" w14:textId="77777777" w:rsidR="00253A3C" w:rsidRPr="00253A3C" w:rsidRDefault="00253A3C" w:rsidP="00253A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b/>
          <w:bCs/>
          <w:sz w:val="28"/>
          <w:szCs w:val="28"/>
          <w:lang w:val="kk-KZ"/>
        </w:rPr>
        <w:t>І-ауысым</w:t>
      </w: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534"/>
        <w:gridCol w:w="8527"/>
      </w:tblGrid>
      <w:tr w:rsidR="00253A3C" w:rsidRPr="00253A3C" w14:paraId="208A4235" w14:textId="77777777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CCDE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1а,  1ә, 1б, 1в, 1г, 1ғ, 1д</w:t>
            </w:r>
          </w:p>
        </w:tc>
      </w:tr>
      <w:tr w:rsidR="00253A3C" w:rsidRPr="00253A3C" w14:paraId="43629646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BD39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28F8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09:25 – 1а, 1ә, 1б, 1в</w:t>
            </w:r>
          </w:p>
        </w:tc>
      </w:tr>
      <w:tr w:rsidR="00253A3C" w:rsidRPr="00253A3C" w14:paraId="758CEB3F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CFA6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F371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09:25– 1г, 1ғ, 1д</w:t>
            </w:r>
          </w:p>
        </w:tc>
      </w:tr>
      <w:tr w:rsidR="00253A3C" w:rsidRPr="00253A3C" w14:paraId="70ED166D" w14:textId="77777777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CEBE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4а,  4ә, 4б, 4в, 4г, 4ғ</w:t>
            </w:r>
          </w:p>
        </w:tc>
      </w:tr>
      <w:tr w:rsidR="00253A3C" w:rsidRPr="00253A3C" w14:paraId="318D9E0A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57C5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0A4A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10:20 – 4а, 4ә, 4б, 4в</w:t>
            </w:r>
          </w:p>
        </w:tc>
      </w:tr>
      <w:tr w:rsidR="00253A3C" w:rsidRPr="00253A3C" w14:paraId="519CC39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A181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8A5B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10:20 –4г, 4ғ</w:t>
            </w:r>
          </w:p>
        </w:tc>
      </w:tr>
    </w:tbl>
    <w:p w14:paraId="06092FDC" w14:textId="77777777" w:rsidR="00253A3C" w:rsidRPr="00253A3C" w:rsidRDefault="00253A3C" w:rsidP="00253A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 ауысым 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4393"/>
        <w:gridCol w:w="4673"/>
      </w:tblGrid>
      <w:tr w:rsidR="00253A3C" w:rsidRPr="00253A3C" w14:paraId="54BCCD47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CBE3" w14:textId="77777777" w:rsidR="00253A3C" w:rsidRPr="00253A3C" w:rsidRDefault="00253A3C" w:rsidP="00253A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Асханаға бару уақыты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8972" w14:textId="77777777" w:rsidR="00253A3C" w:rsidRPr="00253A3C" w:rsidRDefault="00253A3C" w:rsidP="00253A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Сыныптар</w:t>
            </w:r>
          </w:p>
        </w:tc>
      </w:tr>
      <w:tr w:rsidR="00253A3C" w:rsidRPr="00253A3C" w14:paraId="55D32C98" w14:textId="77777777">
        <w:trPr>
          <w:trHeight w:val="27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0817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3864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11ә,11б, 7а, 8а</w:t>
            </w:r>
          </w:p>
        </w:tc>
      </w:tr>
      <w:tr w:rsidR="00253A3C" w:rsidRPr="00253A3C" w14:paraId="4B8D262E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9C03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DBEE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11в, 11а, 7ә, 8ә</w:t>
            </w:r>
          </w:p>
        </w:tc>
      </w:tr>
      <w:tr w:rsidR="00253A3C" w:rsidRPr="00253A3C" w14:paraId="4A98B734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A20F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C9C7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11ә,11б, 7б, 8б</w:t>
            </w:r>
          </w:p>
        </w:tc>
      </w:tr>
      <w:tr w:rsidR="00253A3C" w:rsidRPr="00253A3C" w14:paraId="1FCBEAF6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1803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07ED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11в, 11а, 7в, 8в</w:t>
            </w:r>
          </w:p>
        </w:tc>
      </w:tr>
      <w:tr w:rsidR="00253A3C" w:rsidRPr="00253A3C" w14:paraId="5A00BDC3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AD5D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C5B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а, 10ә, 8г</w:t>
            </w:r>
          </w:p>
        </w:tc>
      </w:tr>
      <w:tr w:rsidR="00253A3C" w:rsidRPr="00253A3C" w14:paraId="222675BF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C1AC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C989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10б, 10в, 9а</w:t>
            </w:r>
          </w:p>
        </w:tc>
      </w:tr>
      <w:tr w:rsidR="00253A3C" w:rsidRPr="00253A3C" w14:paraId="6C28CF7E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E64C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B725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9ә, 9б, 9в</w:t>
            </w:r>
          </w:p>
        </w:tc>
      </w:tr>
      <w:tr w:rsidR="00253A3C" w:rsidRPr="00253A3C" w14:paraId="3AC96F67" w14:textId="7777777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18CB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260C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9г, 9ғ, 11г</w:t>
            </w:r>
          </w:p>
        </w:tc>
      </w:tr>
    </w:tbl>
    <w:p w14:paraId="5CC3A279" w14:textId="77777777" w:rsidR="00253A3C" w:rsidRPr="00253A3C" w:rsidRDefault="00253A3C" w:rsidP="00253A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</w:p>
    <w:p w14:paraId="583CF6EA" w14:textId="77777777" w:rsidR="00253A3C" w:rsidRPr="00253A3C" w:rsidRDefault="00253A3C" w:rsidP="00253A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53A3C">
        <w:rPr>
          <w:rFonts w:ascii="Times New Roman" w:hAnsi="Times New Roman" w:cs="Times New Roman"/>
          <w:b/>
          <w:bCs/>
          <w:sz w:val="28"/>
          <w:szCs w:val="28"/>
          <w:lang w:val="kk-KZ"/>
        </w:rPr>
        <w:t>ІІ ауысым</w:t>
      </w: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534"/>
        <w:gridCol w:w="8527"/>
      </w:tblGrid>
      <w:tr w:rsidR="00253A3C" w:rsidRPr="00253A3C" w14:paraId="6C36D9B7" w14:textId="77777777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4B9F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2а,2ә,2б,2в,2г,2ғ,2д, 2е    3а, 3ә, 3б, 3в, 3г, 3ғ, 3д</w:t>
            </w:r>
          </w:p>
        </w:tc>
      </w:tr>
      <w:tr w:rsidR="00253A3C" w:rsidRPr="00253A3C" w14:paraId="57ECF740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4236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C77D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14:25– 2а,2ә,2б,2в,2г,2ғ,2д, 2е</w:t>
            </w:r>
          </w:p>
        </w:tc>
      </w:tr>
      <w:tr w:rsidR="00253A3C" w:rsidRPr="00253A3C" w14:paraId="6643CB19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4138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DB90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14:25 – 3а, 3ә, 3б, 3в, 3г, 3ғ, 3д</w:t>
            </w:r>
          </w:p>
        </w:tc>
      </w:tr>
      <w:tr w:rsidR="00253A3C" w:rsidRPr="00253A3C" w14:paraId="3678CC88" w14:textId="77777777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693B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5а, 5ә, 5б, 5в     6а, 6ә, 6б, 6в, 6г, 6ғ, 6д, 6е</w:t>
            </w:r>
          </w:p>
        </w:tc>
      </w:tr>
      <w:tr w:rsidR="00253A3C" w:rsidRPr="00253A3C" w14:paraId="04E1609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5DEA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B20D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16:05 – 5а, 5ә, 5б, 5в   </w:t>
            </w:r>
          </w:p>
        </w:tc>
      </w:tr>
      <w:tr w:rsidR="00253A3C" w:rsidRPr="00253A3C" w14:paraId="458D4101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09E0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C1F9" w14:textId="77777777" w:rsidR="00253A3C" w:rsidRPr="00253A3C" w:rsidRDefault="00253A3C" w:rsidP="00253A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3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16:05 – 6а, 6ә, 6б, 6в, 6г, 6ғ, 6д</w:t>
            </w:r>
          </w:p>
        </w:tc>
      </w:tr>
    </w:tbl>
    <w:p w14:paraId="77C39E44" w14:textId="77777777" w:rsidR="00883A84" w:rsidRPr="00253A3C" w:rsidRDefault="00883A84" w:rsidP="00253A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83A84" w:rsidRPr="00253A3C" w:rsidSect="00253A3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0"/>
    <w:rsid w:val="00253A3C"/>
    <w:rsid w:val="00623096"/>
    <w:rsid w:val="00883A84"/>
    <w:rsid w:val="008E778F"/>
    <w:rsid w:val="009B3AD0"/>
    <w:rsid w:val="00A42147"/>
    <w:rsid w:val="00CF115F"/>
    <w:rsid w:val="00D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83DA"/>
  <w15:chartTrackingRefBased/>
  <w15:docId w15:val="{75C65D84-7396-4E41-A16B-DD1BCBF3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A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A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A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A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A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A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A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A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A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A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3A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5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2025-12-01T10:30:00Z</dcterms:created>
  <dcterms:modified xsi:type="dcterms:W3CDTF">2025-12-01T10:32:00Z</dcterms:modified>
</cp:coreProperties>
</file>