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AD1D0" w14:textId="77777777" w:rsidR="001A0CA0" w:rsidRPr="00BA65FF" w:rsidRDefault="001A0CA0" w:rsidP="001A0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№ 21</w:t>
      </w:r>
    </w:p>
    <w:p w14:paraId="17AFF15B" w14:textId="77777777" w:rsidR="001A0CA0" w:rsidRPr="00BA65FF" w:rsidRDefault="001A0CA0" w:rsidP="001A0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жалпы орта білім беру мектебі» КММ бойынша</w:t>
      </w:r>
    </w:p>
    <w:p w14:paraId="53CAECE6" w14:textId="3B3A19FF" w:rsidR="001A0CA0" w:rsidRPr="00BA65FF" w:rsidRDefault="001A0CA0" w:rsidP="001A0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қазақ және орыс тілдерінде оқытылатын педагог-психологтың</w:t>
      </w:r>
    </w:p>
    <w:p w14:paraId="2AEF2047" w14:textId="77777777" w:rsidR="001A0CA0" w:rsidRPr="00BA65FF" w:rsidRDefault="001A0CA0" w:rsidP="001A0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14:paraId="32B60CC6" w14:textId="77777777" w:rsidR="001A0CA0" w:rsidRPr="00BA65FF" w:rsidRDefault="001A0CA0" w:rsidP="001A0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D14DEA0" w14:textId="7EF33B3E" w:rsidR="001A0CA0" w:rsidRPr="00AE13EC" w:rsidRDefault="001A0CA0" w:rsidP="001A0CA0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>Қазақ және орыс тілдерінде оқытылатын педагог-психологтың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тағайындау конкурсына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қатыс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қан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кандидаттар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дың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болма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уына байланысты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14:paraId="74AD59AB" w14:textId="77777777" w:rsidR="001A0CA0" w:rsidRPr="00BA65FF" w:rsidRDefault="001A0CA0" w:rsidP="001A0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955E224" w14:textId="77777777" w:rsidR="001A0CA0" w:rsidRPr="00BA65FF" w:rsidRDefault="001A0CA0" w:rsidP="001A0CA0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2ED16402" w14:textId="77777777" w:rsidR="001A0CA0" w:rsidRPr="00BA65FF" w:rsidRDefault="001A0CA0" w:rsidP="001A0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14:paraId="31F66DE7" w14:textId="7086732A" w:rsidR="001A0CA0" w:rsidRPr="00BA65FF" w:rsidRDefault="001A0CA0" w:rsidP="001A0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</w:t>
      </w:r>
      <w:r w:rsidR="00F73E7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Құснияр Ұ. Н</w:t>
      </w: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.</w:t>
      </w:r>
    </w:p>
    <w:p w14:paraId="55E31434" w14:textId="77777777" w:rsidR="001A0CA0" w:rsidRPr="00BA65FF" w:rsidRDefault="001A0CA0" w:rsidP="001A0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038AEE34" w14:textId="7A3F75A7" w:rsidR="001A0CA0" w:rsidRPr="00BA65FF" w:rsidRDefault="001A0CA0" w:rsidP="001A0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2023 жылғы </w:t>
      </w:r>
      <w:r w:rsidR="00C93C5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16</w:t>
      </w:r>
      <w:r w:rsidR="00A3403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қазан</w:t>
      </w:r>
    </w:p>
    <w:p w14:paraId="03E0F62B" w14:textId="77777777" w:rsidR="001A0CA0" w:rsidRDefault="001A0CA0" w:rsidP="001A0CA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85088B7" w14:textId="77777777" w:rsidR="001A0CA0" w:rsidRDefault="001A0CA0" w:rsidP="001A0CA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7499BE0D" w14:textId="77777777" w:rsidR="001A0CA0" w:rsidRDefault="001A0CA0" w:rsidP="001A0CA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91CF64D" w14:textId="77777777" w:rsidR="001A0CA0" w:rsidRDefault="001A0CA0" w:rsidP="001A0CA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7721D24B" w14:textId="77777777" w:rsidR="001A0CA0" w:rsidRDefault="001A0CA0" w:rsidP="001A0CA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78D7DC8" w14:textId="77777777" w:rsidR="001A0CA0" w:rsidRDefault="001A0CA0" w:rsidP="001A0CA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A1F4948" w14:textId="77777777" w:rsidR="001A0CA0" w:rsidRDefault="001A0CA0" w:rsidP="001A0CA0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kk-KZ"/>
        </w:rPr>
      </w:pPr>
    </w:p>
    <w:p w14:paraId="5D4B3103" w14:textId="77777777" w:rsidR="001A0CA0" w:rsidRPr="00AE13EC" w:rsidRDefault="001A0CA0" w:rsidP="001A0CA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14:paraId="28A42279" w14:textId="72826EB1" w:rsidR="001A0CA0" w:rsidRPr="00AE13EC" w:rsidRDefault="001A0CA0" w:rsidP="001A0CA0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занятие вакантной должности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педагога-психолога                                     с казахским и русским языком обучения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3BCB4264" w14:textId="77777777" w:rsidR="001A0CA0" w:rsidRPr="00AE13EC" w:rsidRDefault="001A0CA0" w:rsidP="001A0CA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Средняя общеобразовательная школа </w:t>
      </w:r>
    </w:p>
    <w:p w14:paraId="7FBEC646" w14:textId="77777777" w:rsidR="001A0CA0" w:rsidRPr="00AE13EC" w:rsidRDefault="001A0CA0" w:rsidP="001A0CA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№ 21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города Павлодара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14:paraId="54C9645D" w14:textId="77777777" w:rsidR="001A0CA0" w:rsidRPr="00AE13EC" w:rsidRDefault="001A0CA0" w:rsidP="001A0CA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4D1C2438" w14:textId="77777777" w:rsidR="001A0CA0" w:rsidRPr="00AE13EC" w:rsidRDefault="001A0CA0" w:rsidP="001A0CA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4BA6496A" w14:textId="279AF1CA" w:rsidR="001A0CA0" w:rsidRPr="00AE13EC" w:rsidRDefault="001A0CA0" w:rsidP="001A0CA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B000CA">
        <w:rPr>
          <w:rFonts w:ascii="Times New Roman" w:hAnsi="Times New Roman" w:cs="Times New Roman"/>
          <w:color w:val="000000"/>
          <w:sz w:val="28"/>
          <w:szCs w:val="28"/>
          <w:lang w:val="kk-KZ"/>
        </w:rPr>
        <w:t>педагога-психолога с казахским и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русским языком обучения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онкурс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14:paraId="455B55E1" w14:textId="77777777" w:rsidR="001A0CA0" w:rsidRPr="00AE13EC" w:rsidRDefault="001A0CA0" w:rsidP="001A0CA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5BFA6191" w14:textId="77777777" w:rsidR="001A0CA0" w:rsidRPr="00AE13EC" w:rsidRDefault="001A0CA0" w:rsidP="001A0CA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2F7DE6CC" w14:textId="77777777" w:rsidR="001A0CA0" w:rsidRPr="00AE13EC" w:rsidRDefault="001A0CA0" w:rsidP="001A0CA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0C0BE1E6" w14:textId="77777777" w:rsidR="001A0CA0" w:rsidRPr="00AE13EC" w:rsidRDefault="001A0CA0" w:rsidP="001A0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14:paraId="3EE5FA77" w14:textId="77777777" w:rsidR="001A0CA0" w:rsidRPr="00AE13EC" w:rsidRDefault="001A0CA0" w:rsidP="001A0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                                   Құснияр Ұ. Н</w:t>
      </w: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.</w:t>
      </w:r>
    </w:p>
    <w:p w14:paraId="17C66CC4" w14:textId="77777777" w:rsidR="001A0CA0" w:rsidRPr="00AE13EC" w:rsidRDefault="001A0CA0" w:rsidP="001A0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32476442" w14:textId="2321FCCF" w:rsidR="001A0CA0" w:rsidRPr="00AE2142" w:rsidRDefault="00C93C5B" w:rsidP="001A0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16</w:t>
      </w:r>
      <w:r w:rsidR="00A3403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октября</w:t>
      </w:r>
      <w:r w:rsidR="001A0CA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2023 года</w:t>
      </w:r>
    </w:p>
    <w:p w14:paraId="77DE15A2" w14:textId="77777777" w:rsidR="001A0CA0" w:rsidRPr="00AE13EC" w:rsidRDefault="001A0CA0" w:rsidP="001A0CA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1DF0EA01" w14:textId="77777777" w:rsidR="001A0CA0" w:rsidRDefault="001A0CA0" w:rsidP="001A0CA0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3E4DEF78" w14:textId="77777777" w:rsidR="001A0CA0" w:rsidRDefault="001A0CA0" w:rsidP="001A0CA0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4EE8B6E5" w14:textId="77777777" w:rsidR="001A0CA0" w:rsidRDefault="001A0CA0" w:rsidP="001A0CA0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669BEF3F" w14:textId="77777777" w:rsidR="003643DC" w:rsidRDefault="003643DC"/>
    <w:sectPr w:rsidR="00364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3DC"/>
    <w:rsid w:val="001A0CA0"/>
    <w:rsid w:val="003643DC"/>
    <w:rsid w:val="003A1FEE"/>
    <w:rsid w:val="00A3403A"/>
    <w:rsid w:val="00B000CA"/>
    <w:rsid w:val="00C93C5B"/>
    <w:rsid w:val="00F7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64129"/>
  <w15:chartTrackingRefBased/>
  <w15:docId w15:val="{EE913E86-6143-410F-96C5-B3FA78E1B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CA0"/>
    <w:pPr>
      <w:spacing w:after="200" w:line="276" w:lineRule="auto"/>
    </w:pPr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Рысжан Дюсенова</dc:creator>
  <cp:keywords/>
  <dc:description/>
  <cp:lastModifiedBy>Рысжан Дюсенова</cp:lastModifiedBy>
  <cp:revision>7</cp:revision>
  <dcterms:created xsi:type="dcterms:W3CDTF">2023-09-06T02:52:00Z</dcterms:created>
  <dcterms:modified xsi:type="dcterms:W3CDTF">2023-10-17T11:50:00Z</dcterms:modified>
</cp:coreProperties>
</file>