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1CE7A" w14:textId="77777777" w:rsidR="005F41B0" w:rsidRDefault="005F41B0" w:rsidP="00A25B42">
      <w:pPr>
        <w:rPr>
          <w:rFonts w:ascii="Times New Roman" w:hAnsi="Times New Roman"/>
          <w:b/>
        </w:rPr>
      </w:pPr>
    </w:p>
    <w:p w14:paraId="7766B771" w14:textId="76CAE13A" w:rsidR="005F41B0" w:rsidRPr="001815C0" w:rsidRDefault="005F41B0" w:rsidP="001815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815C0">
        <w:rPr>
          <w:rFonts w:ascii="Times New Roman" w:hAnsi="Times New Roman"/>
          <w:b/>
          <w:sz w:val="32"/>
          <w:szCs w:val="32"/>
        </w:rPr>
        <w:t>План аттестации педагогических работников</w:t>
      </w:r>
    </w:p>
    <w:p w14:paraId="1D1117CA" w14:textId="77777777" w:rsidR="001815C0" w:rsidRPr="001815C0" w:rsidRDefault="005F41B0" w:rsidP="001815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15C0">
        <w:rPr>
          <w:rFonts w:ascii="Times New Roman" w:hAnsi="Times New Roman"/>
          <w:b/>
          <w:sz w:val="32"/>
          <w:szCs w:val="32"/>
        </w:rPr>
        <w:t>«</w:t>
      </w:r>
      <w:r w:rsidR="001815C0" w:rsidRPr="001815C0">
        <w:rPr>
          <w:rFonts w:ascii="Times New Roman" w:hAnsi="Times New Roman" w:cs="Times New Roman"/>
          <w:b/>
          <w:sz w:val="32"/>
          <w:szCs w:val="32"/>
        </w:rPr>
        <w:t>КГУ «Средняя общеобразовательная школа</w:t>
      </w:r>
      <w:r w:rsidR="001815C0" w:rsidRPr="001815C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815C0" w:rsidRPr="001815C0">
        <w:rPr>
          <w:rFonts w:ascii="Times New Roman" w:hAnsi="Times New Roman" w:cs="Times New Roman"/>
          <w:b/>
          <w:sz w:val="32"/>
          <w:szCs w:val="32"/>
        </w:rPr>
        <w:t>инновационного типа</w:t>
      </w:r>
    </w:p>
    <w:p w14:paraId="2EB28986" w14:textId="153EA20D" w:rsidR="001815C0" w:rsidRPr="001815C0" w:rsidRDefault="001815C0" w:rsidP="001815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15C0">
        <w:rPr>
          <w:rFonts w:ascii="Times New Roman" w:hAnsi="Times New Roman" w:cs="Times New Roman"/>
          <w:b/>
          <w:sz w:val="32"/>
          <w:szCs w:val="32"/>
        </w:rPr>
        <w:t xml:space="preserve"> имени </w:t>
      </w:r>
      <w:proofErr w:type="spellStart"/>
      <w:r w:rsidRPr="001815C0">
        <w:rPr>
          <w:rFonts w:ascii="Times New Roman" w:hAnsi="Times New Roman" w:cs="Times New Roman"/>
          <w:b/>
          <w:sz w:val="32"/>
          <w:szCs w:val="32"/>
        </w:rPr>
        <w:t>А.Байтұрсынұлы</w:t>
      </w:r>
      <w:proofErr w:type="spellEnd"/>
      <w:r w:rsidRPr="001815C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815C0">
        <w:rPr>
          <w:rFonts w:ascii="Times New Roman" w:hAnsi="Times New Roman" w:cs="Times New Roman"/>
          <w:b/>
          <w:sz w:val="32"/>
          <w:szCs w:val="32"/>
        </w:rPr>
        <w:t>города Павлодара»</w:t>
      </w:r>
    </w:p>
    <w:p w14:paraId="7737618F" w14:textId="5C2D5233" w:rsidR="005F41B0" w:rsidRPr="001815C0" w:rsidRDefault="005F41B0" w:rsidP="001815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15C0">
        <w:rPr>
          <w:rFonts w:ascii="Times New Roman" w:hAnsi="Times New Roman" w:cs="Times New Roman"/>
          <w:b/>
          <w:sz w:val="32"/>
          <w:szCs w:val="32"/>
        </w:rPr>
        <w:t>на 202</w:t>
      </w:r>
      <w:r w:rsidR="001815C0" w:rsidRPr="001815C0">
        <w:rPr>
          <w:rFonts w:ascii="Times New Roman" w:hAnsi="Times New Roman" w:cs="Times New Roman"/>
          <w:b/>
          <w:sz w:val="32"/>
          <w:szCs w:val="32"/>
        </w:rPr>
        <w:t>3</w:t>
      </w:r>
      <w:r w:rsidRPr="001815C0">
        <w:rPr>
          <w:rFonts w:ascii="Times New Roman" w:hAnsi="Times New Roman" w:cs="Times New Roman"/>
          <w:b/>
          <w:sz w:val="32"/>
          <w:szCs w:val="32"/>
        </w:rPr>
        <w:t>/202</w:t>
      </w:r>
      <w:r w:rsidR="001815C0" w:rsidRPr="001815C0">
        <w:rPr>
          <w:rFonts w:ascii="Times New Roman" w:hAnsi="Times New Roman" w:cs="Times New Roman"/>
          <w:b/>
          <w:sz w:val="32"/>
          <w:szCs w:val="32"/>
        </w:rPr>
        <w:t>4</w:t>
      </w:r>
      <w:r w:rsidRPr="001815C0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14:paraId="15689463" w14:textId="68114A5E" w:rsidR="00A25B42" w:rsidRPr="001815C0" w:rsidRDefault="00A25B42" w:rsidP="00A25B42">
      <w:pPr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1155" w:type="dxa"/>
        <w:tblInd w:w="-459" w:type="dxa"/>
        <w:tblLook w:val="04A0" w:firstRow="1" w:lastRow="0" w:firstColumn="1" w:lastColumn="0" w:noHBand="0" w:noVBand="1"/>
      </w:tblPr>
      <w:tblGrid>
        <w:gridCol w:w="667"/>
        <w:gridCol w:w="6663"/>
        <w:gridCol w:w="1983"/>
        <w:gridCol w:w="1842"/>
      </w:tblGrid>
      <w:tr w:rsidR="00A25B42" w:rsidRPr="00A25B42" w14:paraId="238B0D3A" w14:textId="77777777" w:rsidTr="008B0938">
        <w:tc>
          <w:tcPr>
            <w:tcW w:w="667" w:type="dxa"/>
          </w:tcPr>
          <w:p w14:paraId="7B7A80D2" w14:textId="77777777" w:rsidR="00A25B42" w:rsidRPr="00A25B42" w:rsidRDefault="00A25B42" w:rsidP="0038643A">
            <w:pPr>
              <w:rPr>
                <w:rFonts w:ascii="Times New Roman" w:hAnsi="Times New Roman" w:cs="Times New Roman"/>
                <w:b/>
              </w:rPr>
            </w:pPr>
            <w:r w:rsidRPr="00A25B4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663" w:type="dxa"/>
          </w:tcPr>
          <w:p w14:paraId="25ACEB9B" w14:textId="77777777" w:rsidR="00A25B42" w:rsidRPr="00A25B42" w:rsidRDefault="00A25B42" w:rsidP="0038643A">
            <w:pPr>
              <w:rPr>
                <w:rFonts w:ascii="Times New Roman" w:hAnsi="Times New Roman" w:cs="Times New Roman"/>
                <w:b/>
              </w:rPr>
            </w:pPr>
            <w:r w:rsidRPr="00A25B42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983" w:type="dxa"/>
          </w:tcPr>
          <w:p w14:paraId="75D761C3" w14:textId="77777777" w:rsidR="00A25B42" w:rsidRPr="00A25B42" w:rsidRDefault="00A25B42" w:rsidP="0038643A">
            <w:pPr>
              <w:rPr>
                <w:rFonts w:ascii="Times New Roman" w:hAnsi="Times New Roman" w:cs="Times New Roman"/>
                <w:b/>
              </w:rPr>
            </w:pPr>
            <w:r w:rsidRPr="00A25B42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842" w:type="dxa"/>
          </w:tcPr>
          <w:p w14:paraId="62CE687A" w14:textId="77777777" w:rsidR="00A25B42" w:rsidRPr="00A25B42" w:rsidRDefault="00A25B42" w:rsidP="0038643A">
            <w:pPr>
              <w:rPr>
                <w:rFonts w:ascii="Times New Roman" w:hAnsi="Times New Roman" w:cs="Times New Roman"/>
                <w:b/>
              </w:rPr>
            </w:pPr>
            <w:r w:rsidRPr="00A25B42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A25B42" w:rsidRPr="00A25B42" w14:paraId="0432A215" w14:textId="77777777" w:rsidTr="008B0938">
        <w:trPr>
          <w:trHeight w:val="2389"/>
        </w:trPr>
        <w:tc>
          <w:tcPr>
            <w:tcW w:w="667" w:type="dxa"/>
          </w:tcPr>
          <w:p w14:paraId="28873C0B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3" w:type="dxa"/>
          </w:tcPr>
          <w:p w14:paraId="671740E5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Ознакомление учителей с нормативными документами по аттестации:</w:t>
            </w:r>
          </w:p>
          <w:p w14:paraId="0221754D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-приказ министра образования и науки РК «Об утверждении Правил и условий проведения аттестации педагогических работников, приравненных к ним лиц, занимающих должности в организациях образования реализующих образовательные учебные программы дошкольного, начального, основного среднего, общего среднего образования» от 27.01.2016 г. №83</w:t>
            </w:r>
          </w:p>
          <w:p w14:paraId="589DB1DC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 xml:space="preserve">- Типовые квалификационные характеристики должностей педагогических работников и приравненных к ним лиц и др. </w:t>
            </w:r>
          </w:p>
        </w:tc>
        <w:tc>
          <w:tcPr>
            <w:tcW w:w="1983" w:type="dxa"/>
          </w:tcPr>
          <w:p w14:paraId="34BD292E" w14:textId="7621B8FF" w:rsidR="00A25B42" w:rsidRPr="00A25B42" w:rsidRDefault="00A25B42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Август 202</w:t>
            </w:r>
            <w:r w:rsidR="001815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57E1958A" w14:textId="024B74CF" w:rsidR="00A25B42" w:rsidRPr="00A25B42" w:rsidRDefault="001815C0" w:rsidP="003864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Муссина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1815C0" w:rsidRPr="00A25B42" w14:paraId="01D73423" w14:textId="77777777" w:rsidTr="008B0938">
        <w:tc>
          <w:tcPr>
            <w:tcW w:w="667" w:type="dxa"/>
          </w:tcPr>
          <w:p w14:paraId="2580B607" w14:textId="77777777" w:rsidR="001815C0" w:rsidRPr="00A25B42" w:rsidRDefault="001815C0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3" w:type="dxa"/>
          </w:tcPr>
          <w:p w14:paraId="55D3FF70" w14:textId="77777777" w:rsidR="001815C0" w:rsidRPr="00A25B42" w:rsidRDefault="001815C0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 xml:space="preserve">Прием заявлений и документов согласно перечню от аттестуемых учителей, собеседование, составление списков педагогических работников на аттестацию в текущем году </w:t>
            </w:r>
          </w:p>
        </w:tc>
        <w:tc>
          <w:tcPr>
            <w:tcW w:w="1983" w:type="dxa"/>
          </w:tcPr>
          <w:p w14:paraId="40FB3DCF" w14:textId="45558EDF" w:rsidR="001815C0" w:rsidRPr="00A25B42" w:rsidRDefault="001815C0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1-15 августа 202</w:t>
            </w:r>
            <w:r>
              <w:rPr>
                <w:rFonts w:ascii="Times New Roman" w:hAnsi="Times New Roman" w:cs="Times New Roman"/>
              </w:rPr>
              <w:t>3</w:t>
            </w:r>
            <w:r w:rsidRPr="00A25B42">
              <w:rPr>
                <w:rFonts w:ascii="Times New Roman" w:hAnsi="Times New Roman" w:cs="Times New Roman"/>
              </w:rPr>
              <w:t xml:space="preserve">г. до </w:t>
            </w:r>
            <w:r>
              <w:rPr>
                <w:rFonts w:ascii="Times New Roman" w:hAnsi="Times New Roman" w:cs="Times New Roman"/>
              </w:rPr>
              <w:t>31</w:t>
            </w:r>
            <w:r w:rsidRPr="00A25B42">
              <w:rPr>
                <w:rFonts w:ascii="Times New Roman" w:hAnsi="Times New Roman" w:cs="Times New Roman"/>
              </w:rPr>
              <w:t xml:space="preserve"> мая 2023 г.</w:t>
            </w:r>
          </w:p>
        </w:tc>
        <w:tc>
          <w:tcPr>
            <w:tcW w:w="1842" w:type="dxa"/>
          </w:tcPr>
          <w:p w14:paraId="017F0B0A" w14:textId="178BF669" w:rsidR="001815C0" w:rsidRPr="00A25B42" w:rsidRDefault="001815C0" w:rsidP="0038643A">
            <w:pPr>
              <w:rPr>
                <w:rFonts w:ascii="Times New Roman" w:hAnsi="Times New Roman" w:cs="Times New Roman"/>
              </w:rPr>
            </w:pPr>
            <w:proofErr w:type="spellStart"/>
            <w:r w:rsidRPr="00171ACA">
              <w:rPr>
                <w:rFonts w:ascii="Times New Roman" w:hAnsi="Times New Roman" w:cs="Times New Roman"/>
              </w:rPr>
              <w:t>Муссина</w:t>
            </w:r>
            <w:proofErr w:type="spellEnd"/>
            <w:r w:rsidRPr="00171ACA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1815C0" w:rsidRPr="00A25B42" w14:paraId="4CDFEE17" w14:textId="77777777" w:rsidTr="008B0938">
        <w:tc>
          <w:tcPr>
            <w:tcW w:w="667" w:type="dxa"/>
          </w:tcPr>
          <w:p w14:paraId="37F7CA5B" w14:textId="77777777" w:rsidR="001815C0" w:rsidRPr="00A25B42" w:rsidRDefault="001815C0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3" w:type="dxa"/>
          </w:tcPr>
          <w:p w14:paraId="381AC768" w14:textId="704C2714" w:rsidR="001815C0" w:rsidRPr="00A25B42" w:rsidRDefault="001815C0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Создание аттестационной комиссии на 202</w:t>
            </w:r>
            <w:r>
              <w:rPr>
                <w:rFonts w:ascii="Times New Roman" w:hAnsi="Times New Roman" w:cs="Times New Roman"/>
              </w:rPr>
              <w:t>3</w:t>
            </w:r>
            <w:r w:rsidRPr="00A25B42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4</w:t>
            </w:r>
            <w:r w:rsidRPr="00A25B42">
              <w:rPr>
                <w:rFonts w:ascii="Times New Roman" w:hAnsi="Times New Roman" w:cs="Times New Roman"/>
              </w:rPr>
              <w:t xml:space="preserve"> учебный год. Создание экспертного совета на 202</w:t>
            </w:r>
            <w:r>
              <w:rPr>
                <w:rFonts w:ascii="Times New Roman" w:hAnsi="Times New Roman" w:cs="Times New Roman"/>
              </w:rPr>
              <w:t>3</w:t>
            </w:r>
            <w:r w:rsidRPr="00A25B42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4</w:t>
            </w:r>
            <w:r w:rsidRPr="00A25B42">
              <w:rPr>
                <w:rFonts w:ascii="Times New Roman" w:hAnsi="Times New Roman" w:cs="Times New Roman"/>
              </w:rPr>
              <w:t xml:space="preserve"> учебный год.</w:t>
            </w:r>
          </w:p>
          <w:p w14:paraId="7660B0CD" w14:textId="77777777" w:rsidR="001815C0" w:rsidRPr="00A25B42" w:rsidRDefault="001815C0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Утверждение программы аттестации педагогических работников</w:t>
            </w:r>
          </w:p>
        </w:tc>
        <w:tc>
          <w:tcPr>
            <w:tcW w:w="1983" w:type="dxa"/>
          </w:tcPr>
          <w:p w14:paraId="766BA85F" w14:textId="5DA2FCD2" w:rsidR="001815C0" w:rsidRPr="00A25B42" w:rsidRDefault="001815C0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1 сентября 202</w:t>
            </w:r>
            <w:r>
              <w:rPr>
                <w:rFonts w:ascii="Times New Roman" w:hAnsi="Times New Roman" w:cs="Times New Roman"/>
              </w:rPr>
              <w:t>3</w:t>
            </w:r>
            <w:r w:rsidRPr="00A25B4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842" w:type="dxa"/>
          </w:tcPr>
          <w:p w14:paraId="1B27471D" w14:textId="0B18A00C" w:rsidR="001815C0" w:rsidRPr="00A25B42" w:rsidRDefault="001815C0" w:rsidP="0038643A">
            <w:pPr>
              <w:rPr>
                <w:rFonts w:ascii="Times New Roman" w:hAnsi="Times New Roman" w:cs="Times New Roman"/>
              </w:rPr>
            </w:pPr>
            <w:proofErr w:type="spellStart"/>
            <w:r w:rsidRPr="00171ACA">
              <w:rPr>
                <w:rFonts w:ascii="Times New Roman" w:hAnsi="Times New Roman" w:cs="Times New Roman"/>
              </w:rPr>
              <w:t>Муссина</w:t>
            </w:r>
            <w:proofErr w:type="spellEnd"/>
            <w:r w:rsidRPr="00171ACA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1815C0" w:rsidRPr="00A25B42" w14:paraId="6C8EB5F7" w14:textId="77777777" w:rsidTr="008B0938">
        <w:tc>
          <w:tcPr>
            <w:tcW w:w="667" w:type="dxa"/>
          </w:tcPr>
          <w:p w14:paraId="45BDB7EE" w14:textId="77777777" w:rsidR="001815C0" w:rsidRPr="00A25B42" w:rsidRDefault="001815C0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3" w:type="dxa"/>
          </w:tcPr>
          <w:p w14:paraId="1A45FB8E" w14:textId="77777777" w:rsidR="001815C0" w:rsidRPr="00A25B42" w:rsidRDefault="001815C0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Планирование и утверждение работы аттестационной комиссии</w:t>
            </w:r>
          </w:p>
        </w:tc>
        <w:tc>
          <w:tcPr>
            <w:tcW w:w="1983" w:type="dxa"/>
          </w:tcPr>
          <w:p w14:paraId="09D0451D" w14:textId="6B78285D" w:rsidR="001815C0" w:rsidRPr="00A25B42" w:rsidRDefault="001815C0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1 сентября 202</w:t>
            </w:r>
            <w:r>
              <w:rPr>
                <w:rFonts w:ascii="Times New Roman" w:hAnsi="Times New Roman" w:cs="Times New Roman"/>
              </w:rPr>
              <w:t>3</w:t>
            </w:r>
            <w:r w:rsidRPr="00A25B42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842" w:type="dxa"/>
          </w:tcPr>
          <w:p w14:paraId="15F82ACD" w14:textId="594AF73A" w:rsidR="001815C0" w:rsidRPr="00A25B42" w:rsidRDefault="001815C0" w:rsidP="0038643A">
            <w:pPr>
              <w:rPr>
                <w:rFonts w:ascii="Times New Roman" w:hAnsi="Times New Roman" w:cs="Times New Roman"/>
              </w:rPr>
            </w:pPr>
            <w:proofErr w:type="spellStart"/>
            <w:r w:rsidRPr="00171ACA">
              <w:rPr>
                <w:rFonts w:ascii="Times New Roman" w:hAnsi="Times New Roman" w:cs="Times New Roman"/>
              </w:rPr>
              <w:t>Муссина</w:t>
            </w:r>
            <w:proofErr w:type="spellEnd"/>
            <w:r w:rsidRPr="00171ACA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1815C0" w:rsidRPr="00A25B42" w14:paraId="2EA39CE0" w14:textId="77777777" w:rsidTr="008B0938">
        <w:tc>
          <w:tcPr>
            <w:tcW w:w="667" w:type="dxa"/>
          </w:tcPr>
          <w:p w14:paraId="39E7A71D" w14:textId="77777777" w:rsidR="001815C0" w:rsidRPr="00A25B42" w:rsidRDefault="001815C0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63" w:type="dxa"/>
          </w:tcPr>
          <w:p w14:paraId="0702CA0C" w14:textId="77777777" w:rsidR="001815C0" w:rsidRPr="00A25B42" w:rsidRDefault="001815C0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Заседание аттестационной комиссии по рассмотрению заявлений аттестуемых педагогических работников</w:t>
            </w:r>
          </w:p>
        </w:tc>
        <w:tc>
          <w:tcPr>
            <w:tcW w:w="1983" w:type="dxa"/>
          </w:tcPr>
          <w:p w14:paraId="110DDEEB" w14:textId="61D67C58" w:rsidR="001815C0" w:rsidRPr="00A25B42" w:rsidRDefault="001815C0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Август 202</w:t>
            </w:r>
            <w:r>
              <w:rPr>
                <w:rFonts w:ascii="Times New Roman" w:hAnsi="Times New Roman" w:cs="Times New Roman"/>
              </w:rPr>
              <w:t>3</w:t>
            </w:r>
          </w:p>
          <w:p w14:paraId="5C2D8575" w14:textId="0514BC63" w:rsidR="001815C0" w:rsidRPr="00A25B42" w:rsidRDefault="001815C0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Июнь 202</w:t>
            </w:r>
            <w:r>
              <w:rPr>
                <w:rFonts w:ascii="Times New Roman" w:hAnsi="Times New Roman" w:cs="Times New Roman"/>
              </w:rPr>
              <w:t>4</w:t>
            </w:r>
            <w:r w:rsidRPr="00A25B42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842" w:type="dxa"/>
          </w:tcPr>
          <w:p w14:paraId="5965BA29" w14:textId="6170D06B" w:rsidR="001815C0" w:rsidRPr="00A25B42" w:rsidRDefault="001815C0" w:rsidP="0038643A">
            <w:pPr>
              <w:rPr>
                <w:rFonts w:ascii="Times New Roman" w:hAnsi="Times New Roman" w:cs="Times New Roman"/>
              </w:rPr>
            </w:pPr>
            <w:proofErr w:type="spellStart"/>
            <w:r w:rsidRPr="00171ACA">
              <w:rPr>
                <w:rFonts w:ascii="Times New Roman" w:hAnsi="Times New Roman" w:cs="Times New Roman"/>
              </w:rPr>
              <w:t>Муссина</w:t>
            </w:r>
            <w:proofErr w:type="spellEnd"/>
            <w:r w:rsidRPr="00171ACA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1815C0" w:rsidRPr="00A25B42" w14:paraId="043283A2" w14:textId="77777777" w:rsidTr="008B0938">
        <w:tc>
          <w:tcPr>
            <w:tcW w:w="667" w:type="dxa"/>
          </w:tcPr>
          <w:p w14:paraId="55C5F904" w14:textId="77777777" w:rsidR="001815C0" w:rsidRPr="00A25B42" w:rsidRDefault="001815C0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63" w:type="dxa"/>
          </w:tcPr>
          <w:p w14:paraId="26EEFEC6" w14:textId="2A680303" w:rsidR="001815C0" w:rsidRPr="00A25B42" w:rsidRDefault="001815C0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Проведение педагогического совета по рассмотрению и утверждению списочного состава аттестуемых педагогических работников на 202</w:t>
            </w:r>
            <w:r>
              <w:rPr>
                <w:rFonts w:ascii="Times New Roman" w:hAnsi="Times New Roman" w:cs="Times New Roman"/>
              </w:rPr>
              <w:t>3</w:t>
            </w:r>
            <w:r w:rsidRPr="00A25B42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4</w:t>
            </w:r>
            <w:r w:rsidRPr="00A25B42">
              <w:rPr>
                <w:rFonts w:ascii="Times New Roman" w:hAnsi="Times New Roman" w:cs="Times New Roman"/>
              </w:rPr>
              <w:t xml:space="preserve"> учебный год</w:t>
            </w:r>
          </w:p>
        </w:tc>
        <w:tc>
          <w:tcPr>
            <w:tcW w:w="1983" w:type="dxa"/>
          </w:tcPr>
          <w:p w14:paraId="39B0B01F" w14:textId="381516D4" w:rsidR="001815C0" w:rsidRPr="00A25B42" w:rsidRDefault="001815C0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Август 202</w:t>
            </w:r>
            <w:r>
              <w:rPr>
                <w:rFonts w:ascii="Times New Roman" w:hAnsi="Times New Roman" w:cs="Times New Roman"/>
              </w:rPr>
              <w:t>3</w:t>
            </w:r>
          </w:p>
          <w:p w14:paraId="4A6165F6" w14:textId="1B926707" w:rsidR="001815C0" w:rsidRPr="00A25B42" w:rsidRDefault="001815C0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Июнь 202</w:t>
            </w:r>
            <w:r>
              <w:rPr>
                <w:rFonts w:ascii="Times New Roman" w:hAnsi="Times New Roman" w:cs="Times New Roman"/>
              </w:rPr>
              <w:t>4</w:t>
            </w:r>
            <w:r w:rsidRPr="00A25B42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842" w:type="dxa"/>
          </w:tcPr>
          <w:p w14:paraId="159159E6" w14:textId="3C971C49" w:rsidR="001815C0" w:rsidRPr="00A25B42" w:rsidRDefault="001815C0" w:rsidP="0038643A">
            <w:pPr>
              <w:rPr>
                <w:rFonts w:ascii="Times New Roman" w:hAnsi="Times New Roman" w:cs="Times New Roman"/>
              </w:rPr>
            </w:pPr>
            <w:proofErr w:type="spellStart"/>
            <w:r w:rsidRPr="00171ACA">
              <w:rPr>
                <w:rFonts w:ascii="Times New Roman" w:hAnsi="Times New Roman" w:cs="Times New Roman"/>
              </w:rPr>
              <w:t>Муссина</w:t>
            </w:r>
            <w:proofErr w:type="spellEnd"/>
            <w:r w:rsidRPr="00171ACA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1815C0" w:rsidRPr="00A25B42" w14:paraId="14D41072" w14:textId="77777777" w:rsidTr="008B0938">
        <w:tc>
          <w:tcPr>
            <w:tcW w:w="667" w:type="dxa"/>
          </w:tcPr>
          <w:p w14:paraId="20F07E5F" w14:textId="77777777" w:rsidR="001815C0" w:rsidRPr="00A25B42" w:rsidRDefault="001815C0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63" w:type="dxa"/>
          </w:tcPr>
          <w:p w14:paraId="452CD5E8" w14:textId="5E9CE8F7" w:rsidR="001815C0" w:rsidRPr="00A25B42" w:rsidRDefault="001815C0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Предоставление данных по аттестации и сведений об аттестуемых педагогах на 202</w:t>
            </w:r>
            <w:r>
              <w:rPr>
                <w:rFonts w:ascii="Times New Roman" w:hAnsi="Times New Roman" w:cs="Times New Roman"/>
              </w:rPr>
              <w:t>3</w:t>
            </w:r>
            <w:r w:rsidRPr="00A25B42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4</w:t>
            </w:r>
            <w:r w:rsidRPr="00A25B42">
              <w:rPr>
                <w:rFonts w:ascii="Times New Roman" w:hAnsi="Times New Roman" w:cs="Times New Roman"/>
              </w:rPr>
              <w:t xml:space="preserve"> учебный год в УО</w:t>
            </w:r>
          </w:p>
        </w:tc>
        <w:tc>
          <w:tcPr>
            <w:tcW w:w="1983" w:type="dxa"/>
          </w:tcPr>
          <w:p w14:paraId="6417057D" w14:textId="7A6FFC21" w:rsidR="001815C0" w:rsidRPr="00A25B42" w:rsidRDefault="001815C0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Сентябрь 202</w:t>
            </w:r>
            <w:r>
              <w:rPr>
                <w:rFonts w:ascii="Times New Roman" w:hAnsi="Times New Roman" w:cs="Times New Roman"/>
              </w:rPr>
              <w:t>3</w:t>
            </w:r>
            <w:r w:rsidRPr="00A25B42">
              <w:rPr>
                <w:rFonts w:ascii="Times New Roman" w:hAnsi="Times New Roman" w:cs="Times New Roman"/>
              </w:rPr>
              <w:t>г</w:t>
            </w:r>
          </w:p>
          <w:p w14:paraId="623A6EF0" w14:textId="6F0A9DB3" w:rsidR="001815C0" w:rsidRPr="00A25B42" w:rsidRDefault="001815C0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Май-июнь 202</w:t>
            </w:r>
            <w:r>
              <w:rPr>
                <w:rFonts w:ascii="Times New Roman" w:hAnsi="Times New Roman" w:cs="Times New Roman"/>
              </w:rPr>
              <w:t>4</w:t>
            </w:r>
            <w:r w:rsidRPr="00A25B42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842" w:type="dxa"/>
          </w:tcPr>
          <w:p w14:paraId="76BEE7EB" w14:textId="001A83F6" w:rsidR="001815C0" w:rsidRPr="00A25B42" w:rsidRDefault="001815C0" w:rsidP="0038643A">
            <w:pPr>
              <w:rPr>
                <w:rFonts w:ascii="Times New Roman" w:hAnsi="Times New Roman" w:cs="Times New Roman"/>
              </w:rPr>
            </w:pPr>
            <w:proofErr w:type="spellStart"/>
            <w:r w:rsidRPr="00171ACA">
              <w:rPr>
                <w:rFonts w:ascii="Times New Roman" w:hAnsi="Times New Roman" w:cs="Times New Roman"/>
              </w:rPr>
              <w:t>Муссина</w:t>
            </w:r>
            <w:proofErr w:type="spellEnd"/>
            <w:r w:rsidRPr="00171ACA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1815C0" w:rsidRPr="00A25B42" w14:paraId="19C97622" w14:textId="77777777" w:rsidTr="008B0938">
        <w:tc>
          <w:tcPr>
            <w:tcW w:w="667" w:type="dxa"/>
          </w:tcPr>
          <w:p w14:paraId="26879273" w14:textId="77777777" w:rsidR="001815C0" w:rsidRPr="00A25B42" w:rsidRDefault="001815C0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63" w:type="dxa"/>
          </w:tcPr>
          <w:p w14:paraId="3A09FF9F" w14:textId="77777777" w:rsidR="001815C0" w:rsidRPr="00A25B42" w:rsidRDefault="001815C0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Ознакомление с правилами аттестации.</w:t>
            </w:r>
          </w:p>
          <w:p w14:paraId="2CA0594B" w14:textId="77777777" w:rsidR="001815C0" w:rsidRPr="00A25B42" w:rsidRDefault="001815C0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Заседание аттестационной комиссии №1</w:t>
            </w:r>
          </w:p>
        </w:tc>
        <w:tc>
          <w:tcPr>
            <w:tcW w:w="1983" w:type="dxa"/>
          </w:tcPr>
          <w:p w14:paraId="1E8E669E" w14:textId="065AA06F" w:rsidR="001815C0" w:rsidRPr="00A25B42" w:rsidRDefault="001815C0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Сентябрь 202</w:t>
            </w:r>
            <w:r>
              <w:rPr>
                <w:rFonts w:ascii="Times New Roman" w:hAnsi="Times New Roman" w:cs="Times New Roman"/>
              </w:rPr>
              <w:t>3</w:t>
            </w:r>
            <w:r w:rsidRPr="00A25B42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842" w:type="dxa"/>
          </w:tcPr>
          <w:p w14:paraId="5803831B" w14:textId="3C279A5E" w:rsidR="001815C0" w:rsidRPr="00A25B42" w:rsidRDefault="001815C0" w:rsidP="0038643A">
            <w:pPr>
              <w:rPr>
                <w:rFonts w:ascii="Times New Roman" w:hAnsi="Times New Roman" w:cs="Times New Roman"/>
              </w:rPr>
            </w:pPr>
            <w:proofErr w:type="spellStart"/>
            <w:r w:rsidRPr="00171ACA">
              <w:rPr>
                <w:rFonts w:ascii="Times New Roman" w:hAnsi="Times New Roman" w:cs="Times New Roman"/>
              </w:rPr>
              <w:t>Муссина</w:t>
            </w:r>
            <w:proofErr w:type="spellEnd"/>
            <w:r w:rsidRPr="00171ACA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1815C0" w:rsidRPr="00A25B42" w14:paraId="788185D2" w14:textId="77777777" w:rsidTr="008B0938">
        <w:tc>
          <w:tcPr>
            <w:tcW w:w="667" w:type="dxa"/>
          </w:tcPr>
          <w:p w14:paraId="60C5A93A" w14:textId="77777777" w:rsidR="001815C0" w:rsidRPr="00A25B42" w:rsidRDefault="001815C0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63" w:type="dxa"/>
          </w:tcPr>
          <w:p w14:paraId="19F9FCBA" w14:textId="14853860" w:rsidR="001815C0" w:rsidRPr="00A25B42" w:rsidRDefault="001815C0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Заполнение  информационного стенда</w:t>
            </w:r>
            <w:r>
              <w:rPr>
                <w:rFonts w:ascii="Times New Roman" w:hAnsi="Times New Roman" w:cs="Times New Roman"/>
              </w:rPr>
              <w:t xml:space="preserve"> на виртуальной учительской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padlet</w:t>
            </w:r>
            <w:proofErr w:type="spellEnd"/>
            <w:r w:rsidRPr="001815C0">
              <w:rPr>
                <w:rFonts w:ascii="Times New Roman" w:hAnsi="Times New Roman" w:cs="Times New Roman"/>
              </w:rPr>
              <w:t xml:space="preserve"> </w:t>
            </w:r>
            <w:r w:rsidRPr="00A25B42">
              <w:rPr>
                <w:rFonts w:ascii="Times New Roman" w:hAnsi="Times New Roman" w:cs="Times New Roman"/>
              </w:rPr>
              <w:t xml:space="preserve">по аттестации </w:t>
            </w:r>
          </w:p>
        </w:tc>
        <w:tc>
          <w:tcPr>
            <w:tcW w:w="1983" w:type="dxa"/>
          </w:tcPr>
          <w:p w14:paraId="26611934" w14:textId="1493ACD4" w:rsidR="001815C0" w:rsidRPr="00A25B42" w:rsidRDefault="001815C0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Сентябрь 202</w:t>
            </w:r>
            <w:r>
              <w:rPr>
                <w:rFonts w:ascii="Times New Roman" w:hAnsi="Times New Roman" w:cs="Times New Roman"/>
              </w:rPr>
              <w:t>3</w:t>
            </w:r>
            <w:r w:rsidRPr="00A25B42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842" w:type="dxa"/>
          </w:tcPr>
          <w:p w14:paraId="7610AB1E" w14:textId="4FA0D341" w:rsidR="001815C0" w:rsidRPr="00A25B42" w:rsidRDefault="001815C0" w:rsidP="0038643A">
            <w:pPr>
              <w:rPr>
                <w:rFonts w:ascii="Times New Roman" w:hAnsi="Times New Roman" w:cs="Times New Roman"/>
              </w:rPr>
            </w:pPr>
            <w:proofErr w:type="spellStart"/>
            <w:r w:rsidRPr="00171ACA">
              <w:rPr>
                <w:rFonts w:ascii="Times New Roman" w:hAnsi="Times New Roman" w:cs="Times New Roman"/>
              </w:rPr>
              <w:t>Муссина</w:t>
            </w:r>
            <w:proofErr w:type="spellEnd"/>
            <w:r w:rsidRPr="00171ACA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A25B42" w:rsidRPr="00A25B42" w14:paraId="15A2E4F6" w14:textId="77777777" w:rsidTr="008B0938">
        <w:tc>
          <w:tcPr>
            <w:tcW w:w="667" w:type="dxa"/>
          </w:tcPr>
          <w:p w14:paraId="1BF7C719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63" w:type="dxa"/>
          </w:tcPr>
          <w:p w14:paraId="0B9DBCAA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Составление, утверждение графика посещения занятий членами аттестационной комиссии</w:t>
            </w:r>
          </w:p>
        </w:tc>
        <w:tc>
          <w:tcPr>
            <w:tcW w:w="1983" w:type="dxa"/>
          </w:tcPr>
          <w:p w14:paraId="3D5B6A2C" w14:textId="3BC3DABA" w:rsidR="00A25B42" w:rsidRPr="00A25B42" w:rsidRDefault="00A25B42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Сентябрь 202</w:t>
            </w:r>
            <w:r w:rsidR="001815C0">
              <w:rPr>
                <w:rFonts w:ascii="Times New Roman" w:hAnsi="Times New Roman" w:cs="Times New Roman"/>
                <w:lang w:val="en-US"/>
              </w:rPr>
              <w:t>3</w:t>
            </w:r>
            <w:r w:rsidRPr="00A25B42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842" w:type="dxa"/>
          </w:tcPr>
          <w:p w14:paraId="7704FE76" w14:textId="4C285E33" w:rsidR="00A25B42" w:rsidRPr="00A25B42" w:rsidRDefault="001815C0" w:rsidP="0038643A">
            <w:pPr>
              <w:rPr>
                <w:rFonts w:ascii="Times New Roman" w:hAnsi="Times New Roman" w:cs="Times New Roman"/>
              </w:rPr>
            </w:pPr>
            <w:proofErr w:type="spellStart"/>
            <w:r w:rsidRPr="00171ACA">
              <w:rPr>
                <w:rFonts w:ascii="Times New Roman" w:hAnsi="Times New Roman" w:cs="Times New Roman"/>
              </w:rPr>
              <w:t>Муссина</w:t>
            </w:r>
            <w:proofErr w:type="spellEnd"/>
            <w:r w:rsidRPr="00171ACA">
              <w:rPr>
                <w:rFonts w:ascii="Times New Roman" w:hAnsi="Times New Roman" w:cs="Times New Roman"/>
              </w:rPr>
              <w:t xml:space="preserve"> А.К.</w:t>
            </w:r>
            <w:r w:rsidR="00A25B42" w:rsidRPr="00A25B42">
              <w:rPr>
                <w:rFonts w:ascii="Times New Roman" w:hAnsi="Times New Roman" w:cs="Times New Roman"/>
              </w:rPr>
              <w:t>, руководители МО</w:t>
            </w:r>
          </w:p>
        </w:tc>
      </w:tr>
      <w:tr w:rsidR="00A25B42" w:rsidRPr="00A25B42" w14:paraId="678BDDC8" w14:textId="77777777" w:rsidTr="008B0938">
        <w:tc>
          <w:tcPr>
            <w:tcW w:w="667" w:type="dxa"/>
          </w:tcPr>
          <w:p w14:paraId="25368105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63" w:type="dxa"/>
          </w:tcPr>
          <w:p w14:paraId="37005384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Открытые уроки аттестуемых учителей для предметных МО</w:t>
            </w:r>
          </w:p>
        </w:tc>
        <w:tc>
          <w:tcPr>
            <w:tcW w:w="1983" w:type="dxa"/>
          </w:tcPr>
          <w:p w14:paraId="2290B95C" w14:textId="36CE8207" w:rsidR="00A25B42" w:rsidRPr="00A25B42" w:rsidRDefault="00A25B42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Октябрь-декабрь 202</w:t>
            </w:r>
            <w:r w:rsidR="001815C0">
              <w:rPr>
                <w:rFonts w:ascii="Times New Roman" w:hAnsi="Times New Roman" w:cs="Times New Roman"/>
                <w:lang w:val="en-US"/>
              </w:rPr>
              <w:t>3</w:t>
            </w:r>
            <w:r w:rsidRPr="00A25B42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842" w:type="dxa"/>
          </w:tcPr>
          <w:p w14:paraId="2523C010" w14:textId="7C3ED7B3" w:rsidR="00A25B42" w:rsidRPr="00A25B42" w:rsidRDefault="001815C0" w:rsidP="0038643A">
            <w:pPr>
              <w:rPr>
                <w:rFonts w:ascii="Times New Roman" w:hAnsi="Times New Roman" w:cs="Times New Roman"/>
              </w:rPr>
            </w:pPr>
            <w:proofErr w:type="spellStart"/>
            <w:r w:rsidRPr="00171ACA">
              <w:rPr>
                <w:rFonts w:ascii="Times New Roman" w:hAnsi="Times New Roman" w:cs="Times New Roman"/>
              </w:rPr>
              <w:t>Муссина</w:t>
            </w:r>
            <w:proofErr w:type="spellEnd"/>
            <w:r w:rsidRPr="00171ACA">
              <w:rPr>
                <w:rFonts w:ascii="Times New Roman" w:hAnsi="Times New Roman" w:cs="Times New Roman"/>
              </w:rPr>
              <w:t xml:space="preserve"> А.К.</w:t>
            </w:r>
            <w:r w:rsidR="00A25B42" w:rsidRPr="00A25B42">
              <w:rPr>
                <w:rFonts w:ascii="Times New Roman" w:hAnsi="Times New Roman" w:cs="Times New Roman"/>
              </w:rPr>
              <w:t>, руководители МО</w:t>
            </w:r>
          </w:p>
        </w:tc>
      </w:tr>
      <w:tr w:rsidR="00A25B42" w:rsidRPr="00A25B42" w14:paraId="4DF08ECA" w14:textId="77777777" w:rsidTr="008B0938">
        <w:tc>
          <w:tcPr>
            <w:tcW w:w="667" w:type="dxa"/>
          </w:tcPr>
          <w:p w14:paraId="7BC835CB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63" w:type="dxa"/>
          </w:tcPr>
          <w:p w14:paraId="4AC49B6A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Подготовка печатной продукции аттестуемых учителей к творческому отчету</w:t>
            </w:r>
          </w:p>
        </w:tc>
        <w:tc>
          <w:tcPr>
            <w:tcW w:w="1983" w:type="dxa"/>
          </w:tcPr>
          <w:p w14:paraId="738B1649" w14:textId="20A6A8B3" w:rsidR="00A25B42" w:rsidRPr="00A25B42" w:rsidRDefault="00A25B42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Сентябрь 202</w:t>
            </w:r>
            <w:r w:rsidR="001815C0">
              <w:rPr>
                <w:rFonts w:ascii="Times New Roman" w:hAnsi="Times New Roman" w:cs="Times New Roman"/>
                <w:lang w:val="en-US"/>
              </w:rPr>
              <w:t>3</w:t>
            </w:r>
            <w:r w:rsidRPr="00A25B42">
              <w:rPr>
                <w:rFonts w:ascii="Times New Roman" w:hAnsi="Times New Roman" w:cs="Times New Roman"/>
              </w:rPr>
              <w:t xml:space="preserve"> г-январь 202</w:t>
            </w:r>
            <w:r w:rsidR="001815C0">
              <w:rPr>
                <w:rFonts w:ascii="Times New Roman" w:hAnsi="Times New Roman" w:cs="Times New Roman"/>
                <w:lang w:val="en-US"/>
              </w:rPr>
              <w:t>4</w:t>
            </w:r>
            <w:r w:rsidRPr="00A25B4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2" w:type="dxa"/>
          </w:tcPr>
          <w:p w14:paraId="39E2D41F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Аттестуемые учителя, руководители МО</w:t>
            </w:r>
          </w:p>
        </w:tc>
      </w:tr>
      <w:tr w:rsidR="00A25B42" w:rsidRPr="00A25B42" w14:paraId="07FC0E09" w14:textId="77777777" w:rsidTr="008B0938">
        <w:tc>
          <w:tcPr>
            <w:tcW w:w="667" w:type="dxa"/>
          </w:tcPr>
          <w:p w14:paraId="20A2B9F2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6663" w:type="dxa"/>
          </w:tcPr>
          <w:p w14:paraId="1DC4353C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 xml:space="preserve">Посещение уроков и внеклассных мероприятий аттестуемых учителей членами комиссии </w:t>
            </w:r>
          </w:p>
        </w:tc>
        <w:tc>
          <w:tcPr>
            <w:tcW w:w="1983" w:type="dxa"/>
          </w:tcPr>
          <w:p w14:paraId="0B3AFABE" w14:textId="2F1F2FDD" w:rsidR="00A25B42" w:rsidRPr="00A25B42" w:rsidRDefault="00A25B42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Сентябрь 202</w:t>
            </w:r>
            <w:r w:rsidR="001815C0">
              <w:rPr>
                <w:rFonts w:ascii="Times New Roman" w:hAnsi="Times New Roman" w:cs="Times New Roman"/>
                <w:lang w:val="en-US"/>
              </w:rPr>
              <w:t>3</w:t>
            </w:r>
            <w:r w:rsidRPr="00A25B42">
              <w:rPr>
                <w:rFonts w:ascii="Times New Roman" w:hAnsi="Times New Roman" w:cs="Times New Roman"/>
              </w:rPr>
              <w:t xml:space="preserve"> г</w:t>
            </w:r>
            <w:proofErr w:type="gramStart"/>
            <w:r w:rsidRPr="00A25B42">
              <w:rPr>
                <w:rFonts w:ascii="Times New Roman" w:hAnsi="Times New Roman" w:cs="Times New Roman"/>
              </w:rPr>
              <w:t>.-</w:t>
            </w:r>
            <w:proofErr w:type="gramEnd"/>
            <w:r w:rsidRPr="00A25B42">
              <w:rPr>
                <w:rFonts w:ascii="Times New Roman" w:hAnsi="Times New Roman" w:cs="Times New Roman"/>
              </w:rPr>
              <w:t>январь 202</w:t>
            </w:r>
            <w:r w:rsidR="001815C0">
              <w:rPr>
                <w:rFonts w:ascii="Times New Roman" w:hAnsi="Times New Roman" w:cs="Times New Roman"/>
                <w:lang w:val="en-US"/>
              </w:rPr>
              <w:t>4</w:t>
            </w:r>
            <w:r w:rsidRPr="00A25B42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42" w:type="dxa"/>
          </w:tcPr>
          <w:p w14:paraId="622B6EA9" w14:textId="77777777" w:rsidR="001815C0" w:rsidRPr="001815C0" w:rsidRDefault="001815C0" w:rsidP="0038643A">
            <w:pPr>
              <w:rPr>
                <w:rFonts w:ascii="Times New Roman" w:hAnsi="Times New Roman" w:cs="Times New Roman"/>
              </w:rPr>
            </w:pPr>
            <w:proofErr w:type="spellStart"/>
            <w:r w:rsidRPr="00171ACA">
              <w:rPr>
                <w:rFonts w:ascii="Times New Roman" w:hAnsi="Times New Roman" w:cs="Times New Roman"/>
              </w:rPr>
              <w:t>Муссина</w:t>
            </w:r>
            <w:proofErr w:type="spellEnd"/>
            <w:r w:rsidRPr="00171ACA">
              <w:rPr>
                <w:rFonts w:ascii="Times New Roman" w:hAnsi="Times New Roman" w:cs="Times New Roman"/>
              </w:rPr>
              <w:t xml:space="preserve"> А.К.</w:t>
            </w:r>
          </w:p>
          <w:p w14:paraId="7949317A" w14:textId="37412C8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Аттестационная комиссия, руководители МО</w:t>
            </w:r>
          </w:p>
        </w:tc>
      </w:tr>
      <w:tr w:rsidR="00A25B42" w:rsidRPr="00A25B42" w14:paraId="766FD632" w14:textId="77777777" w:rsidTr="008B0938">
        <w:tc>
          <w:tcPr>
            <w:tcW w:w="667" w:type="dxa"/>
          </w:tcPr>
          <w:p w14:paraId="6BB3145B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63" w:type="dxa"/>
          </w:tcPr>
          <w:p w14:paraId="5020E3E3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Заседание №2 аттестационной комиссии</w:t>
            </w:r>
          </w:p>
        </w:tc>
        <w:tc>
          <w:tcPr>
            <w:tcW w:w="1983" w:type="dxa"/>
          </w:tcPr>
          <w:p w14:paraId="18D36CFC" w14:textId="1ADA0BF4" w:rsidR="00A25B42" w:rsidRPr="001815C0" w:rsidRDefault="00A25B42" w:rsidP="0038643A">
            <w:pPr>
              <w:rPr>
                <w:rFonts w:ascii="Times New Roman" w:hAnsi="Times New Roman" w:cs="Times New Roman"/>
                <w:lang w:val="en-US"/>
              </w:rPr>
            </w:pPr>
            <w:r w:rsidRPr="00A25B42">
              <w:rPr>
                <w:rFonts w:ascii="Times New Roman" w:hAnsi="Times New Roman" w:cs="Times New Roman"/>
              </w:rPr>
              <w:t>Декабрь</w:t>
            </w:r>
            <w:r w:rsidR="001815C0">
              <w:rPr>
                <w:rFonts w:ascii="Times New Roman" w:hAnsi="Times New Roman" w:cs="Times New Roman"/>
              </w:rPr>
              <w:t xml:space="preserve"> 2023</w:t>
            </w:r>
          </w:p>
        </w:tc>
        <w:tc>
          <w:tcPr>
            <w:tcW w:w="1842" w:type="dxa"/>
          </w:tcPr>
          <w:p w14:paraId="11BF57CC" w14:textId="77777777" w:rsidR="001815C0" w:rsidRDefault="001815C0" w:rsidP="0038643A">
            <w:pPr>
              <w:rPr>
                <w:rFonts w:ascii="Times New Roman" w:hAnsi="Times New Roman" w:cs="Times New Roman"/>
              </w:rPr>
            </w:pPr>
            <w:proofErr w:type="spellStart"/>
            <w:r w:rsidRPr="00171ACA">
              <w:rPr>
                <w:rFonts w:ascii="Times New Roman" w:hAnsi="Times New Roman" w:cs="Times New Roman"/>
              </w:rPr>
              <w:t>Муссина</w:t>
            </w:r>
            <w:proofErr w:type="spellEnd"/>
            <w:r w:rsidRPr="00171ACA">
              <w:rPr>
                <w:rFonts w:ascii="Times New Roman" w:hAnsi="Times New Roman" w:cs="Times New Roman"/>
              </w:rPr>
              <w:t xml:space="preserve"> А.К.</w:t>
            </w:r>
          </w:p>
          <w:p w14:paraId="23D9D291" w14:textId="7497DC16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Аттестационная комиссия, руководители МО</w:t>
            </w:r>
          </w:p>
        </w:tc>
      </w:tr>
      <w:tr w:rsidR="00A25B42" w:rsidRPr="00A25B42" w14:paraId="6E067CE0" w14:textId="77777777" w:rsidTr="008B0938">
        <w:tc>
          <w:tcPr>
            <w:tcW w:w="667" w:type="dxa"/>
          </w:tcPr>
          <w:p w14:paraId="3B7944FC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6663" w:type="dxa"/>
          </w:tcPr>
          <w:p w14:paraId="36584519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Выступление аттестуемых учителей на предметных МО по теме самообразование (творческий отчет)</w:t>
            </w:r>
          </w:p>
        </w:tc>
        <w:tc>
          <w:tcPr>
            <w:tcW w:w="1983" w:type="dxa"/>
          </w:tcPr>
          <w:p w14:paraId="735FA9D8" w14:textId="274BCF5C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Декабрь 202</w:t>
            </w:r>
            <w:r w:rsidR="001815C0">
              <w:rPr>
                <w:rFonts w:ascii="Times New Roman" w:hAnsi="Times New Roman" w:cs="Times New Roman"/>
              </w:rPr>
              <w:t>3</w:t>
            </w:r>
            <w:r w:rsidRPr="00A25B42">
              <w:rPr>
                <w:rFonts w:ascii="Times New Roman" w:hAnsi="Times New Roman" w:cs="Times New Roman"/>
              </w:rPr>
              <w:t>г</w:t>
            </w:r>
          </w:p>
          <w:p w14:paraId="3803B489" w14:textId="2849684E" w:rsidR="00A25B42" w:rsidRPr="00A25B42" w:rsidRDefault="00A25B42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Март 202</w:t>
            </w:r>
            <w:r w:rsidR="001815C0">
              <w:rPr>
                <w:rFonts w:ascii="Times New Roman" w:hAnsi="Times New Roman" w:cs="Times New Roman"/>
              </w:rPr>
              <w:t>4</w:t>
            </w:r>
            <w:r w:rsidRPr="00A25B4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2" w:type="dxa"/>
          </w:tcPr>
          <w:p w14:paraId="0131C95C" w14:textId="7EACFA94" w:rsidR="00A25B42" w:rsidRPr="00A25B42" w:rsidRDefault="001815C0" w:rsidP="0038643A">
            <w:pPr>
              <w:rPr>
                <w:rFonts w:ascii="Times New Roman" w:hAnsi="Times New Roman" w:cs="Times New Roman"/>
              </w:rPr>
            </w:pPr>
            <w:proofErr w:type="spellStart"/>
            <w:r w:rsidRPr="00171ACA">
              <w:rPr>
                <w:rFonts w:ascii="Times New Roman" w:hAnsi="Times New Roman" w:cs="Times New Roman"/>
              </w:rPr>
              <w:t>Муссина</w:t>
            </w:r>
            <w:proofErr w:type="spellEnd"/>
            <w:r w:rsidRPr="00171ACA">
              <w:rPr>
                <w:rFonts w:ascii="Times New Roman" w:hAnsi="Times New Roman" w:cs="Times New Roman"/>
              </w:rPr>
              <w:t xml:space="preserve"> А.К.</w:t>
            </w:r>
            <w:r w:rsidR="00A25B42" w:rsidRPr="00A25B42">
              <w:rPr>
                <w:rFonts w:ascii="Times New Roman" w:hAnsi="Times New Roman" w:cs="Times New Roman"/>
              </w:rPr>
              <w:t>, руководители МО</w:t>
            </w:r>
          </w:p>
        </w:tc>
      </w:tr>
      <w:tr w:rsidR="00A25B42" w:rsidRPr="00A25B42" w14:paraId="4572B38D" w14:textId="77777777" w:rsidTr="008B0938">
        <w:tc>
          <w:tcPr>
            <w:tcW w:w="667" w:type="dxa"/>
          </w:tcPr>
          <w:p w14:paraId="09F18EE5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63" w:type="dxa"/>
          </w:tcPr>
          <w:p w14:paraId="1303AD67" w14:textId="4D15F943" w:rsidR="00A25B42" w:rsidRPr="00A25B42" w:rsidRDefault="00A25B42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 xml:space="preserve">Обобщение опыта на семинарах, конференциях, конкурсах и </w:t>
            </w:r>
            <w:proofErr w:type="spellStart"/>
            <w:r w:rsidRPr="00A25B42">
              <w:rPr>
                <w:rFonts w:ascii="Times New Roman" w:hAnsi="Times New Roman" w:cs="Times New Roman"/>
              </w:rPr>
              <w:t>т</w:t>
            </w:r>
            <w:proofErr w:type="gramStart"/>
            <w:r w:rsidRPr="00A25B42">
              <w:rPr>
                <w:rFonts w:ascii="Times New Roman" w:hAnsi="Times New Roman" w:cs="Times New Roman"/>
              </w:rPr>
              <w:t>.д</w:t>
            </w:r>
            <w:proofErr w:type="spellEnd"/>
            <w:proofErr w:type="gramEnd"/>
          </w:p>
        </w:tc>
        <w:tc>
          <w:tcPr>
            <w:tcW w:w="1983" w:type="dxa"/>
          </w:tcPr>
          <w:p w14:paraId="0F200377" w14:textId="5E800950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Декабрь 202</w:t>
            </w:r>
            <w:r w:rsidR="001815C0">
              <w:rPr>
                <w:rFonts w:ascii="Times New Roman" w:hAnsi="Times New Roman" w:cs="Times New Roman"/>
              </w:rPr>
              <w:t>3</w:t>
            </w:r>
            <w:r w:rsidRPr="00A25B42">
              <w:rPr>
                <w:rFonts w:ascii="Times New Roman" w:hAnsi="Times New Roman" w:cs="Times New Roman"/>
              </w:rPr>
              <w:t xml:space="preserve"> г</w:t>
            </w:r>
          </w:p>
          <w:p w14:paraId="5A31A4CD" w14:textId="14B1ECBF" w:rsidR="00A25B42" w:rsidRPr="00A25B42" w:rsidRDefault="00A25B42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Февраль 202</w:t>
            </w:r>
            <w:r w:rsidR="001815C0">
              <w:rPr>
                <w:rFonts w:ascii="Times New Roman" w:hAnsi="Times New Roman" w:cs="Times New Roman"/>
              </w:rPr>
              <w:t>4</w:t>
            </w:r>
            <w:r w:rsidRPr="00A25B42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842" w:type="dxa"/>
          </w:tcPr>
          <w:p w14:paraId="3D8C2BA2" w14:textId="4B3C7B18" w:rsidR="00A25B42" w:rsidRPr="00A25B42" w:rsidRDefault="001815C0" w:rsidP="0038643A">
            <w:pPr>
              <w:rPr>
                <w:rFonts w:ascii="Times New Roman" w:hAnsi="Times New Roman" w:cs="Times New Roman"/>
              </w:rPr>
            </w:pPr>
            <w:proofErr w:type="spellStart"/>
            <w:r w:rsidRPr="00171ACA">
              <w:rPr>
                <w:rFonts w:ascii="Times New Roman" w:hAnsi="Times New Roman" w:cs="Times New Roman"/>
              </w:rPr>
              <w:t>Муссина</w:t>
            </w:r>
            <w:proofErr w:type="spellEnd"/>
            <w:r w:rsidRPr="00171ACA">
              <w:rPr>
                <w:rFonts w:ascii="Times New Roman" w:hAnsi="Times New Roman" w:cs="Times New Roman"/>
              </w:rPr>
              <w:t xml:space="preserve"> А.К.</w:t>
            </w:r>
            <w:r w:rsidR="00A25B42" w:rsidRPr="00A25B42">
              <w:rPr>
                <w:rFonts w:ascii="Times New Roman" w:hAnsi="Times New Roman" w:cs="Times New Roman"/>
              </w:rPr>
              <w:t>, руководители МО</w:t>
            </w:r>
          </w:p>
        </w:tc>
      </w:tr>
      <w:tr w:rsidR="00A25B42" w:rsidRPr="00A25B42" w14:paraId="6F9AF782" w14:textId="77777777" w:rsidTr="008B0938">
        <w:tc>
          <w:tcPr>
            <w:tcW w:w="667" w:type="dxa"/>
          </w:tcPr>
          <w:p w14:paraId="5C5F0FEC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63" w:type="dxa"/>
          </w:tcPr>
          <w:p w14:paraId="5656071E" w14:textId="77777777" w:rsidR="001815C0" w:rsidRDefault="00A25B42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 xml:space="preserve">Беседа о правилах поведения при сдаче </w:t>
            </w:r>
            <w:r w:rsidR="001815C0">
              <w:rPr>
                <w:rFonts w:ascii="Times New Roman" w:hAnsi="Times New Roman" w:cs="Times New Roman"/>
              </w:rPr>
              <w:t>ОЗП</w:t>
            </w:r>
            <w:r w:rsidRPr="00A25B42">
              <w:rPr>
                <w:rFonts w:ascii="Times New Roman" w:hAnsi="Times New Roman" w:cs="Times New Roman"/>
              </w:rPr>
              <w:t xml:space="preserve">. </w:t>
            </w:r>
          </w:p>
          <w:p w14:paraId="45F2B98F" w14:textId="3D5BF7BE" w:rsidR="00A25B42" w:rsidRPr="00A25B42" w:rsidRDefault="00A25B42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Правила заполнения Е-портфолио</w:t>
            </w:r>
          </w:p>
        </w:tc>
        <w:tc>
          <w:tcPr>
            <w:tcW w:w="1983" w:type="dxa"/>
          </w:tcPr>
          <w:p w14:paraId="0BC58136" w14:textId="78905613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Сентябрь 202</w:t>
            </w:r>
            <w:r w:rsidR="001815C0">
              <w:rPr>
                <w:rFonts w:ascii="Times New Roman" w:hAnsi="Times New Roman" w:cs="Times New Roman"/>
              </w:rPr>
              <w:t>3</w:t>
            </w:r>
            <w:r w:rsidRPr="00A25B42">
              <w:rPr>
                <w:rFonts w:ascii="Times New Roman" w:hAnsi="Times New Roman" w:cs="Times New Roman"/>
              </w:rPr>
              <w:t xml:space="preserve"> г</w:t>
            </w:r>
          </w:p>
          <w:p w14:paraId="32FABB6D" w14:textId="28DAE699" w:rsidR="00A25B42" w:rsidRPr="00A25B42" w:rsidRDefault="00A25B42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Февраль 202</w:t>
            </w:r>
            <w:r w:rsidR="001815C0">
              <w:rPr>
                <w:rFonts w:ascii="Times New Roman" w:hAnsi="Times New Roman" w:cs="Times New Roman"/>
              </w:rPr>
              <w:t>4</w:t>
            </w:r>
            <w:r w:rsidRPr="00A25B42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842" w:type="dxa"/>
          </w:tcPr>
          <w:p w14:paraId="57F51106" w14:textId="0CF1A8D6" w:rsidR="00A25B42" w:rsidRPr="00A25B42" w:rsidRDefault="001815C0" w:rsidP="0038643A">
            <w:pPr>
              <w:rPr>
                <w:rFonts w:ascii="Times New Roman" w:hAnsi="Times New Roman" w:cs="Times New Roman"/>
              </w:rPr>
            </w:pPr>
            <w:proofErr w:type="spellStart"/>
            <w:r w:rsidRPr="00171ACA">
              <w:rPr>
                <w:rFonts w:ascii="Times New Roman" w:hAnsi="Times New Roman" w:cs="Times New Roman"/>
              </w:rPr>
              <w:t>Муссина</w:t>
            </w:r>
            <w:proofErr w:type="spellEnd"/>
            <w:r w:rsidRPr="00171ACA">
              <w:rPr>
                <w:rFonts w:ascii="Times New Roman" w:hAnsi="Times New Roman" w:cs="Times New Roman"/>
              </w:rPr>
              <w:t xml:space="preserve"> А.К.</w:t>
            </w:r>
            <w:r w:rsidR="00A25B42" w:rsidRPr="00A25B42">
              <w:rPr>
                <w:rFonts w:ascii="Times New Roman" w:hAnsi="Times New Roman" w:cs="Times New Roman"/>
              </w:rPr>
              <w:t>, аттестуемые учителя</w:t>
            </w:r>
          </w:p>
        </w:tc>
      </w:tr>
      <w:tr w:rsidR="00A25B42" w:rsidRPr="00A25B42" w14:paraId="72C44603" w14:textId="77777777" w:rsidTr="008B0938">
        <w:tc>
          <w:tcPr>
            <w:tcW w:w="667" w:type="dxa"/>
          </w:tcPr>
          <w:p w14:paraId="27161862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63" w:type="dxa"/>
          </w:tcPr>
          <w:p w14:paraId="15B23FA5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Проведение открытых уроков</w:t>
            </w:r>
          </w:p>
        </w:tc>
        <w:tc>
          <w:tcPr>
            <w:tcW w:w="1983" w:type="dxa"/>
          </w:tcPr>
          <w:p w14:paraId="724060D3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 xml:space="preserve">Ноябрь-Декабрь </w:t>
            </w:r>
          </w:p>
        </w:tc>
        <w:tc>
          <w:tcPr>
            <w:tcW w:w="1842" w:type="dxa"/>
          </w:tcPr>
          <w:p w14:paraId="2ACF6E39" w14:textId="0C38D98D" w:rsidR="00A25B42" w:rsidRPr="00A25B42" w:rsidRDefault="001815C0" w:rsidP="0038643A">
            <w:pPr>
              <w:rPr>
                <w:rFonts w:ascii="Times New Roman" w:hAnsi="Times New Roman" w:cs="Times New Roman"/>
              </w:rPr>
            </w:pPr>
            <w:proofErr w:type="spellStart"/>
            <w:r w:rsidRPr="00171ACA">
              <w:rPr>
                <w:rFonts w:ascii="Times New Roman" w:hAnsi="Times New Roman" w:cs="Times New Roman"/>
              </w:rPr>
              <w:t>Муссина</w:t>
            </w:r>
            <w:proofErr w:type="spellEnd"/>
            <w:r w:rsidRPr="00171ACA">
              <w:rPr>
                <w:rFonts w:ascii="Times New Roman" w:hAnsi="Times New Roman" w:cs="Times New Roman"/>
              </w:rPr>
              <w:t xml:space="preserve"> А.К.</w:t>
            </w:r>
            <w:r w:rsidR="00A25B42" w:rsidRPr="00A25B42">
              <w:rPr>
                <w:rFonts w:ascii="Times New Roman" w:hAnsi="Times New Roman" w:cs="Times New Roman"/>
              </w:rPr>
              <w:t>, аттестуемые учителя</w:t>
            </w:r>
          </w:p>
        </w:tc>
      </w:tr>
      <w:tr w:rsidR="00A25B42" w:rsidRPr="00A25B42" w14:paraId="579D6624" w14:textId="77777777" w:rsidTr="008B0938">
        <w:tc>
          <w:tcPr>
            <w:tcW w:w="667" w:type="dxa"/>
          </w:tcPr>
          <w:p w14:paraId="6EBEE1F7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663" w:type="dxa"/>
          </w:tcPr>
          <w:p w14:paraId="2BEFAAC1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Проведение семинаров по предметам</w:t>
            </w:r>
          </w:p>
        </w:tc>
        <w:tc>
          <w:tcPr>
            <w:tcW w:w="1983" w:type="dxa"/>
          </w:tcPr>
          <w:p w14:paraId="247688DA" w14:textId="74A6FF5A" w:rsidR="00A25B42" w:rsidRPr="00A25B42" w:rsidRDefault="00A25B42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Январь-февраль 202</w:t>
            </w:r>
            <w:r w:rsidR="001815C0">
              <w:rPr>
                <w:rFonts w:ascii="Times New Roman" w:hAnsi="Times New Roman" w:cs="Times New Roman"/>
              </w:rPr>
              <w:t>4</w:t>
            </w:r>
            <w:r w:rsidRPr="00A25B42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42" w:type="dxa"/>
          </w:tcPr>
          <w:p w14:paraId="726CEBC2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Аттестуемые учителя</w:t>
            </w:r>
          </w:p>
        </w:tc>
      </w:tr>
      <w:tr w:rsidR="00A25B42" w:rsidRPr="00A25B42" w14:paraId="2F6756BC" w14:textId="77777777" w:rsidTr="008B0938">
        <w:tc>
          <w:tcPr>
            <w:tcW w:w="667" w:type="dxa"/>
          </w:tcPr>
          <w:p w14:paraId="1BE12D5C" w14:textId="01223423" w:rsidR="00A25B42" w:rsidRPr="00A25B42" w:rsidRDefault="00A25B42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2</w:t>
            </w:r>
            <w:r w:rsidR="001815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63" w:type="dxa"/>
          </w:tcPr>
          <w:p w14:paraId="2895ECAD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 xml:space="preserve">Панорама открытых уроков и мастер-классов аттестуемых учителей для членов педагогического коллектива </w:t>
            </w:r>
          </w:p>
        </w:tc>
        <w:tc>
          <w:tcPr>
            <w:tcW w:w="1983" w:type="dxa"/>
          </w:tcPr>
          <w:p w14:paraId="1AA582EA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 xml:space="preserve">Март 2023 г. </w:t>
            </w:r>
          </w:p>
        </w:tc>
        <w:tc>
          <w:tcPr>
            <w:tcW w:w="1842" w:type="dxa"/>
          </w:tcPr>
          <w:p w14:paraId="5A9C0B38" w14:textId="0C3C7689" w:rsidR="00A25B42" w:rsidRPr="00A25B42" w:rsidRDefault="001815C0" w:rsidP="0038643A">
            <w:pPr>
              <w:rPr>
                <w:rFonts w:ascii="Times New Roman" w:hAnsi="Times New Roman" w:cs="Times New Roman"/>
              </w:rPr>
            </w:pPr>
            <w:proofErr w:type="spellStart"/>
            <w:r w:rsidRPr="00171ACA">
              <w:rPr>
                <w:rFonts w:ascii="Times New Roman" w:hAnsi="Times New Roman" w:cs="Times New Roman"/>
              </w:rPr>
              <w:t>Муссина</w:t>
            </w:r>
            <w:proofErr w:type="spellEnd"/>
            <w:r w:rsidRPr="00171ACA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A25B42" w:rsidRPr="00A25B42" w14:paraId="5EAD2681" w14:textId="77777777" w:rsidTr="008B0938">
        <w:tc>
          <w:tcPr>
            <w:tcW w:w="667" w:type="dxa"/>
          </w:tcPr>
          <w:p w14:paraId="2A7739A6" w14:textId="3F80C773" w:rsidR="00A25B42" w:rsidRPr="00A25B42" w:rsidRDefault="00A25B42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2</w:t>
            </w:r>
            <w:r w:rsidR="001815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3" w:type="dxa"/>
          </w:tcPr>
          <w:p w14:paraId="3AEB567E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 xml:space="preserve">Составление аттестационных характеристик </w:t>
            </w:r>
          </w:p>
        </w:tc>
        <w:tc>
          <w:tcPr>
            <w:tcW w:w="1983" w:type="dxa"/>
          </w:tcPr>
          <w:p w14:paraId="7161FAA9" w14:textId="2EBEF945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Декабрь 202</w:t>
            </w:r>
            <w:r w:rsidR="001815C0">
              <w:rPr>
                <w:rFonts w:ascii="Times New Roman" w:hAnsi="Times New Roman" w:cs="Times New Roman"/>
              </w:rPr>
              <w:t>3</w:t>
            </w:r>
            <w:r w:rsidRPr="00A25B42">
              <w:rPr>
                <w:rFonts w:ascii="Times New Roman" w:hAnsi="Times New Roman" w:cs="Times New Roman"/>
              </w:rPr>
              <w:t>г</w:t>
            </w:r>
          </w:p>
          <w:p w14:paraId="56DA0BE5" w14:textId="5A50903C" w:rsidR="00A25B42" w:rsidRPr="00A25B42" w:rsidRDefault="00A25B42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Март 202</w:t>
            </w:r>
            <w:r w:rsidR="001815C0">
              <w:rPr>
                <w:rFonts w:ascii="Times New Roman" w:hAnsi="Times New Roman" w:cs="Times New Roman"/>
              </w:rPr>
              <w:t>4</w:t>
            </w:r>
            <w:r w:rsidRPr="00A25B4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2" w:type="dxa"/>
          </w:tcPr>
          <w:p w14:paraId="06073C9E" w14:textId="0663C94D" w:rsidR="00A25B42" w:rsidRPr="00A25B42" w:rsidRDefault="001815C0" w:rsidP="0038643A">
            <w:pPr>
              <w:rPr>
                <w:rFonts w:ascii="Times New Roman" w:hAnsi="Times New Roman" w:cs="Times New Roman"/>
              </w:rPr>
            </w:pPr>
            <w:proofErr w:type="spellStart"/>
            <w:r w:rsidRPr="00171ACA">
              <w:rPr>
                <w:rFonts w:ascii="Times New Roman" w:hAnsi="Times New Roman" w:cs="Times New Roman"/>
              </w:rPr>
              <w:t>Муссина</w:t>
            </w:r>
            <w:proofErr w:type="spellEnd"/>
            <w:r w:rsidRPr="00171ACA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A25B42" w:rsidRPr="00A25B42" w14:paraId="06EEC956" w14:textId="77777777" w:rsidTr="008B0938">
        <w:tc>
          <w:tcPr>
            <w:tcW w:w="667" w:type="dxa"/>
          </w:tcPr>
          <w:p w14:paraId="33AB0A0A" w14:textId="54799319" w:rsidR="00A25B42" w:rsidRPr="00A25B42" w:rsidRDefault="00A25B42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2</w:t>
            </w:r>
            <w:r w:rsidR="001815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3" w:type="dxa"/>
          </w:tcPr>
          <w:p w14:paraId="43AD000B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Творческие отчеты педагогов</w:t>
            </w:r>
          </w:p>
        </w:tc>
        <w:tc>
          <w:tcPr>
            <w:tcW w:w="1983" w:type="dxa"/>
          </w:tcPr>
          <w:p w14:paraId="5EE77ABD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Во время аттестации</w:t>
            </w:r>
          </w:p>
        </w:tc>
        <w:tc>
          <w:tcPr>
            <w:tcW w:w="1842" w:type="dxa"/>
          </w:tcPr>
          <w:p w14:paraId="715C8F35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Аттестационная комиссия</w:t>
            </w:r>
          </w:p>
        </w:tc>
      </w:tr>
      <w:tr w:rsidR="001815C0" w:rsidRPr="00A25B42" w14:paraId="5ADA7C6E" w14:textId="77777777" w:rsidTr="008B0938">
        <w:tc>
          <w:tcPr>
            <w:tcW w:w="667" w:type="dxa"/>
          </w:tcPr>
          <w:p w14:paraId="11AE9D12" w14:textId="2A60BFC9" w:rsidR="001815C0" w:rsidRPr="00A25B42" w:rsidRDefault="001815C0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3" w:type="dxa"/>
          </w:tcPr>
          <w:p w14:paraId="72CC712F" w14:textId="77777777" w:rsidR="001815C0" w:rsidRPr="00A25B42" w:rsidRDefault="001815C0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Заседание аттестационной комиссии №3</w:t>
            </w:r>
          </w:p>
        </w:tc>
        <w:tc>
          <w:tcPr>
            <w:tcW w:w="1983" w:type="dxa"/>
          </w:tcPr>
          <w:p w14:paraId="281F1A60" w14:textId="323F4CE2" w:rsidR="001815C0" w:rsidRPr="00A25B42" w:rsidRDefault="001815C0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Декабрь 202</w:t>
            </w:r>
            <w:r>
              <w:rPr>
                <w:rFonts w:ascii="Times New Roman" w:hAnsi="Times New Roman" w:cs="Times New Roman"/>
              </w:rPr>
              <w:t>3</w:t>
            </w:r>
            <w:r w:rsidRPr="00A25B4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2" w:type="dxa"/>
          </w:tcPr>
          <w:p w14:paraId="4C43A9EB" w14:textId="5CC39B68" w:rsidR="001815C0" w:rsidRPr="00A25B42" w:rsidRDefault="001815C0" w:rsidP="0038643A">
            <w:pPr>
              <w:rPr>
                <w:rFonts w:ascii="Times New Roman" w:hAnsi="Times New Roman" w:cs="Times New Roman"/>
              </w:rPr>
            </w:pPr>
            <w:proofErr w:type="spellStart"/>
            <w:r w:rsidRPr="0050765E">
              <w:rPr>
                <w:rFonts w:ascii="Times New Roman" w:hAnsi="Times New Roman" w:cs="Times New Roman"/>
              </w:rPr>
              <w:t>Муссина</w:t>
            </w:r>
            <w:proofErr w:type="spellEnd"/>
            <w:r w:rsidRPr="0050765E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1815C0" w:rsidRPr="00A25B42" w14:paraId="53432A3B" w14:textId="77777777" w:rsidTr="008B0938">
        <w:tc>
          <w:tcPr>
            <w:tcW w:w="667" w:type="dxa"/>
          </w:tcPr>
          <w:p w14:paraId="0AE45C8F" w14:textId="0BCFB869" w:rsidR="001815C0" w:rsidRPr="00A25B42" w:rsidRDefault="001815C0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3" w:type="dxa"/>
          </w:tcPr>
          <w:p w14:paraId="75BF9032" w14:textId="77777777" w:rsidR="001815C0" w:rsidRPr="00A25B42" w:rsidRDefault="001815C0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 xml:space="preserve">Предоставление материала на аттестацию учителей для экспертного заключения </w:t>
            </w:r>
          </w:p>
        </w:tc>
        <w:tc>
          <w:tcPr>
            <w:tcW w:w="1983" w:type="dxa"/>
          </w:tcPr>
          <w:p w14:paraId="510BBB7C" w14:textId="5219DD59" w:rsidR="001815C0" w:rsidRPr="00A25B42" w:rsidRDefault="001815C0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Декабрь 202</w:t>
            </w:r>
            <w:r>
              <w:rPr>
                <w:rFonts w:ascii="Times New Roman" w:hAnsi="Times New Roman" w:cs="Times New Roman"/>
              </w:rPr>
              <w:t>3</w:t>
            </w:r>
            <w:r w:rsidRPr="00A25B42">
              <w:rPr>
                <w:rFonts w:ascii="Times New Roman" w:hAnsi="Times New Roman" w:cs="Times New Roman"/>
              </w:rPr>
              <w:t>г</w:t>
            </w:r>
          </w:p>
          <w:p w14:paraId="4A245E7C" w14:textId="671D153D" w:rsidR="001815C0" w:rsidRPr="00A25B42" w:rsidRDefault="001815C0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Март 202</w:t>
            </w:r>
            <w:r>
              <w:rPr>
                <w:rFonts w:ascii="Times New Roman" w:hAnsi="Times New Roman" w:cs="Times New Roman"/>
              </w:rPr>
              <w:t>4</w:t>
            </w:r>
            <w:r w:rsidRPr="00A25B4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2" w:type="dxa"/>
          </w:tcPr>
          <w:p w14:paraId="70499E19" w14:textId="12527BCA" w:rsidR="001815C0" w:rsidRPr="00A25B42" w:rsidRDefault="001815C0" w:rsidP="0038643A">
            <w:pPr>
              <w:rPr>
                <w:rFonts w:ascii="Times New Roman" w:hAnsi="Times New Roman" w:cs="Times New Roman"/>
              </w:rPr>
            </w:pPr>
            <w:proofErr w:type="spellStart"/>
            <w:r w:rsidRPr="0050765E">
              <w:rPr>
                <w:rFonts w:ascii="Times New Roman" w:hAnsi="Times New Roman" w:cs="Times New Roman"/>
              </w:rPr>
              <w:t>Муссина</w:t>
            </w:r>
            <w:proofErr w:type="spellEnd"/>
            <w:r w:rsidRPr="0050765E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A25B42" w:rsidRPr="00A25B42" w14:paraId="58A03384" w14:textId="77777777" w:rsidTr="008B0938">
        <w:tc>
          <w:tcPr>
            <w:tcW w:w="667" w:type="dxa"/>
          </w:tcPr>
          <w:p w14:paraId="52B7EABB" w14:textId="1843D505" w:rsidR="00A25B42" w:rsidRPr="00A25B42" w:rsidRDefault="00A25B42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2</w:t>
            </w:r>
            <w:r w:rsidR="001815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63" w:type="dxa"/>
          </w:tcPr>
          <w:p w14:paraId="74B4E4D7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 xml:space="preserve">Заполнение документации по аттестации </w:t>
            </w:r>
          </w:p>
        </w:tc>
        <w:tc>
          <w:tcPr>
            <w:tcW w:w="1983" w:type="dxa"/>
          </w:tcPr>
          <w:p w14:paraId="5ABC154C" w14:textId="4781E66A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Ноябрь 202</w:t>
            </w:r>
            <w:r w:rsidR="001815C0">
              <w:rPr>
                <w:rFonts w:ascii="Times New Roman" w:hAnsi="Times New Roman" w:cs="Times New Roman"/>
              </w:rPr>
              <w:t>3</w:t>
            </w:r>
            <w:r w:rsidRPr="00A25B42">
              <w:rPr>
                <w:rFonts w:ascii="Times New Roman" w:hAnsi="Times New Roman" w:cs="Times New Roman"/>
              </w:rPr>
              <w:t xml:space="preserve"> г.</w:t>
            </w:r>
          </w:p>
          <w:p w14:paraId="7C89F4EC" w14:textId="60BC2D4B" w:rsidR="00A25B42" w:rsidRPr="00A25B42" w:rsidRDefault="00A25B42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Март 202</w:t>
            </w:r>
            <w:r w:rsidR="001815C0">
              <w:rPr>
                <w:rFonts w:ascii="Times New Roman" w:hAnsi="Times New Roman" w:cs="Times New Roman"/>
              </w:rPr>
              <w:t>4</w:t>
            </w:r>
            <w:r w:rsidRPr="00A25B4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2" w:type="dxa"/>
          </w:tcPr>
          <w:p w14:paraId="53860CA7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Аттестационная комиссия</w:t>
            </w:r>
          </w:p>
        </w:tc>
      </w:tr>
      <w:tr w:rsidR="00A25B42" w:rsidRPr="00A25B42" w14:paraId="48901495" w14:textId="77777777" w:rsidTr="008B0938">
        <w:tc>
          <w:tcPr>
            <w:tcW w:w="667" w:type="dxa"/>
          </w:tcPr>
          <w:p w14:paraId="14E5286C" w14:textId="7BCC44B0" w:rsidR="00A25B42" w:rsidRPr="00A25B42" w:rsidRDefault="00A25B42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2</w:t>
            </w:r>
            <w:r w:rsidR="001815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63" w:type="dxa"/>
          </w:tcPr>
          <w:p w14:paraId="364C6611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Заседание аттестационной комиссии №4 Итоговые заседание аттестационной комиссии</w:t>
            </w:r>
          </w:p>
        </w:tc>
        <w:tc>
          <w:tcPr>
            <w:tcW w:w="1983" w:type="dxa"/>
          </w:tcPr>
          <w:p w14:paraId="2BF461CF" w14:textId="7763A331" w:rsidR="00A25B42" w:rsidRPr="00A25B42" w:rsidRDefault="00A25B42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Декабрь 202</w:t>
            </w:r>
            <w:r w:rsidR="001815C0">
              <w:rPr>
                <w:rFonts w:ascii="Times New Roman" w:hAnsi="Times New Roman" w:cs="Times New Roman"/>
              </w:rPr>
              <w:t>3</w:t>
            </w:r>
            <w:r w:rsidRPr="00A25B4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2" w:type="dxa"/>
          </w:tcPr>
          <w:p w14:paraId="59590E8D" w14:textId="7B01C459" w:rsidR="00A25B42" w:rsidRPr="00A25B42" w:rsidRDefault="001815C0" w:rsidP="0038643A">
            <w:pPr>
              <w:rPr>
                <w:rFonts w:ascii="Times New Roman" w:hAnsi="Times New Roman" w:cs="Times New Roman"/>
              </w:rPr>
            </w:pPr>
            <w:proofErr w:type="spellStart"/>
            <w:r w:rsidRPr="00171ACA">
              <w:rPr>
                <w:rFonts w:ascii="Times New Roman" w:hAnsi="Times New Roman" w:cs="Times New Roman"/>
              </w:rPr>
              <w:t>Муссина</w:t>
            </w:r>
            <w:proofErr w:type="spellEnd"/>
            <w:r w:rsidRPr="00171ACA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A25B42" w:rsidRPr="00A25B42" w14:paraId="2632934F" w14:textId="77777777" w:rsidTr="008B0938">
        <w:tc>
          <w:tcPr>
            <w:tcW w:w="667" w:type="dxa"/>
          </w:tcPr>
          <w:p w14:paraId="5A727E68" w14:textId="0F326F73" w:rsidR="00A25B42" w:rsidRPr="00A25B42" w:rsidRDefault="00A25B42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2</w:t>
            </w:r>
            <w:r w:rsidR="001815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63" w:type="dxa"/>
          </w:tcPr>
          <w:p w14:paraId="7568334B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Утверждение прошедших аттестацию учителей.</w:t>
            </w:r>
          </w:p>
          <w:p w14:paraId="3984CA72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 xml:space="preserve">Итоговое заседание аттестационной комиссии </w:t>
            </w:r>
          </w:p>
        </w:tc>
        <w:tc>
          <w:tcPr>
            <w:tcW w:w="1983" w:type="dxa"/>
          </w:tcPr>
          <w:p w14:paraId="3657372E" w14:textId="7C032AB3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Декабрь 202</w:t>
            </w:r>
            <w:r w:rsidR="001815C0">
              <w:rPr>
                <w:rFonts w:ascii="Times New Roman" w:hAnsi="Times New Roman" w:cs="Times New Roman"/>
              </w:rPr>
              <w:t>3</w:t>
            </w:r>
            <w:r w:rsidRPr="00A25B42">
              <w:rPr>
                <w:rFonts w:ascii="Times New Roman" w:hAnsi="Times New Roman" w:cs="Times New Roman"/>
              </w:rPr>
              <w:t>г</w:t>
            </w:r>
          </w:p>
          <w:p w14:paraId="4AECA94A" w14:textId="6D8B1C86" w:rsidR="00A25B42" w:rsidRPr="00A25B42" w:rsidRDefault="00A25B42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Март 202</w:t>
            </w:r>
            <w:r w:rsidR="001815C0">
              <w:rPr>
                <w:rFonts w:ascii="Times New Roman" w:hAnsi="Times New Roman" w:cs="Times New Roman"/>
              </w:rPr>
              <w:t>4</w:t>
            </w:r>
            <w:r w:rsidRPr="00A25B4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2" w:type="dxa"/>
          </w:tcPr>
          <w:p w14:paraId="742763F5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Аттестационная комиссия</w:t>
            </w:r>
          </w:p>
        </w:tc>
      </w:tr>
      <w:tr w:rsidR="00A25B42" w:rsidRPr="00A25B42" w14:paraId="24612871" w14:textId="77777777" w:rsidTr="008B0938">
        <w:tc>
          <w:tcPr>
            <w:tcW w:w="667" w:type="dxa"/>
          </w:tcPr>
          <w:p w14:paraId="7D4A075A" w14:textId="605BBC09" w:rsidR="00A25B42" w:rsidRPr="00A25B42" w:rsidRDefault="00A25B42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2</w:t>
            </w:r>
            <w:r w:rsidR="001815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63" w:type="dxa"/>
          </w:tcPr>
          <w:p w14:paraId="1C08F6BE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Заслушивание на педагогическом совете результаты работы школьной аттестационной комиссии</w:t>
            </w:r>
          </w:p>
        </w:tc>
        <w:tc>
          <w:tcPr>
            <w:tcW w:w="1983" w:type="dxa"/>
          </w:tcPr>
          <w:p w14:paraId="1EEE91FF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Март 2023 г.</w:t>
            </w:r>
          </w:p>
        </w:tc>
        <w:tc>
          <w:tcPr>
            <w:tcW w:w="1842" w:type="dxa"/>
          </w:tcPr>
          <w:p w14:paraId="4163953D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Аттестационная комиссия</w:t>
            </w:r>
          </w:p>
        </w:tc>
      </w:tr>
      <w:tr w:rsidR="00A25B42" w:rsidRPr="00A25B42" w14:paraId="536EDEDB" w14:textId="77777777" w:rsidTr="008B0938">
        <w:tc>
          <w:tcPr>
            <w:tcW w:w="667" w:type="dxa"/>
          </w:tcPr>
          <w:p w14:paraId="3E594461" w14:textId="33DCE178" w:rsidR="00A25B42" w:rsidRPr="00A25B42" w:rsidRDefault="001815C0" w:rsidP="00386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bookmarkStart w:id="0" w:name="_GoBack"/>
            <w:bookmarkEnd w:id="0"/>
          </w:p>
        </w:tc>
        <w:tc>
          <w:tcPr>
            <w:tcW w:w="6663" w:type="dxa"/>
          </w:tcPr>
          <w:p w14:paraId="01A1021A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Предоставление аттестационных материалов в органы управление образования соответствующего уровня</w:t>
            </w:r>
          </w:p>
        </w:tc>
        <w:tc>
          <w:tcPr>
            <w:tcW w:w="1983" w:type="dxa"/>
          </w:tcPr>
          <w:p w14:paraId="18DA5027" w14:textId="5C6135BB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Декабрь 202</w:t>
            </w:r>
            <w:r w:rsidR="001815C0">
              <w:rPr>
                <w:rFonts w:ascii="Times New Roman" w:hAnsi="Times New Roman" w:cs="Times New Roman"/>
              </w:rPr>
              <w:t>3</w:t>
            </w:r>
            <w:r w:rsidRPr="00A25B42">
              <w:rPr>
                <w:rFonts w:ascii="Times New Roman" w:hAnsi="Times New Roman" w:cs="Times New Roman"/>
              </w:rPr>
              <w:t>г.</w:t>
            </w:r>
          </w:p>
          <w:p w14:paraId="0A419E32" w14:textId="658D8FB0" w:rsidR="00A25B42" w:rsidRPr="00A25B42" w:rsidRDefault="00A25B42" w:rsidP="001815C0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Апрель 202</w:t>
            </w:r>
            <w:r w:rsidR="001815C0">
              <w:rPr>
                <w:rFonts w:ascii="Times New Roman" w:hAnsi="Times New Roman" w:cs="Times New Roman"/>
              </w:rPr>
              <w:t>4</w:t>
            </w:r>
            <w:r w:rsidRPr="00A25B4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2" w:type="dxa"/>
          </w:tcPr>
          <w:p w14:paraId="125EA1B9" w14:textId="77777777" w:rsidR="00A25B42" w:rsidRPr="00A25B42" w:rsidRDefault="00A25B42" w:rsidP="0038643A">
            <w:pPr>
              <w:rPr>
                <w:rFonts w:ascii="Times New Roman" w:hAnsi="Times New Roman" w:cs="Times New Roman"/>
              </w:rPr>
            </w:pPr>
            <w:r w:rsidRPr="00A25B42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</w:tbl>
    <w:p w14:paraId="5F6852EF" w14:textId="77777777" w:rsidR="00A25B42" w:rsidRPr="00A25B42" w:rsidRDefault="00A25B42" w:rsidP="00A25B42">
      <w:pPr>
        <w:rPr>
          <w:rFonts w:ascii="Times New Roman" w:hAnsi="Times New Roman" w:cs="Times New Roman"/>
        </w:rPr>
      </w:pPr>
    </w:p>
    <w:p w14:paraId="7A5EDF06" w14:textId="77777777" w:rsidR="00A25B42" w:rsidRPr="00A25B42" w:rsidRDefault="00A25B42" w:rsidP="00A25B42">
      <w:pPr>
        <w:rPr>
          <w:rFonts w:ascii="Times New Roman" w:hAnsi="Times New Roman" w:cs="Times New Roman"/>
          <w:b/>
        </w:rPr>
      </w:pPr>
    </w:p>
    <w:sectPr w:rsidR="00A25B42" w:rsidRPr="00A25B42" w:rsidSect="001815C0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4AE"/>
    <w:rsid w:val="001815C0"/>
    <w:rsid w:val="001D52A6"/>
    <w:rsid w:val="005F41B0"/>
    <w:rsid w:val="008B0938"/>
    <w:rsid w:val="00A25B42"/>
    <w:rsid w:val="00DC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44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Савченко</cp:lastModifiedBy>
  <cp:revision>2</cp:revision>
  <cp:lastPrinted>2023-08-12T05:48:00Z</cp:lastPrinted>
  <dcterms:created xsi:type="dcterms:W3CDTF">2023-08-12T05:51:00Z</dcterms:created>
  <dcterms:modified xsi:type="dcterms:W3CDTF">2023-08-12T05:51:00Z</dcterms:modified>
</cp:coreProperties>
</file>