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709"/>
        <w:gridCol w:w="2269"/>
        <w:gridCol w:w="2409"/>
        <w:gridCol w:w="1418"/>
        <w:gridCol w:w="1276"/>
        <w:gridCol w:w="1275"/>
        <w:gridCol w:w="1418"/>
        <w:gridCol w:w="1417"/>
        <w:gridCol w:w="1134"/>
        <w:gridCol w:w="1418"/>
        <w:gridCol w:w="1559"/>
      </w:tblGrid>
      <w:tr w:rsidR="00AE6E05" w:rsidRPr="00E507B7" w:rsidTr="00853B4E"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E05" w:rsidRPr="00E507B7" w:rsidRDefault="00A25294" w:rsidP="00E43A8A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III</w:t>
            </w:r>
            <w:r w:rsidR="00AE6E05" w:rsidRPr="00E507B7">
              <w:rPr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02122D" w:rsidRPr="00E507B7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AE6E05" w:rsidRPr="00E507B7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Контроль за</w:t>
            </w:r>
            <w:r w:rsidR="00E43A8A" w:rsidRPr="00E507B7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работой по</w:t>
            </w:r>
            <w:r w:rsidR="00AE6E05" w:rsidRPr="00E507B7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794FF5" w:rsidRPr="00E507B7">
              <w:rPr>
                <w:b/>
                <w:color w:val="000000" w:themeColor="text1"/>
                <w:sz w:val="28"/>
                <w:szCs w:val="28"/>
                <w:lang w:eastAsia="en-US"/>
              </w:rPr>
              <w:t>восполнени</w:t>
            </w:r>
            <w:r w:rsidR="00E43A8A" w:rsidRPr="00E507B7">
              <w:rPr>
                <w:b/>
                <w:color w:val="000000" w:themeColor="text1"/>
                <w:sz w:val="28"/>
                <w:szCs w:val="28"/>
                <w:lang w:eastAsia="en-US"/>
              </w:rPr>
              <w:t>ю</w:t>
            </w:r>
            <w:r w:rsidR="00794FF5" w:rsidRPr="00E507B7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пробелов в знаниях и за работ</w:t>
            </w:r>
            <w:r w:rsidR="00E43A8A" w:rsidRPr="00E507B7">
              <w:rPr>
                <w:b/>
                <w:color w:val="000000" w:themeColor="text1"/>
                <w:sz w:val="28"/>
                <w:szCs w:val="28"/>
                <w:lang w:eastAsia="en-US"/>
              </w:rPr>
              <w:t>ой со слабоуспевающими</w:t>
            </w:r>
          </w:p>
          <w:p w:rsidR="00E507B7" w:rsidRPr="00E507B7" w:rsidRDefault="00E507B7" w:rsidP="00E43A8A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53B4E" w:rsidRPr="00E507B7" w:rsidTr="00853B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FF" w:rsidRPr="00E507B7" w:rsidRDefault="00E43DFF" w:rsidP="00D3052A">
            <w:pPr>
              <w:ind w:left="142" w:hanging="142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E43DFF" w:rsidRPr="00E507B7" w:rsidRDefault="00E43DFF" w:rsidP="00D3052A">
            <w:pPr>
              <w:ind w:left="142" w:hanging="142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B7" w:rsidRDefault="00E43DFF" w:rsidP="003736B7">
            <w:pPr>
              <w:ind w:left="142" w:hanging="142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Тема</w:t>
            </w:r>
          </w:p>
          <w:p w:rsidR="00E43DFF" w:rsidRPr="00E507B7" w:rsidRDefault="00E43DFF" w:rsidP="003736B7">
            <w:pPr>
              <w:ind w:left="142" w:hanging="142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контроля</w:t>
            </w:r>
          </w:p>
        </w:tc>
        <w:tc>
          <w:tcPr>
            <w:tcW w:w="2409" w:type="dxa"/>
          </w:tcPr>
          <w:p w:rsidR="003736B7" w:rsidRDefault="00E43DFF" w:rsidP="00E43DFF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Цель</w:t>
            </w:r>
          </w:p>
          <w:p w:rsidR="00E43DFF" w:rsidRPr="00E507B7" w:rsidRDefault="00E43DFF" w:rsidP="00E43DFF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контроля</w:t>
            </w:r>
          </w:p>
        </w:tc>
        <w:tc>
          <w:tcPr>
            <w:tcW w:w="1418" w:type="dxa"/>
          </w:tcPr>
          <w:p w:rsidR="00E43DFF" w:rsidRPr="00E507B7" w:rsidRDefault="00E43DFF" w:rsidP="00D3052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Объект контроля</w:t>
            </w:r>
          </w:p>
        </w:tc>
        <w:tc>
          <w:tcPr>
            <w:tcW w:w="1276" w:type="dxa"/>
          </w:tcPr>
          <w:p w:rsidR="00E43DFF" w:rsidRPr="00E507B7" w:rsidRDefault="00E43DFF" w:rsidP="00D3052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Вид контроля</w:t>
            </w:r>
          </w:p>
        </w:tc>
        <w:tc>
          <w:tcPr>
            <w:tcW w:w="1275" w:type="dxa"/>
          </w:tcPr>
          <w:p w:rsidR="00EB7030" w:rsidRPr="00E507B7" w:rsidRDefault="00E43DFF" w:rsidP="00D3052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Методи</w:t>
            </w:r>
            <w:proofErr w:type="spellEnd"/>
          </w:p>
          <w:p w:rsidR="00E43DFF" w:rsidRPr="00E507B7" w:rsidRDefault="00E43DFF" w:rsidP="00D3052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ка</w:t>
            </w:r>
          </w:p>
        </w:tc>
        <w:tc>
          <w:tcPr>
            <w:tcW w:w="1418" w:type="dxa"/>
          </w:tcPr>
          <w:p w:rsidR="00E43DFF" w:rsidRPr="00E507B7" w:rsidRDefault="00E43DFF" w:rsidP="00D3052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Сроки </w:t>
            </w:r>
            <w:proofErr w:type="spellStart"/>
            <w:proofErr w:type="gramStart"/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выполне</w:t>
            </w:r>
            <w:proofErr w:type="spellEnd"/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</w:tcPr>
          <w:p w:rsidR="00E43DFF" w:rsidRPr="00E507B7" w:rsidRDefault="00E43DFF" w:rsidP="00D3052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  <w:p w:rsidR="00E43DFF" w:rsidRPr="00E507B7" w:rsidRDefault="00E43DFF" w:rsidP="00D3052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43DFF" w:rsidRPr="00E507B7" w:rsidRDefault="00E43DFF" w:rsidP="00D3052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Место рассмотрения</w:t>
            </w:r>
          </w:p>
        </w:tc>
        <w:tc>
          <w:tcPr>
            <w:tcW w:w="1418" w:type="dxa"/>
          </w:tcPr>
          <w:p w:rsidR="00E43DFF" w:rsidRPr="00E507B7" w:rsidRDefault="00E43DFF" w:rsidP="00D3052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Управленческое решение</w:t>
            </w:r>
          </w:p>
        </w:tc>
        <w:tc>
          <w:tcPr>
            <w:tcW w:w="1559" w:type="dxa"/>
          </w:tcPr>
          <w:p w:rsidR="00EB7030" w:rsidRPr="00E507B7" w:rsidRDefault="00E43DFF" w:rsidP="00D3052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Вторич</w:t>
            </w:r>
            <w:proofErr w:type="spellEnd"/>
          </w:p>
          <w:p w:rsidR="00E43DFF" w:rsidRPr="00E507B7" w:rsidRDefault="00E43DFF" w:rsidP="00D3052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>ный</w:t>
            </w:r>
            <w:proofErr w:type="spellEnd"/>
            <w:r w:rsidRPr="00E507B7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контроль</w:t>
            </w:r>
          </w:p>
        </w:tc>
      </w:tr>
      <w:tr w:rsidR="007467CF" w:rsidRPr="00E507B7" w:rsidTr="007467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CF" w:rsidRPr="007467CF" w:rsidRDefault="007467CF" w:rsidP="007467CF">
            <w:pPr>
              <w:ind w:left="142" w:hanging="142"/>
              <w:rPr>
                <w:color w:val="000000" w:themeColor="text1"/>
                <w:lang w:eastAsia="en-US"/>
              </w:rPr>
            </w:pPr>
          </w:p>
          <w:p w:rsidR="007467CF" w:rsidRPr="007467CF" w:rsidRDefault="007467CF" w:rsidP="007467CF">
            <w:pPr>
              <w:ind w:left="142" w:hanging="142"/>
              <w:rPr>
                <w:color w:val="000000" w:themeColor="text1"/>
                <w:lang w:eastAsia="en-US"/>
              </w:rPr>
            </w:pPr>
            <w:r w:rsidRPr="007467CF">
              <w:rPr>
                <w:color w:val="000000" w:themeColor="text1"/>
                <w:lang w:eastAsia="en-US"/>
              </w:rPr>
              <w:t>1</w:t>
            </w:r>
          </w:p>
          <w:p w:rsidR="007467CF" w:rsidRPr="007467CF" w:rsidRDefault="007467CF" w:rsidP="007467CF">
            <w:pPr>
              <w:ind w:left="142" w:hanging="142"/>
              <w:rPr>
                <w:color w:val="000000" w:themeColor="text1"/>
                <w:lang w:eastAsia="en-US"/>
              </w:rPr>
            </w:pPr>
          </w:p>
          <w:p w:rsidR="007467CF" w:rsidRPr="007467CF" w:rsidRDefault="007467CF" w:rsidP="007467CF">
            <w:pPr>
              <w:ind w:left="142" w:hanging="142"/>
              <w:rPr>
                <w:color w:val="000000" w:themeColor="text1"/>
                <w:lang w:eastAsia="en-US"/>
              </w:rPr>
            </w:pPr>
          </w:p>
          <w:p w:rsidR="007467CF" w:rsidRPr="007467CF" w:rsidRDefault="007467CF" w:rsidP="007467CF">
            <w:pPr>
              <w:ind w:left="142" w:hanging="142"/>
              <w:rPr>
                <w:color w:val="000000" w:themeColor="text1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CF" w:rsidRPr="007467CF" w:rsidRDefault="007467CF" w:rsidP="007467CF">
            <w:pPr>
              <w:shd w:val="clear" w:color="auto" w:fill="FFFFFF"/>
              <w:rPr>
                <w:rFonts w:eastAsia="Times New Roman"/>
              </w:rPr>
            </w:pPr>
            <w:r w:rsidRPr="007467CF">
              <w:rPr>
                <w:rFonts w:eastAsia="Times New Roman"/>
              </w:rPr>
              <w:t>Реализация</w:t>
            </w:r>
            <w:r w:rsidR="005D5046">
              <w:rPr>
                <w:rFonts w:eastAsia="Times New Roman"/>
              </w:rPr>
              <w:t xml:space="preserve"> </w:t>
            </w:r>
            <w:r w:rsidRPr="007467CF">
              <w:rPr>
                <w:rFonts w:eastAsia="Times New Roman"/>
              </w:rPr>
              <w:t xml:space="preserve"> плана работы по восполнению пробелов в знаниях слабоуспевающих</w:t>
            </w:r>
          </w:p>
        </w:tc>
        <w:tc>
          <w:tcPr>
            <w:tcW w:w="2409" w:type="dxa"/>
          </w:tcPr>
          <w:p w:rsidR="007467CF" w:rsidRPr="007467CF" w:rsidRDefault="007467CF" w:rsidP="007467CF">
            <w:pPr>
              <w:shd w:val="clear" w:color="auto" w:fill="FFFFFF"/>
              <w:rPr>
                <w:rFonts w:eastAsia="Times New Roman"/>
              </w:rPr>
            </w:pPr>
            <w:r w:rsidRPr="007467CF">
              <w:rPr>
                <w:rFonts w:eastAsia="Times New Roman"/>
              </w:rPr>
              <w:t>Обеспечение работы по восполнению знаний, учёта особенностей личности учащегося, влияющих на качество знаний</w:t>
            </w:r>
          </w:p>
        </w:tc>
        <w:tc>
          <w:tcPr>
            <w:tcW w:w="1418" w:type="dxa"/>
          </w:tcPr>
          <w:p w:rsidR="007467CF" w:rsidRPr="007467CF" w:rsidRDefault="007467CF" w:rsidP="007467CF">
            <w:pPr>
              <w:shd w:val="clear" w:color="auto" w:fill="FFFFFF"/>
              <w:rPr>
                <w:rFonts w:eastAsia="Times New Roman"/>
              </w:rPr>
            </w:pPr>
            <w:r w:rsidRPr="007467CF">
              <w:rPr>
                <w:rFonts w:eastAsia="Times New Roman"/>
              </w:rPr>
              <w:t xml:space="preserve">Учебные результаты </w:t>
            </w:r>
            <w:proofErr w:type="gramStart"/>
            <w:r w:rsidRPr="007467CF">
              <w:rPr>
                <w:rFonts w:eastAsia="Times New Roman"/>
              </w:rPr>
              <w:t>слабоуспевающих</w:t>
            </w:r>
            <w:proofErr w:type="gramEnd"/>
          </w:p>
        </w:tc>
        <w:tc>
          <w:tcPr>
            <w:tcW w:w="1276" w:type="dxa"/>
          </w:tcPr>
          <w:p w:rsidR="007467CF" w:rsidRPr="007467CF" w:rsidRDefault="007467CF" w:rsidP="007467CF">
            <w:pPr>
              <w:shd w:val="clear" w:color="auto" w:fill="FFFFFF"/>
              <w:rPr>
                <w:rFonts w:eastAsia="Times New Roman"/>
              </w:rPr>
            </w:pPr>
            <w:r w:rsidRPr="007467CF">
              <w:rPr>
                <w:rFonts w:eastAsia="Times New Roman"/>
              </w:rPr>
              <w:t>Фронтальный</w:t>
            </w:r>
          </w:p>
          <w:p w:rsidR="007467CF" w:rsidRPr="007467CF" w:rsidRDefault="007467CF" w:rsidP="007467CF">
            <w:pPr>
              <w:shd w:val="clear" w:color="auto" w:fill="FFFFFF"/>
              <w:rPr>
                <w:rFonts w:eastAsia="Times New Roman"/>
              </w:rPr>
            </w:pPr>
            <w:r w:rsidRPr="007467CF">
              <w:rPr>
                <w:rFonts w:eastAsia="Times New Roman"/>
              </w:rPr>
              <w:t xml:space="preserve"> </w:t>
            </w:r>
          </w:p>
        </w:tc>
        <w:tc>
          <w:tcPr>
            <w:tcW w:w="1275" w:type="dxa"/>
          </w:tcPr>
          <w:p w:rsidR="007467CF" w:rsidRPr="007467CF" w:rsidRDefault="007467CF" w:rsidP="007467CF">
            <w:pPr>
              <w:shd w:val="clear" w:color="auto" w:fill="FFFFFF"/>
              <w:rPr>
                <w:rFonts w:eastAsia="Times New Roman"/>
              </w:rPr>
            </w:pPr>
            <w:r w:rsidRPr="007467CF">
              <w:rPr>
                <w:rFonts w:eastAsia="Times New Roman"/>
              </w:rPr>
              <w:t>Анализ, наблюдение</w:t>
            </w:r>
          </w:p>
        </w:tc>
        <w:tc>
          <w:tcPr>
            <w:tcW w:w="1418" w:type="dxa"/>
          </w:tcPr>
          <w:p w:rsidR="007467CF" w:rsidRPr="007467CF" w:rsidRDefault="007467CF" w:rsidP="007467CF">
            <w:pPr>
              <w:shd w:val="clear" w:color="auto" w:fill="FFFFFF"/>
              <w:rPr>
                <w:rFonts w:ascii="Cambria" w:eastAsia="Cambria" w:hAnsi="Cambria" w:cs="Cambria"/>
              </w:rPr>
            </w:pPr>
            <w:r w:rsidRPr="007467CF">
              <w:rPr>
                <w:rFonts w:eastAsia="Times New Roman"/>
              </w:rPr>
              <w:t>сентябрь, январь</w:t>
            </w:r>
          </w:p>
        </w:tc>
        <w:tc>
          <w:tcPr>
            <w:tcW w:w="1417" w:type="dxa"/>
          </w:tcPr>
          <w:p w:rsidR="007467CF" w:rsidRPr="007467CF" w:rsidRDefault="007467CF" w:rsidP="007467CF">
            <w:pPr>
              <w:shd w:val="clear" w:color="auto" w:fill="FFFFFF"/>
              <w:rPr>
                <w:rFonts w:eastAsia="Times New Roman"/>
              </w:rPr>
            </w:pPr>
            <w:r w:rsidRPr="007467CF">
              <w:rPr>
                <w:rFonts w:eastAsia="Times New Roman"/>
              </w:rPr>
              <w:t xml:space="preserve"> </w:t>
            </w:r>
            <w:proofErr w:type="spellStart"/>
            <w:r w:rsidRPr="007467CF">
              <w:rPr>
                <w:rFonts w:eastAsia="Times New Roman"/>
              </w:rPr>
              <w:t>Аюпова</w:t>
            </w:r>
            <w:proofErr w:type="spellEnd"/>
            <w:r w:rsidRPr="007467CF">
              <w:rPr>
                <w:rFonts w:eastAsia="Times New Roman"/>
              </w:rPr>
              <w:t xml:space="preserve"> А.А.</w:t>
            </w:r>
          </w:p>
        </w:tc>
        <w:tc>
          <w:tcPr>
            <w:tcW w:w="1134" w:type="dxa"/>
          </w:tcPr>
          <w:p w:rsidR="007467CF" w:rsidRPr="007467CF" w:rsidRDefault="007467CF" w:rsidP="007467CF">
            <w:pPr>
              <w:shd w:val="clear" w:color="auto" w:fill="FFFFFF"/>
              <w:rPr>
                <w:rFonts w:eastAsia="Times New Roman"/>
              </w:rPr>
            </w:pPr>
            <w:r w:rsidRPr="007467CF">
              <w:rPr>
                <w:rFonts w:eastAsia="Times New Roman"/>
              </w:rPr>
              <w:t>МС</w:t>
            </w:r>
          </w:p>
        </w:tc>
        <w:tc>
          <w:tcPr>
            <w:tcW w:w="1418" w:type="dxa"/>
          </w:tcPr>
          <w:p w:rsidR="007467CF" w:rsidRPr="007467CF" w:rsidRDefault="007467CF" w:rsidP="007467CF">
            <w:pPr>
              <w:shd w:val="clear" w:color="auto" w:fill="FFFFFF"/>
              <w:rPr>
                <w:rFonts w:eastAsia="Times New Roman"/>
              </w:rPr>
            </w:pPr>
            <w:r w:rsidRPr="007467CF">
              <w:rPr>
                <w:rFonts w:eastAsia="Times New Roman"/>
              </w:rPr>
              <w:t>Методические рекомендации</w:t>
            </w:r>
          </w:p>
        </w:tc>
        <w:tc>
          <w:tcPr>
            <w:tcW w:w="1559" w:type="dxa"/>
          </w:tcPr>
          <w:p w:rsidR="007467CF" w:rsidRPr="007467CF" w:rsidRDefault="007467CF" w:rsidP="00D3052A">
            <w:pPr>
              <w:rPr>
                <w:color w:val="000000" w:themeColor="text1"/>
                <w:lang w:eastAsia="en-US"/>
              </w:rPr>
            </w:pPr>
            <w:r w:rsidRPr="007467CF">
              <w:rPr>
                <w:color w:val="000000" w:themeColor="text1"/>
                <w:lang w:eastAsia="en-US"/>
              </w:rPr>
              <w:t>Второе полугодие</w:t>
            </w:r>
          </w:p>
        </w:tc>
      </w:tr>
      <w:tr w:rsidR="00C324FC" w:rsidRPr="00E507B7" w:rsidTr="006968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Default="00C324FC" w:rsidP="00D3052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75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Организация работы со </w:t>
            </w:r>
            <w:proofErr w:type="spellStart"/>
            <w:r w:rsidRPr="006968F7">
              <w:rPr>
                <w:rFonts w:eastAsia="Times New Roman"/>
              </w:rPr>
              <w:t>слабоуспеваю</w:t>
            </w:r>
            <w:r w:rsidR="00FA0375">
              <w:rPr>
                <w:rFonts w:eastAsia="Times New Roman"/>
              </w:rPr>
              <w:t>щи</w:t>
            </w:r>
            <w:proofErr w:type="spellEnd"/>
          </w:p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ми учащимися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Определение эффективности и своевременности работы со </w:t>
            </w:r>
            <w:proofErr w:type="gramStart"/>
            <w:r w:rsidRPr="006968F7">
              <w:rPr>
                <w:rFonts w:eastAsia="Times New Roman"/>
              </w:rPr>
              <w:t>слабоуспевающими</w:t>
            </w:r>
            <w:proofErr w:type="gramEnd"/>
            <w:r w:rsidRPr="006968F7">
              <w:rPr>
                <w:rFonts w:eastAsia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Планы работы со </w:t>
            </w:r>
            <w:proofErr w:type="gramStart"/>
            <w:r w:rsidRPr="006968F7">
              <w:rPr>
                <w:rFonts w:eastAsia="Times New Roman"/>
              </w:rPr>
              <w:t>слабоуспевающими</w:t>
            </w:r>
            <w:proofErr w:type="gramEnd"/>
          </w:p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Фронтальный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Проверка документов, анализ, тестирование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ноябрь, 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Pr="006968F7">
              <w:rPr>
                <w:rFonts w:eastAsia="Times New Roman"/>
              </w:rPr>
              <w:t xml:space="preserve">аместители директора </w:t>
            </w:r>
          </w:p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7467CF" w:rsidRDefault="00C324FC" w:rsidP="00897F60">
            <w:pPr>
              <w:shd w:val="clear" w:color="auto" w:fill="FFFFFF"/>
              <w:rPr>
                <w:rFonts w:eastAsia="Times New Roman"/>
              </w:rPr>
            </w:pPr>
            <w:r w:rsidRPr="007467CF">
              <w:rPr>
                <w:rFonts w:eastAsia="Times New Roman"/>
              </w:rPr>
              <w:t>Методические рекомендации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rPr>
                <w:color w:val="000000" w:themeColor="text1"/>
                <w:lang w:eastAsia="en-US"/>
              </w:rPr>
            </w:pPr>
          </w:p>
        </w:tc>
      </w:tr>
      <w:tr w:rsidR="00C324FC" w:rsidRPr="00E507B7" w:rsidTr="006968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Default="00C324FC" w:rsidP="00D3052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  <w:b/>
              </w:rPr>
            </w:pPr>
            <w:r w:rsidRPr="006968F7">
              <w:rPr>
                <w:rFonts w:eastAsia="Times New Roman"/>
              </w:rPr>
              <w:t xml:space="preserve">Состояние работы по устранению пробелов в </w:t>
            </w:r>
            <w:r>
              <w:rPr>
                <w:rFonts w:eastAsia="Times New Roman"/>
              </w:rPr>
              <w:t xml:space="preserve"> </w:t>
            </w:r>
            <w:r w:rsidRPr="006968F7">
              <w:rPr>
                <w:rFonts w:eastAsia="Times New Roman"/>
              </w:rPr>
              <w:t>начальных  классах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Определение эффективности дополнительной работы с учащимися с низкой успеваемостью по основным предметам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Учащиеся начальных классов </w:t>
            </w:r>
          </w:p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Фронтальный</w:t>
            </w:r>
          </w:p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Наблюдение, анализ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ascii="Cambria" w:eastAsia="Cambria" w:hAnsi="Cambria" w:cs="Cambria"/>
              </w:rPr>
            </w:pPr>
            <w:r w:rsidRPr="006968F7">
              <w:rPr>
                <w:rFonts w:eastAsia="Times New Roman"/>
              </w:rPr>
              <w:t>ноябрь, январь, 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EE2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Мыкымова</w:t>
            </w:r>
            <w:proofErr w:type="spellEnd"/>
            <w:r>
              <w:rPr>
                <w:rFonts w:eastAsia="Times New Roman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EE2D6B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МС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rPr>
                <w:color w:val="000000" w:themeColor="text1"/>
                <w:lang w:eastAsia="en-US"/>
              </w:rPr>
            </w:pPr>
          </w:p>
        </w:tc>
      </w:tr>
      <w:tr w:rsidR="00C324FC" w:rsidRPr="00E507B7" w:rsidTr="00EE2D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Default="00C324FC" w:rsidP="00D3052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EE2D6B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Выявление причин и последствий неуспеваемости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EE2D6B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Своевременное выявление причин и снижение последствий неуспеваемости на успешное </w:t>
            </w:r>
            <w:proofErr w:type="gramStart"/>
            <w:r w:rsidRPr="006968F7">
              <w:rPr>
                <w:rFonts w:eastAsia="Times New Roman"/>
              </w:rPr>
              <w:t>обучение учеников по</w:t>
            </w:r>
            <w:proofErr w:type="gramEnd"/>
            <w:r w:rsidRPr="006968F7">
              <w:rPr>
                <w:rFonts w:eastAsia="Times New Roman"/>
              </w:rPr>
              <w:t xml:space="preserve"> естественнонаучному направлению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EE2D6B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Работа по восполнению знаний учителей  </w:t>
            </w:r>
            <w:proofErr w:type="gramStart"/>
            <w:r w:rsidRPr="006968F7">
              <w:rPr>
                <w:rFonts w:eastAsia="Times New Roman"/>
              </w:rPr>
              <w:t>естественнонаучного</w:t>
            </w:r>
            <w:proofErr w:type="gramEnd"/>
            <w:r w:rsidRPr="006968F7">
              <w:rPr>
                <w:rFonts w:eastAsia="Times New Roman"/>
              </w:rPr>
              <w:t xml:space="preserve"> объединении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EE2D6B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Default="00C324FC" w:rsidP="00EE2D6B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 </w:t>
            </w:r>
            <w:proofErr w:type="spellStart"/>
            <w:r w:rsidRPr="006968F7">
              <w:rPr>
                <w:rFonts w:eastAsia="Times New Roman"/>
              </w:rPr>
              <w:t>Аналити</w:t>
            </w:r>
            <w:proofErr w:type="spellEnd"/>
          </w:p>
          <w:p w:rsidR="00C324FC" w:rsidRPr="006968F7" w:rsidRDefault="00C324FC" w:rsidP="00EE2D6B">
            <w:pPr>
              <w:shd w:val="clear" w:color="auto" w:fill="FFFFFF"/>
              <w:rPr>
                <w:rFonts w:eastAsia="Times New Roman"/>
              </w:rPr>
            </w:pPr>
            <w:proofErr w:type="spellStart"/>
            <w:r w:rsidRPr="006968F7">
              <w:rPr>
                <w:rFonts w:eastAsia="Times New Roman"/>
              </w:rPr>
              <w:t>ческие</w:t>
            </w:r>
            <w:proofErr w:type="spellEnd"/>
            <w:r w:rsidRPr="006968F7">
              <w:rPr>
                <w:rFonts w:eastAsia="Times New Roman"/>
              </w:rPr>
              <w:t xml:space="preserve"> отчёты учителей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EE2D6B">
            <w:pPr>
              <w:shd w:val="clear" w:color="auto" w:fill="FFFFFF"/>
              <w:rPr>
                <w:rFonts w:ascii="Cambria" w:eastAsia="Cambria" w:hAnsi="Cambria" w:cs="Cambria"/>
              </w:rPr>
            </w:pPr>
            <w:r w:rsidRPr="006968F7">
              <w:rPr>
                <w:rFonts w:eastAsia="Times New Roman"/>
              </w:rPr>
              <w:t>декабрь, 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EE2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Аюпова</w:t>
            </w:r>
            <w:proofErr w:type="spellEnd"/>
            <w:r>
              <w:rPr>
                <w:rFonts w:eastAsia="Times New Roman"/>
              </w:rPr>
              <w:t xml:space="preserve"> А.А., руководители</w:t>
            </w:r>
            <w:r w:rsidR="00FA68B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EE2D6B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МС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rPr>
                <w:color w:val="000000" w:themeColor="text1"/>
                <w:lang w:eastAsia="en-US"/>
              </w:rPr>
            </w:pPr>
          </w:p>
        </w:tc>
      </w:tr>
      <w:tr w:rsidR="00C324FC" w:rsidRPr="00E507B7" w:rsidTr="006968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Default="00C324FC" w:rsidP="00D3052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Результат работы с классами с низким качеством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Нахождение </w:t>
            </w:r>
            <w:proofErr w:type="gramStart"/>
            <w:r w:rsidRPr="006968F7">
              <w:rPr>
                <w:rFonts w:eastAsia="Times New Roman"/>
              </w:rPr>
              <w:t>путей устранения причин низкого качества образования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Качество знаний, работы СОР и </w:t>
            </w:r>
            <w:proofErr w:type="gramStart"/>
            <w:r w:rsidRPr="006968F7">
              <w:rPr>
                <w:rFonts w:eastAsia="Times New Roman"/>
              </w:rPr>
              <w:t>СОЧ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Тематический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Анкетирование, анализ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ascii="Cambria" w:eastAsia="Cambria" w:hAnsi="Cambria" w:cs="Cambria"/>
              </w:rPr>
            </w:pPr>
            <w:r w:rsidRPr="006968F7">
              <w:rPr>
                <w:rFonts w:eastAsia="Times New Roman"/>
              </w:rPr>
              <w:t>декабрь, 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Заместители директора </w:t>
            </w:r>
          </w:p>
          <w:p w:rsidR="00C324FC" w:rsidRPr="006968F7" w:rsidRDefault="00C324FC" w:rsidP="006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Руководители МО </w:t>
            </w:r>
          </w:p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rPr>
                <w:color w:val="000000" w:themeColor="text1"/>
                <w:lang w:eastAsia="en-US"/>
              </w:rPr>
            </w:pPr>
          </w:p>
        </w:tc>
      </w:tr>
      <w:tr w:rsidR="00C324FC" w:rsidRPr="00E507B7" w:rsidTr="006968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Default="00C324FC" w:rsidP="00D3052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E74605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Мониторинг учебной деятельности и </w:t>
            </w:r>
            <w:r w:rsidRPr="006968F7">
              <w:rPr>
                <w:rFonts w:eastAsia="Times New Roman"/>
              </w:rPr>
              <w:lastRenderedPageBreak/>
              <w:t xml:space="preserve">учебных достижений учеников </w:t>
            </w:r>
            <w:r>
              <w:rPr>
                <w:rFonts w:eastAsia="Times New Roman"/>
              </w:rPr>
              <w:t xml:space="preserve">  3 «В»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lastRenderedPageBreak/>
              <w:t xml:space="preserve">Диагностика сильных и слабых сторон </w:t>
            </w:r>
            <w:r w:rsidRPr="006968F7">
              <w:rPr>
                <w:rFonts w:eastAsia="Times New Roman"/>
              </w:rPr>
              <w:lastRenderedPageBreak/>
              <w:t xml:space="preserve">учебной деятельности, обеспечение достижения учебных </w:t>
            </w:r>
            <w:proofErr w:type="spellStart"/>
            <w:r w:rsidRPr="006968F7">
              <w:rPr>
                <w:rFonts w:eastAsia="Times New Roman"/>
              </w:rPr>
              <w:t>результотов</w:t>
            </w:r>
            <w:proofErr w:type="spellEnd"/>
            <w:r w:rsidRPr="006968F7">
              <w:rPr>
                <w:rFonts w:eastAsia="Times New Roman"/>
              </w:rPr>
              <w:t xml:space="preserve"> учениками</w:t>
            </w:r>
          </w:p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lastRenderedPageBreak/>
              <w:t>Учебная деятельност</w:t>
            </w:r>
            <w:r w:rsidRPr="006968F7">
              <w:rPr>
                <w:rFonts w:eastAsia="Times New Roman"/>
              </w:rPr>
              <w:lastRenderedPageBreak/>
              <w:t>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lastRenderedPageBreak/>
              <w:t>Фронтальный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 проверка выполнени</w:t>
            </w:r>
            <w:r w:rsidRPr="006968F7">
              <w:rPr>
                <w:rFonts w:eastAsia="Times New Roman"/>
              </w:rPr>
              <w:lastRenderedPageBreak/>
              <w:t>я учебных заданий, проверка качества обратной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ascii="Cambria" w:eastAsia="Cambria" w:hAnsi="Cambria" w:cs="Cambria"/>
              </w:rPr>
            </w:pPr>
            <w:r w:rsidRPr="006968F7">
              <w:rPr>
                <w:rFonts w:eastAsia="Times New Roman"/>
              </w:rPr>
              <w:lastRenderedPageBreak/>
              <w:t>декабрь,  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Аюпова</w:t>
            </w:r>
            <w:proofErr w:type="spellEnd"/>
            <w:r>
              <w:rPr>
                <w:rFonts w:eastAsia="Times New Roman"/>
              </w:rPr>
              <w:t xml:space="preserve"> А.А., </w:t>
            </w:r>
            <w:proofErr w:type="spellStart"/>
            <w:r>
              <w:rPr>
                <w:rFonts w:eastAsia="Times New Roman"/>
              </w:rPr>
              <w:lastRenderedPageBreak/>
              <w:t>Мыкымова</w:t>
            </w:r>
            <w:proofErr w:type="spellEnd"/>
            <w:r>
              <w:rPr>
                <w:rFonts w:eastAsia="Times New Roman"/>
              </w:rPr>
              <w:t xml:space="preserve"> А.Б.</w:t>
            </w:r>
            <w:r w:rsidRPr="006968F7">
              <w:rPr>
                <w:rFonts w:eastAsia="Times New Roman"/>
              </w:rPr>
              <w:t xml:space="preserve"> </w:t>
            </w:r>
          </w:p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EE2D6B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Информационная </w:t>
            </w:r>
            <w:r>
              <w:rPr>
                <w:rFonts w:eastAsia="Times New Roman"/>
              </w:rPr>
              <w:lastRenderedPageBreak/>
              <w:t>справка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rPr>
                <w:color w:val="000000" w:themeColor="text1"/>
                <w:lang w:eastAsia="en-US"/>
              </w:rPr>
            </w:pPr>
          </w:p>
        </w:tc>
      </w:tr>
      <w:tr w:rsidR="00C324FC" w:rsidRPr="00E507B7" w:rsidTr="006968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Default="00C324FC" w:rsidP="00D3052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Состояние работы по устранению пробелов в знаниях обучающихся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План работы учителей, КСП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отчеты учителей-предметников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ascii="Cambria" w:eastAsia="Cambria" w:hAnsi="Cambria" w:cs="Cambria"/>
              </w:rPr>
            </w:pPr>
            <w:r w:rsidRPr="006968F7">
              <w:rPr>
                <w:rFonts w:eastAsia="Times New Roman"/>
              </w:rPr>
              <w:t>декабрь, 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аместители</w:t>
            </w:r>
            <w:proofErr w:type="spellEnd"/>
            <w:r>
              <w:rPr>
                <w:rFonts w:eastAsia="Times New Roman"/>
              </w:rPr>
              <w:t xml:space="preserve"> директора,</w:t>
            </w:r>
          </w:p>
          <w:p w:rsidR="00C324FC" w:rsidRPr="006968F7" w:rsidRDefault="00C324FC" w:rsidP="006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 w:rsidRPr="006968F7">
              <w:rPr>
                <w:rFonts w:eastAsia="Times New Roman"/>
              </w:rPr>
              <w:t>уководители</w:t>
            </w:r>
            <w:r>
              <w:rPr>
                <w:rFonts w:eastAsia="Times New Roman"/>
              </w:rPr>
              <w:t xml:space="preserve"> </w:t>
            </w:r>
            <w:r w:rsidRPr="006968F7">
              <w:rPr>
                <w:rFonts w:eastAsia="Times New Roman"/>
              </w:rPr>
              <w:t xml:space="preserve"> МО </w:t>
            </w:r>
          </w:p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C" w:rsidRPr="006968F7" w:rsidRDefault="00C324FC" w:rsidP="006968F7">
            <w:pPr>
              <w:rPr>
                <w:color w:val="000000" w:themeColor="text1"/>
                <w:lang w:eastAsia="en-US"/>
              </w:rPr>
            </w:pPr>
          </w:p>
        </w:tc>
      </w:tr>
      <w:tr w:rsidR="00C324FC" w:rsidRPr="00E507B7" w:rsidTr="006968F7">
        <w:trPr>
          <w:trHeight w:val="1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FC" w:rsidRPr="00E507B7" w:rsidRDefault="00C324FC" w:rsidP="00D3052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Состояние работы по освоению сложных тем для </w:t>
            </w:r>
            <w:r>
              <w:rPr>
                <w:rFonts w:eastAsia="Times New Roman"/>
              </w:rPr>
              <w:t xml:space="preserve">обучающихся </w:t>
            </w:r>
            <w:proofErr w:type="gramStart"/>
            <w:r>
              <w:rPr>
                <w:rFonts w:eastAsia="Times New Roman"/>
              </w:rPr>
              <w:t xml:space="preserve">( </w:t>
            </w:r>
            <w:proofErr w:type="gramEnd"/>
            <w:r>
              <w:rPr>
                <w:rFonts w:eastAsia="Times New Roman"/>
              </w:rPr>
              <w:t xml:space="preserve">10 </w:t>
            </w:r>
            <w:r w:rsidRPr="006968F7">
              <w:rPr>
                <w:rFonts w:eastAsia="Times New Roman"/>
              </w:rPr>
              <w:t xml:space="preserve">классы) </w:t>
            </w:r>
          </w:p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Определение затруднений в освоение сложных тем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КСП</w:t>
            </w:r>
          </w:p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анкетирование, анализ, наблюдение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FC" w:rsidRPr="006968F7" w:rsidRDefault="00C324FC" w:rsidP="006968F7">
            <w:pPr>
              <w:shd w:val="clear" w:color="auto" w:fill="FFFFFF"/>
              <w:rPr>
                <w:rFonts w:ascii="Cambria" w:eastAsia="Cambria" w:hAnsi="Cambria" w:cs="Cambria"/>
              </w:rPr>
            </w:pPr>
            <w:r w:rsidRPr="006968F7">
              <w:rPr>
                <w:rFonts w:eastAsia="Times New Roman"/>
              </w:rPr>
              <w:t>октябрь, январь, 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FC" w:rsidRPr="006968F7" w:rsidRDefault="00C324FC" w:rsidP="006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Заместители директора </w:t>
            </w:r>
          </w:p>
          <w:p w:rsidR="00C324FC" w:rsidRPr="006968F7" w:rsidRDefault="00C324FC" w:rsidP="006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Руководите</w:t>
            </w:r>
          </w:p>
          <w:p w:rsidR="00C324FC" w:rsidRPr="006968F7" w:rsidRDefault="00C324FC" w:rsidP="006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 xml:space="preserve">ли МО </w:t>
            </w:r>
          </w:p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FC" w:rsidRPr="006968F7" w:rsidRDefault="00C324FC" w:rsidP="006968F7">
            <w:pPr>
              <w:shd w:val="clear" w:color="auto" w:fill="FFFFFF"/>
              <w:rPr>
                <w:rFonts w:eastAsia="Times New Roman"/>
              </w:rPr>
            </w:pPr>
            <w:r w:rsidRPr="006968F7">
              <w:rPr>
                <w:rFonts w:eastAsia="Times New Roman"/>
              </w:rPr>
              <w:t>По расписанию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FC" w:rsidRPr="007467CF" w:rsidRDefault="00C324FC" w:rsidP="00897F60">
            <w:pPr>
              <w:shd w:val="clear" w:color="auto" w:fill="FFFFFF"/>
              <w:rPr>
                <w:rFonts w:eastAsia="Times New Roman"/>
              </w:rPr>
            </w:pPr>
            <w:r w:rsidRPr="007467CF">
              <w:rPr>
                <w:rFonts w:eastAsia="Times New Roman"/>
              </w:rPr>
              <w:t>Методические рекомендации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FC" w:rsidRPr="006968F7" w:rsidRDefault="00C324FC" w:rsidP="006968F7">
            <w:pPr>
              <w:rPr>
                <w:color w:val="000000" w:themeColor="text1"/>
                <w:lang w:eastAsia="en-US"/>
              </w:rPr>
            </w:pPr>
          </w:p>
        </w:tc>
      </w:tr>
    </w:tbl>
    <w:p w:rsidR="001D4562" w:rsidRPr="00E507B7" w:rsidRDefault="001D4562" w:rsidP="00964303">
      <w:pPr>
        <w:rPr>
          <w:rFonts w:cs="Times New Roman"/>
          <w:color w:val="000000" w:themeColor="text1"/>
        </w:rPr>
      </w:pPr>
    </w:p>
    <w:sectPr w:rsidR="001D4562" w:rsidRPr="00E507B7" w:rsidSect="00AE6E0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6E05"/>
    <w:rsid w:val="00003921"/>
    <w:rsid w:val="00004421"/>
    <w:rsid w:val="00004F13"/>
    <w:rsid w:val="000062C9"/>
    <w:rsid w:val="00006B4E"/>
    <w:rsid w:val="00006DD3"/>
    <w:rsid w:val="00011F69"/>
    <w:rsid w:val="00013E82"/>
    <w:rsid w:val="0001526E"/>
    <w:rsid w:val="0001589F"/>
    <w:rsid w:val="00015B1F"/>
    <w:rsid w:val="00016D93"/>
    <w:rsid w:val="00016FB7"/>
    <w:rsid w:val="00020454"/>
    <w:rsid w:val="0002122D"/>
    <w:rsid w:val="00021942"/>
    <w:rsid w:val="00021B7D"/>
    <w:rsid w:val="00021FF2"/>
    <w:rsid w:val="000239AB"/>
    <w:rsid w:val="000246E7"/>
    <w:rsid w:val="0002645F"/>
    <w:rsid w:val="00031119"/>
    <w:rsid w:val="00033731"/>
    <w:rsid w:val="00033ACC"/>
    <w:rsid w:val="00034AB2"/>
    <w:rsid w:val="00037903"/>
    <w:rsid w:val="000379D8"/>
    <w:rsid w:val="00042C66"/>
    <w:rsid w:val="00046968"/>
    <w:rsid w:val="0005113C"/>
    <w:rsid w:val="000532FB"/>
    <w:rsid w:val="00061621"/>
    <w:rsid w:val="00062DCF"/>
    <w:rsid w:val="000663AE"/>
    <w:rsid w:val="000729E4"/>
    <w:rsid w:val="00072AAF"/>
    <w:rsid w:val="0007428B"/>
    <w:rsid w:val="00074D1F"/>
    <w:rsid w:val="000755F3"/>
    <w:rsid w:val="00075BB5"/>
    <w:rsid w:val="00077880"/>
    <w:rsid w:val="00077EEA"/>
    <w:rsid w:val="000801A0"/>
    <w:rsid w:val="00082609"/>
    <w:rsid w:val="00082619"/>
    <w:rsid w:val="00082C67"/>
    <w:rsid w:val="000847AA"/>
    <w:rsid w:val="00085568"/>
    <w:rsid w:val="00085986"/>
    <w:rsid w:val="00086E81"/>
    <w:rsid w:val="00090516"/>
    <w:rsid w:val="000924A3"/>
    <w:rsid w:val="0009342B"/>
    <w:rsid w:val="00095C45"/>
    <w:rsid w:val="00095FE6"/>
    <w:rsid w:val="00096C21"/>
    <w:rsid w:val="00097AAB"/>
    <w:rsid w:val="000A21D3"/>
    <w:rsid w:val="000A5D65"/>
    <w:rsid w:val="000A633E"/>
    <w:rsid w:val="000A670B"/>
    <w:rsid w:val="000B247D"/>
    <w:rsid w:val="000B63B9"/>
    <w:rsid w:val="000B7451"/>
    <w:rsid w:val="000C069F"/>
    <w:rsid w:val="000C093E"/>
    <w:rsid w:val="000C19AB"/>
    <w:rsid w:val="000C1D1E"/>
    <w:rsid w:val="000C300A"/>
    <w:rsid w:val="000C5226"/>
    <w:rsid w:val="000C6987"/>
    <w:rsid w:val="000C7FFE"/>
    <w:rsid w:val="000D142B"/>
    <w:rsid w:val="000D1F30"/>
    <w:rsid w:val="000D34D6"/>
    <w:rsid w:val="000D3B4D"/>
    <w:rsid w:val="000D3E74"/>
    <w:rsid w:val="000E01C9"/>
    <w:rsid w:val="000E0EF1"/>
    <w:rsid w:val="000E1656"/>
    <w:rsid w:val="000E18C1"/>
    <w:rsid w:val="000E1B45"/>
    <w:rsid w:val="000E220C"/>
    <w:rsid w:val="000E7ED4"/>
    <w:rsid w:val="000F4CAD"/>
    <w:rsid w:val="000F6688"/>
    <w:rsid w:val="000F7E24"/>
    <w:rsid w:val="00100391"/>
    <w:rsid w:val="001017A4"/>
    <w:rsid w:val="00101EEF"/>
    <w:rsid w:val="001031A0"/>
    <w:rsid w:val="00103EF4"/>
    <w:rsid w:val="00105864"/>
    <w:rsid w:val="00106AD5"/>
    <w:rsid w:val="00111DD0"/>
    <w:rsid w:val="001125AD"/>
    <w:rsid w:val="00114443"/>
    <w:rsid w:val="001154A1"/>
    <w:rsid w:val="001162B9"/>
    <w:rsid w:val="00117EBB"/>
    <w:rsid w:val="0012129E"/>
    <w:rsid w:val="00121A5A"/>
    <w:rsid w:val="001228EF"/>
    <w:rsid w:val="001230EC"/>
    <w:rsid w:val="0012378A"/>
    <w:rsid w:val="00131136"/>
    <w:rsid w:val="00132B21"/>
    <w:rsid w:val="00132E17"/>
    <w:rsid w:val="00133767"/>
    <w:rsid w:val="00134560"/>
    <w:rsid w:val="001363AD"/>
    <w:rsid w:val="00137CA1"/>
    <w:rsid w:val="001445A5"/>
    <w:rsid w:val="00146706"/>
    <w:rsid w:val="001467B8"/>
    <w:rsid w:val="0015600B"/>
    <w:rsid w:val="00156481"/>
    <w:rsid w:val="00160C0E"/>
    <w:rsid w:val="00161F5B"/>
    <w:rsid w:val="00166913"/>
    <w:rsid w:val="0016758C"/>
    <w:rsid w:val="00167A15"/>
    <w:rsid w:val="001706B7"/>
    <w:rsid w:val="00171690"/>
    <w:rsid w:val="00173B9F"/>
    <w:rsid w:val="00175962"/>
    <w:rsid w:val="001813D1"/>
    <w:rsid w:val="001863B3"/>
    <w:rsid w:val="001872AA"/>
    <w:rsid w:val="001903CF"/>
    <w:rsid w:val="00196026"/>
    <w:rsid w:val="00196DBE"/>
    <w:rsid w:val="001A10D5"/>
    <w:rsid w:val="001A1BED"/>
    <w:rsid w:val="001A2243"/>
    <w:rsid w:val="001A22AF"/>
    <w:rsid w:val="001A2AFC"/>
    <w:rsid w:val="001A2EAE"/>
    <w:rsid w:val="001A590C"/>
    <w:rsid w:val="001B3337"/>
    <w:rsid w:val="001B36D6"/>
    <w:rsid w:val="001B37D7"/>
    <w:rsid w:val="001C1EFF"/>
    <w:rsid w:val="001C403D"/>
    <w:rsid w:val="001C5303"/>
    <w:rsid w:val="001C56B9"/>
    <w:rsid w:val="001C7815"/>
    <w:rsid w:val="001D0063"/>
    <w:rsid w:val="001D0EA4"/>
    <w:rsid w:val="001D19C2"/>
    <w:rsid w:val="001D20F2"/>
    <w:rsid w:val="001D4562"/>
    <w:rsid w:val="001D6B8D"/>
    <w:rsid w:val="001D6CCB"/>
    <w:rsid w:val="001D6FD2"/>
    <w:rsid w:val="001E10BF"/>
    <w:rsid w:val="001E1430"/>
    <w:rsid w:val="001E148C"/>
    <w:rsid w:val="001E2E4F"/>
    <w:rsid w:val="001E3FC1"/>
    <w:rsid w:val="001E44C9"/>
    <w:rsid w:val="001E4AE4"/>
    <w:rsid w:val="001E4C29"/>
    <w:rsid w:val="001E5140"/>
    <w:rsid w:val="001E745E"/>
    <w:rsid w:val="001F01E6"/>
    <w:rsid w:val="001F1FC5"/>
    <w:rsid w:val="001F2530"/>
    <w:rsid w:val="001F5287"/>
    <w:rsid w:val="001F5542"/>
    <w:rsid w:val="00201824"/>
    <w:rsid w:val="00202938"/>
    <w:rsid w:val="0020586E"/>
    <w:rsid w:val="00205C5C"/>
    <w:rsid w:val="00206078"/>
    <w:rsid w:val="00206A13"/>
    <w:rsid w:val="002074C5"/>
    <w:rsid w:val="002077DE"/>
    <w:rsid w:val="00207DF0"/>
    <w:rsid w:val="00211773"/>
    <w:rsid w:val="00213804"/>
    <w:rsid w:val="00215E16"/>
    <w:rsid w:val="00220B1C"/>
    <w:rsid w:val="002231D9"/>
    <w:rsid w:val="00223689"/>
    <w:rsid w:val="00223AB3"/>
    <w:rsid w:val="0022478A"/>
    <w:rsid w:val="00225D6A"/>
    <w:rsid w:val="00226E98"/>
    <w:rsid w:val="00227E7B"/>
    <w:rsid w:val="00230C6D"/>
    <w:rsid w:val="00231791"/>
    <w:rsid w:val="00240532"/>
    <w:rsid w:val="002436B6"/>
    <w:rsid w:val="00245418"/>
    <w:rsid w:val="00246DDD"/>
    <w:rsid w:val="002500F2"/>
    <w:rsid w:val="00255B7E"/>
    <w:rsid w:val="002572ED"/>
    <w:rsid w:val="002606E5"/>
    <w:rsid w:val="00260AFC"/>
    <w:rsid w:val="00262E83"/>
    <w:rsid w:val="00263A7C"/>
    <w:rsid w:val="002640DB"/>
    <w:rsid w:val="002662F2"/>
    <w:rsid w:val="0026675B"/>
    <w:rsid w:val="00267F1A"/>
    <w:rsid w:val="0027388E"/>
    <w:rsid w:val="0027400D"/>
    <w:rsid w:val="00275AEA"/>
    <w:rsid w:val="002813EE"/>
    <w:rsid w:val="002824E5"/>
    <w:rsid w:val="00282BCB"/>
    <w:rsid w:val="00285631"/>
    <w:rsid w:val="00285869"/>
    <w:rsid w:val="00287AA4"/>
    <w:rsid w:val="00287C32"/>
    <w:rsid w:val="00291C29"/>
    <w:rsid w:val="00291E51"/>
    <w:rsid w:val="0029218C"/>
    <w:rsid w:val="002948E1"/>
    <w:rsid w:val="002956BA"/>
    <w:rsid w:val="00295861"/>
    <w:rsid w:val="00295D4A"/>
    <w:rsid w:val="0029623A"/>
    <w:rsid w:val="00297242"/>
    <w:rsid w:val="002A05F9"/>
    <w:rsid w:val="002A3920"/>
    <w:rsid w:val="002A4F99"/>
    <w:rsid w:val="002A5BE3"/>
    <w:rsid w:val="002A661F"/>
    <w:rsid w:val="002A68D7"/>
    <w:rsid w:val="002A6EDD"/>
    <w:rsid w:val="002A71AC"/>
    <w:rsid w:val="002A72B6"/>
    <w:rsid w:val="002A73FB"/>
    <w:rsid w:val="002B0C88"/>
    <w:rsid w:val="002B1352"/>
    <w:rsid w:val="002B3FBD"/>
    <w:rsid w:val="002B5804"/>
    <w:rsid w:val="002B5841"/>
    <w:rsid w:val="002B698B"/>
    <w:rsid w:val="002C0372"/>
    <w:rsid w:val="002C2C6B"/>
    <w:rsid w:val="002C4CB4"/>
    <w:rsid w:val="002C6D21"/>
    <w:rsid w:val="002C7D23"/>
    <w:rsid w:val="002D16E2"/>
    <w:rsid w:val="002D51A8"/>
    <w:rsid w:val="002E0BC7"/>
    <w:rsid w:val="002E1133"/>
    <w:rsid w:val="002E3E08"/>
    <w:rsid w:val="002E4DB1"/>
    <w:rsid w:val="002F0839"/>
    <w:rsid w:val="002F0D0A"/>
    <w:rsid w:val="002F181C"/>
    <w:rsid w:val="002F6A3C"/>
    <w:rsid w:val="00302BF2"/>
    <w:rsid w:val="00304159"/>
    <w:rsid w:val="00304169"/>
    <w:rsid w:val="003069D8"/>
    <w:rsid w:val="00306B3D"/>
    <w:rsid w:val="0030704C"/>
    <w:rsid w:val="00307801"/>
    <w:rsid w:val="003078F0"/>
    <w:rsid w:val="003116B0"/>
    <w:rsid w:val="00312F90"/>
    <w:rsid w:val="0031633F"/>
    <w:rsid w:val="0031703F"/>
    <w:rsid w:val="0031743B"/>
    <w:rsid w:val="00321D93"/>
    <w:rsid w:val="00321E83"/>
    <w:rsid w:val="00323516"/>
    <w:rsid w:val="00326238"/>
    <w:rsid w:val="00327C2A"/>
    <w:rsid w:val="0033456D"/>
    <w:rsid w:val="0033641F"/>
    <w:rsid w:val="0034084C"/>
    <w:rsid w:val="00341F6E"/>
    <w:rsid w:val="003428B3"/>
    <w:rsid w:val="0034431E"/>
    <w:rsid w:val="00345E24"/>
    <w:rsid w:val="003508AA"/>
    <w:rsid w:val="0035341E"/>
    <w:rsid w:val="00354E53"/>
    <w:rsid w:val="0035533A"/>
    <w:rsid w:val="003557BD"/>
    <w:rsid w:val="00355AF4"/>
    <w:rsid w:val="00356FEF"/>
    <w:rsid w:val="00356FFE"/>
    <w:rsid w:val="0035708E"/>
    <w:rsid w:val="003606DB"/>
    <w:rsid w:val="00362550"/>
    <w:rsid w:val="00366A87"/>
    <w:rsid w:val="00371687"/>
    <w:rsid w:val="00371BA4"/>
    <w:rsid w:val="003721BA"/>
    <w:rsid w:val="0037277F"/>
    <w:rsid w:val="003736B7"/>
    <w:rsid w:val="00375B76"/>
    <w:rsid w:val="00375B91"/>
    <w:rsid w:val="00377EF0"/>
    <w:rsid w:val="003800B8"/>
    <w:rsid w:val="003809BD"/>
    <w:rsid w:val="00382405"/>
    <w:rsid w:val="00382AD1"/>
    <w:rsid w:val="00382B47"/>
    <w:rsid w:val="00390DE2"/>
    <w:rsid w:val="00390FF9"/>
    <w:rsid w:val="00396AC2"/>
    <w:rsid w:val="003A13F8"/>
    <w:rsid w:val="003A6677"/>
    <w:rsid w:val="003A73BF"/>
    <w:rsid w:val="003A75D7"/>
    <w:rsid w:val="003B12E1"/>
    <w:rsid w:val="003B2783"/>
    <w:rsid w:val="003B4528"/>
    <w:rsid w:val="003B4CCA"/>
    <w:rsid w:val="003B4D48"/>
    <w:rsid w:val="003B50DE"/>
    <w:rsid w:val="003B6D6D"/>
    <w:rsid w:val="003C311C"/>
    <w:rsid w:val="003C6A77"/>
    <w:rsid w:val="003D2451"/>
    <w:rsid w:val="003D3925"/>
    <w:rsid w:val="003D5A72"/>
    <w:rsid w:val="003D5E4C"/>
    <w:rsid w:val="003E08D4"/>
    <w:rsid w:val="003E1607"/>
    <w:rsid w:val="003E19ED"/>
    <w:rsid w:val="003E3EF1"/>
    <w:rsid w:val="003E62BE"/>
    <w:rsid w:val="003E64BF"/>
    <w:rsid w:val="003F068C"/>
    <w:rsid w:val="003F078B"/>
    <w:rsid w:val="003F2E9F"/>
    <w:rsid w:val="003F3D24"/>
    <w:rsid w:val="003F41FA"/>
    <w:rsid w:val="003F686E"/>
    <w:rsid w:val="003F7491"/>
    <w:rsid w:val="003F7941"/>
    <w:rsid w:val="00402D75"/>
    <w:rsid w:val="00406F06"/>
    <w:rsid w:val="004071D9"/>
    <w:rsid w:val="004072A4"/>
    <w:rsid w:val="00410390"/>
    <w:rsid w:val="00412F20"/>
    <w:rsid w:val="004142A5"/>
    <w:rsid w:val="00420FE5"/>
    <w:rsid w:val="00422B21"/>
    <w:rsid w:val="0042363A"/>
    <w:rsid w:val="0042527C"/>
    <w:rsid w:val="00430754"/>
    <w:rsid w:val="00431C92"/>
    <w:rsid w:val="00432A57"/>
    <w:rsid w:val="004335D0"/>
    <w:rsid w:val="0043674F"/>
    <w:rsid w:val="00442BC8"/>
    <w:rsid w:val="0044318F"/>
    <w:rsid w:val="004441AC"/>
    <w:rsid w:val="00447EA0"/>
    <w:rsid w:val="004506C5"/>
    <w:rsid w:val="00450A39"/>
    <w:rsid w:val="004527CD"/>
    <w:rsid w:val="004531E4"/>
    <w:rsid w:val="00453944"/>
    <w:rsid w:val="00454962"/>
    <w:rsid w:val="00460EC4"/>
    <w:rsid w:val="004617D3"/>
    <w:rsid w:val="004627BD"/>
    <w:rsid w:val="00465726"/>
    <w:rsid w:val="00466398"/>
    <w:rsid w:val="00467B3D"/>
    <w:rsid w:val="004747C8"/>
    <w:rsid w:val="00474EEB"/>
    <w:rsid w:val="00475AC4"/>
    <w:rsid w:val="00477958"/>
    <w:rsid w:val="00480EA9"/>
    <w:rsid w:val="004840D9"/>
    <w:rsid w:val="00484293"/>
    <w:rsid w:val="004861CA"/>
    <w:rsid w:val="00486ABF"/>
    <w:rsid w:val="00487903"/>
    <w:rsid w:val="00491AFB"/>
    <w:rsid w:val="0049305B"/>
    <w:rsid w:val="00496AC3"/>
    <w:rsid w:val="004A0D7A"/>
    <w:rsid w:val="004A10BE"/>
    <w:rsid w:val="004A44C0"/>
    <w:rsid w:val="004A5455"/>
    <w:rsid w:val="004A552A"/>
    <w:rsid w:val="004A5C26"/>
    <w:rsid w:val="004A6CDC"/>
    <w:rsid w:val="004B07A0"/>
    <w:rsid w:val="004B52A5"/>
    <w:rsid w:val="004B6856"/>
    <w:rsid w:val="004B74BA"/>
    <w:rsid w:val="004B7959"/>
    <w:rsid w:val="004B7C00"/>
    <w:rsid w:val="004C0B90"/>
    <w:rsid w:val="004C196D"/>
    <w:rsid w:val="004C2188"/>
    <w:rsid w:val="004C27DA"/>
    <w:rsid w:val="004D2B69"/>
    <w:rsid w:val="004D4D0C"/>
    <w:rsid w:val="004D56F8"/>
    <w:rsid w:val="004D6D38"/>
    <w:rsid w:val="004E16A3"/>
    <w:rsid w:val="004E20B0"/>
    <w:rsid w:val="004E2D14"/>
    <w:rsid w:val="004E45B2"/>
    <w:rsid w:val="004E5856"/>
    <w:rsid w:val="004E65A7"/>
    <w:rsid w:val="004F0B1B"/>
    <w:rsid w:val="004F3BD7"/>
    <w:rsid w:val="004F4903"/>
    <w:rsid w:val="004F4C14"/>
    <w:rsid w:val="004F5849"/>
    <w:rsid w:val="004F7DAB"/>
    <w:rsid w:val="00500934"/>
    <w:rsid w:val="005013D2"/>
    <w:rsid w:val="0050271B"/>
    <w:rsid w:val="00505F82"/>
    <w:rsid w:val="00506B78"/>
    <w:rsid w:val="005105AB"/>
    <w:rsid w:val="0051144F"/>
    <w:rsid w:val="00512598"/>
    <w:rsid w:val="00514B18"/>
    <w:rsid w:val="00515906"/>
    <w:rsid w:val="0051677E"/>
    <w:rsid w:val="0052404C"/>
    <w:rsid w:val="00527359"/>
    <w:rsid w:val="00535744"/>
    <w:rsid w:val="00541274"/>
    <w:rsid w:val="0054559C"/>
    <w:rsid w:val="00551637"/>
    <w:rsid w:val="00553FE1"/>
    <w:rsid w:val="00554F3D"/>
    <w:rsid w:val="005578C4"/>
    <w:rsid w:val="00561990"/>
    <w:rsid w:val="00563B2C"/>
    <w:rsid w:val="00565C56"/>
    <w:rsid w:val="0057047E"/>
    <w:rsid w:val="00571916"/>
    <w:rsid w:val="005721AD"/>
    <w:rsid w:val="005728FF"/>
    <w:rsid w:val="00573CE4"/>
    <w:rsid w:val="00574187"/>
    <w:rsid w:val="00586C30"/>
    <w:rsid w:val="0058751B"/>
    <w:rsid w:val="00591305"/>
    <w:rsid w:val="005929D6"/>
    <w:rsid w:val="005938FA"/>
    <w:rsid w:val="00593AD5"/>
    <w:rsid w:val="00596B83"/>
    <w:rsid w:val="00596D8B"/>
    <w:rsid w:val="00597A1C"/>
    <w:rsid w:val="00597E68"/>
    <w:rsid w:val="005A0675"/>
    <w:rsid w:val="005A1D92"/>
    <w:rsid w:val="005A1E7A"/>
    <w:rsid w:val="005A2FB2"/>
    <w:rsid w:val="005A6BF0"/>
    <w:rsid w:val="005A7959"/>
    <w:rsid w:val="005B51E9"/>
    <w:rsid w:val="005B6017"/>
    <w:rsid w:val="005B70FA"/>
    <w:rsid w:val="005B7486"/>
    <w:rsid w:val="005B76CE"/>
    <w:rsid w:val="005C3600"/>
    <w:rsid w:val="005C3783"/>
    <w:rsid w:val="005C3BAA"/>
    <w:rsid w:val="005C4DAE"/>
    <w:rsid w:val="005C515F"/>
    <w:rsid w:val="005D0748"/>
    <w:rsid w:val="005D4DF7"/>
    <w:rsid w:val="005D5046"/>
    <w:rsid w:val="005D5873"/>
    <w:rsid w:val="005D5CA6"/>
    <w:rsid w:val="005E5E43"/>
    <w:rsid w:val="005E6DD5"/>
    <w:rsid w:val="005F239D"/>
    <w:rsid w:val="005F252E"/>
    <w:rsid w:val="005F34EA"/>
    <w:rsid w:val="005F745D"/>
    <w:rsid w:val="00600BF1"/>
    <w:rsid w:val="00600E99"/>
    <w:rsid w:val="00602487"/>
    <w:rsid w:val="00606B19"/>
    <w:rsid w:val="00610AC9"/>
    <w:rsid w:val="00615DF5"/>
    <w:rsid w:val="0061622F"/>
    <w:rsid w:val="0061682B"/>
    <w:rsid w:val="00620DFB"/>
    <w:rsid w:val="006213D9"/>
    <w:rsid w:val="0062331F"/>
    <w:rsid w:val="00623A76"/>
    <w:rsid w:val="00623C63"/>
    <w:rsid w:val="006248E7"/>
    <w:rsid w:val="00624EFA"/>
    <w:rsid w:val="006258E4"/>
    <w:rsid w:val="00626EDC"/>
    <w:rsid w:val="006336B8"/>
    <w:rsid w:val="0063453D"/>
    <w:rsid w:val="006348BF"/>
    <w:rsid w:val="00634CC7"/>
    <w:rsid w:val="00635AE5"/>
    <w:rsid w:val="0064078A"/>
    <w:rsid w:val="00644BEA"/>
    <w:rsid w:val="00647A81"/>
    <w:rsid w:val="00647E47"/>
    <w:rsid w:val="0065514A"/>
    <w:rsid w:val="00655A68"/>
    <w:rsid w:val="00655F23"/>
    <w:rsid w:val="0065609E"/>
    <w:rsid w:val="00657A33"/>
    <w:rsid w:val="00657C5E"/>
    <w:rsid w:val="00657F45"/>
    <w:rsid w:val="0066164D"/>
    <w:rsid w:val="006635DF"/>
    <w:rsid w:val="006652F3"/>
    <w:rsid w:val="00665864"/>
    <w:rsid w:val="00665EF8"/>
    <w:rsid w:val="00670640"/>
    <w:rsid w:val="00670AAA"/>
    <w:rsid w:val="00672C2A"/>
    <w:rsid w:val="00673F41"/>
    <w:rsid w:val="00674589"/>
    <w:rsid w:val="00674CE0"/>
    <w:rsid w:val="0067653F"/>
    <w:rsid w:val="006774BA"/>
    <w:rsid w:val="006776B9"/>
    <w:rsid w:val="006805CE"/>
    <w:rsid w:val="00683630"/>
    <w:rsid w:val="00683EA2"/>
    <w:rsid w:val="006853AB"/>
    <w:rsid w:val="006860C2"/>
    <w:rsid w:val="006866D5"/>
    <w:rsid w:val="00687D29"/>
    <w:rsid w:val="006927D6"/>
    <w:rsid w:val="00693762"/>
    <w:rsid w:val="00693B2F"/>
    <w:rsid w:val="00694278"/>
    <w:rsid w:val="006968F7"/>
    <w:rsid w:val="006A1C8A"/>
    <w:rsid w:val="006A4BEF"/>
    <w:rsid w:val="006A60D7"/>
    <w:rsid w:val="006A747F"/>
    <w:rsid w:val="006B1752"/>
    <w:rsid w:val="006B54C5"/>
    <w:rsid w:val="006C03E7"/>
    <w:rsid w:val="006C05E0"/>
    <w:rsid w:val="006C27F2"/>
    <w:rsid w:val="006C2E40"/>
    <w:rsid w:val="006C368D"/>
    <w:rsid w:val="006C37FE"/>
    <w:rsid w:val="006C5F94"/>
    <w:rsid w:val="006C78AB"/>
    <w:rsid w:val="006C7C59"/>
    <w:rsid w:val="006C7F2F"/>
    <w:rsid w:val="006C7F4E"/>
    <w:rsid w:val="006D2F3A"/>
    <w:rsid w:val="006D388E"/>
    <w:rsid w:val="006E0265"/>
    <w:rsid w:val="006E5DF3"/>
    <w:rsid w:val="006F10A6"/>
    <w:rsid w:val="006F1641"/>
    <w:rsid w:val="006F546C"/>
    <w:rsid w:val="006F7119"/>
    <w:rsid w:val="00700E59"/>
    <w:rsid w:val="00703AD7"/>
    <w:rsid w:val="00704314"/>
    <w:rsid w:val="00704F53"/>
    <w:rsid w:val="00711CBD"/>
    <w:rsid w:val="00711DC3"/>
    <w:rsid w:val="007128F4"/>
    <w:rsid w:val="00715D63"/>
    <w:rsid w:val="0071625C"/>
    <w:rsid w:val="00716D3E"/>
    <w:rsid w:val="0072049C"/>
    <w:rsid w:val="007236B2"/>
    <w:rsid w:val="007307A3"/>
    <w:rsid w:val="0073140A"/>
    <w:rsid w:val="007330D6"/>
    <w:rsid w:val="007335C8"/>
    <w:rsid w:val="007361A5"/>
    <w:rsid w:val="007401A7"/>
    <w:rsid w:val="007405B3"/>
    <w:rsid w:val="00740A98"/>
    <w:rsid w:val="00740E5A"/>
    <w:rsid w:val="00743DAD"/>
    <w:rsid w:val="007456C9"/>
    <w:rsid w:val="007467CF"/>
    <w:rsid w:val="007508C2"/>
    <w:rsid w:val="00753810"/>
    <w:rsid w:val="00755A9A"/>
    <w:rsid w:val="00756724"/>
    <w:rsid w:val="007607A6"/>
    <w:rsid w:val="00761BD3"/>
    <w:rsid w:val="007625F1"/>
    <w:rsid w:val="007702AC"/>
    <w:rsid w:val="007705FF"/>
    <w:rsid w:val="00772ED6"/>
    <w:rsid w:val="00774D9D"/>
    <w:rsid w:val="0077768E"/>
    <w:rsid w:val="00777FE3"/>
    <w:rsid w:val="0078048C"/>
    <w:rsid w:val="00781111"/>
    <w:rsid w:val="0078194E"/>
    <w:rsid w:val="007823EC"/>
    <w:rsid w:val="00783F82"/>
    <w:rsid w:val="007871A3"/>
    <w:rsid w:val="00793324"/>
    <w:rsid w:val="00793D50"/>
    <w:rsid w:val="00794272"/>
    <w:rsid w:val="00794993"/>
    <w:rsid w:val="00794D08"/>
    <w:rsid w:val="00794FF5"/>
    <w:rsid w:val="0079531E"/>
    <w:rsid w:val="00797A9D"/>
    <w:rsid w:val="007A0E2E"/>
    <w:rsid w:val="007A3989"/>
    <w:rsid w:val="007A6ABF"/>
    <w:rsid w:val="007A746B"/>
    <w:rsid w:val="007B099A"/>
    <w:rsid w:val="007B4972"/>
    <w:rsid w:val="007B4B7F"/>
    <w:rsid w:val="007B4F67"/>
    <w:rsid w:val="007B59EE"/>
    <w:rsid w:val="007C2576"/>
    <w:rsid w:val="007C289A"/>
    <w:rsid w:val="007C5E8A"/>
    <w:rsid w:val="007D1B44"/>
    <w:rsid w:val="007D3C6C"/>
    <w:rsid w:val="007D6FAB"/>
    <w:rsid w:val="007D7E0D"/>
    <w:rsid w:val="007E0358"/>
    <w:rsid w:val="007E063B"/>
    <w:rsid w:val="007E1B5E"/>
    <w:rsid w:val="007E52D8"/>
    <w:rsid w:val="007E723E"/>
    <w:rsid w:val="007E734E"/>
    <w:rsid w:val="007F2B51"/>
    <w:rsid w:val="007F39B1"/>
    <w:rsid w:val="007F48DD"/>
    <w:rsid w:val="007F5FF1"/>
    <w:rsid w:val="007F6970"/>
    <w:rsid w:val="007F6BA1"/>
    <w:rsid w:val="00800825"/>
    <w:rsid w:val="00800DCF"/>
    <w:rsid w:val="00801CD5"/>
    <w:rsid w:val="00803838"/>
    <w:rsid w:val="00805A94"/>
    <w:rsid w:val="00806460"/>
    <w:rsid w:val="00811459"/>
    <w:rsid w:val="0081440C"/>
    <w:rsid w:val="00814D86"/>
    <w:rsid w:val="0081615B"/>
    <w:rsid w:val="008208BB"/>
    <w:rsid w:val="00821003"/>
    <w:rsid w:val="008227B3"/>
    <w:rsid w:val="00822F75"/>
    <w:rsid w:val="00825DA7"/>
    <w:rsid w:val="00826515"/>
    <w:rsid w:val="0082756C"/>
    <w:rsid w:val="00827DD8"/>
    <w:rsid w:val="00831932"/>
    <w:rsid w:val="00840495"/>
    <w:rsid w:val="00846EFA"/>
    <w:rsid w:val="008503DD"/>
    <w:rsid w:val="008509B6"/>
    <w:rsid w:val="00852631"/>
    <w:rsid w:val="00853B4E"/>
    <w:rsid w:val="00855A6F"/>
    <w:rsid w:val="008561E0"/>
    <w:rsid w:val="0086007B"/>
    <w:rsid w:val="00863D2A"/>
    <w:rsid w:val="008719E3"/>
    <w:rsid w:val="00872D13"/>
    <w:rsid w:val="008730FD"/>
    <w:rsid w:val="0087332F"/>
    <w:rsid w:val="0087385E"/>
    <w:rsid w:val="008749FA"/>
    <w:rsid w:val="00875679"/>
    <w:rsid w:val="008777AA"/>
    <w:rsid w:val="008807C5"/>
    <w:rsid w:val="00882FFD"/>
    <w:rsid w:val="00883FAE"/>
    <w:rsid w:val="008853A4"/>
    <w:rsid w:val="0088682F"/>
    <w:rsid w:val="00890F68"/>
    <w:rsid w:val="008922E1"/>
    <w:rsid w:val="008931F4"/>
    <w:rsid w:val="0089417F"/>
    <w:rsid w:val="008944F0"/>
    <w:rsid w:val="008A0DF7"/>
    <w:rsid w:val="008A2705"/>
    <w:rsid w:val="008A54F1"/>
    <w:rsid w:val="008A587E"/>
    <w:rsid w:val="008A6A3C"/>
    <w:rsid w:val="008A7771"/>
    <w:rsid w:val="008B11FE"/>
    <w:rsid w:val="008B149E"/>
    <w:rsid w:val="008B75F7"/>
    <w:rsid w:val="008C0286"/>
    <w:rsid w:val="008C266D"/>
    <w:rsid w:val="008C3FF0"/>
    <w:rsid w:val="008C449A"/>
    <w:rsid w:val="008C6397"/>
    <w:rsid w:val="008C7057"/>
    <w:rsid w:val="008C7C99"/>
    <w:rsid w:val="008D2A0A"/>
    <w:rsid w:val="008D3D13"/>
    <w:rsid w:val="008D4A85"/>
    <w:rsid w:val="008D4E41"/>
    <w:rsid w:val="008D63DC"/>
    <w:rsid w:val="008E0A0C"/>
    <w:rsid w:val="008E0F4D"/>
    <w:rsid w:val="008E1A1A"/>
    <w:rsid w:val="008E1B8B"/>
    <w:rsid w:val="008E2251"/>
    <w:rsid w:val="008E2B51"/>
    <w:rsid w:val="008E4DF3"/>
    <w:rsid w:val="008E62BC"/>
    <w:rsid w:val="008E7472"/>
    <w:rsid w:val="008E7AC1"/>
    <w:rsid w:val="008F47EA"/>
    <w:rsid w:val="008F606F"/>
    <w:rsid w:val="008F6A31"/>
    <w:rsid w:val="008F769A"/>
    <w:rsid w:val="0090117F"/>
    <w:rsid w:val="00902278"/>
    <w:rsid w:val="00902D51"/>
    <w:rsid w:val="0090488C"/>
    <w:rsid w:val="00905DE2"/>
    <w:rsid w:val="0090651B"/>
    <w:rsid w:val="00906F07"/>
    <w:rsid w:val="00907654"/>
    <w:rsid w:val="00907832"/>
    <w:rsid w:val="0091416E"/>
    <w:rsid w:val="00915703"/>
    <w:rsid w:val="00920B40"/>
    <w:rsid w:val="00921B3B"/>
    <w:rsid w:val="00923585"/>
    <w:rsid w:val="00923D2F"/>
    <w:rsid w:val="00925647"/>
    <w:rsid w:val="009257E0"/>
    <w:rsid w:val="00925AD3"/>
    <w:rsid w:val="00926919"/>
    <w:rsid w:val="00927BE7"/>
    <w:rsid w:val="00927F31"/>
    <w:rsid w:val="00930DAD"/>
    <w:rsid w:val="00934B87"/>
    <w:rsid w:val="00935216"/>
    <w:rsid w:val="00940A4F"/>
    <w:rsid w:val="009415DA"/>
    <w:rsid w:val="009434B2"/>
    <w:rsid w:val="009434D5"/>
    <w:rsid w:val="00944467"/>
    <w:rsid w:val="0094491C"/>
    <w:rsid w:val="00950B26"/>
    <w:rsid w:val="0095196C"/>
    <w:rsid w:val="00952AD1"/>
    <w:rsid w:val="0095349B"/>
    <w:rsid w:val="009535EF"/>
    <w:rsid w:val="00955B78"/>
    <w:rsid w:val="0095633F"/>
    <w:rsid w:val="00956622"/>
    <w:rsid w:val="00956AC2"/>
    <w:rsid w:val="00956AEE"/>
    <w:rsid w:val="00962878"/>
    <w:rsid w:val="00964303"/>
    <w:rsid w:val="00964358"/>
    <w:rsid w:val="0096507E"/>
    <w:rsid w:val="009657EF"/>
    <w:rsid w:val="00966E08"/>
    <w:rsid w:val="009723E5"/>
    <w:rsid w:val="009723F2"/>
    <w:rsid w:val="00972751"/>
    <w:rsid w:val="00973CBE"/>
    <w:rsid w:val="00975458"/>
    <w:rsid w:val="0098397C"/>
    <w:rsid w:val="00984A9F"/>
    <w:rsid w:val="00985A51"/>
    <w:rsid w:val="00994BAB"/>
    <w:rsid w:val="00994D95"/>
    <w:rsid w:val="00995976"/>
    <w:rsid w:val="009963D7"/>
    <w:rsid w:val="009A0A29"/>
    <w:rsid w:val="009A0F8B"/>
    <w:rsid w:val="009A3A36"/>
    <w:rsid w:val="009A4DB3"/>
    <w:rsid w:val="009A75EA"/>
    <w:rsid w:val="009B1BC7"/>
    <w:rsid w:val="009B3784"/>
    <w:rsid w:val="009B64CC"/>
    <w:rsid w:val="009C2DD2"/>
    <w:rsid w:val="009C56F1"/>
    <w:rsid w:val="009C5DB1"/>
    <w:rsid w:val="009C72BA"/>
    <w:rsid w:val="009C7B46"/>
    <w:rsid w:val="009D033C"/>
    <w:rsid w:val="009D0AE9"/>
    <w:rsid w:val="009D1962"/>
    <w:rsid w:val="009D3A22"/>
    <w:rsid w:val="009D685B"/>
    <w:rsid w:val="009D785C"/>
    <w:rsid w:val="009E040D"/>
    <w:rsid w:val="009E3D64"/>
    <w:rsid w:val="009E6CE0"/>
    <w:rsid w:val="009E7A22"/>
    <w:rsid w:val="009E7E14"/>
    <w:rsid w:val="00A01D70"/>
    <w:rsid w:val="00A025F7"/>
    <w:rsid w:val="00A035C1"/>
    <w:rsid w:val="00A04F97"/>
    <w:rsid w:val="00A06891"/>
    <w:rsid w:val="00A06E86"/>
    <w:rsid w:val="00A12D27"/>
    <w:rsid w:val="00A14137"/>
    <w:rsid w:val="00A149C3"/>
    <w:rsid w:val="00A15450"/>
    <w:rsid w:val="00A17E8A"/>
    <w:rsid w:val="00A210F0"/>
    <w:rsid w:val="00A24322"/>
    <w:rsid w:val="00A25294"/>
    <w:rsid w:val="00A2538F"/>
    <w:rsid w:val="00A25A50"/>
    <w:rsid w:val="00A25F31"/>
    <w:rsid w:val="00A26C82"/>
    <w:rsid w:val="00A306F8"/>
    <w:rsid w:val="00A3184D"/>
    <w:rsid w:val="00A328A4"/>
    <w:rsid w:val="00A32AAD"/>
    <w:rsid w:val="00A32CF3"/>
    <w:rsid w:val="00A33BBF"/>
    <w:rsid w:val="00A356C4"/>
    <w:rsid w:val="00A36CC6"/>
    <w:rsid w:val="00A401CF"/>
    <w:rsid w:val="00A418BB"/>
    <w:rsid w:val="00A421A3"/>
    <w:rsid w:val="00A434DF"/>
    <w:rsid w:val="00A43D75"/>
    <w:rsid w:val="00A43D7A"/>
    <w:rsid w:val="00A44532"/>
    <w:rsid w:val="00A46DB1"/>
    <w:rsid w:val="00A51E3B"/>
    <w:rsid w:val="00A530CC"/>
    <w:rsid w:val="00A54543"/>
    <w:rsid w:val="00A54C88"/>
    <w:rsid w:val="00A559FB"/>
    <w:rsid w:val="00A615E8"/>
    <w:rsid w:val="00A61A06"/>
    <w:rsid w:val="00A61DA8"/>
    <w:rsid w:val="00A629F7"/>
    <w:rsid w:val="00A63F17"/>
    <w:rsid w:val="00A65BB8"/>
    <w:rsid w:val="00A66F6C"/>
    <w:rsid w:val="00A6702F"/>
    <w:rsid w:val="00A70779"/>
    <w:rsid w:val="00A718D6"/>
    <w:rsid w:val="00A755A2"/>
    <w:rsid w:val="00A808B9"/>
    <w:rsid w:val="00A81A1B"/>
    <w:rsid w:val="00A81F62"/>
    <w:rsid w:val="00A82962"/>
    <w:rsid w:val="00A8299E"/>
    <w:rsid w:val="00A8369E"/>
    <w:rsid w:val="00A83E6E"/>
    <w:rsid w:val="00A85D83"/>
    <w:rsid w:val="00A8624A"/>
    <w:rsid w:val="00A9409C"/>
    <w:rsid w:val="00A952E5"/>
    <w:rsid w:val="00AA05BB"/>
    <w:rsid w:val="00AA3FFA"/>
    <w:rsid w:val="00AA494D"/>
    <w:rsid w:val="00AA5DBD"/>
    <w:rsid w:val="00AB4032"/>
    <w:rsid w:val="00AC606E"/>
    <w:rsid w:val="00AC7073"/>
    <w:rsid w:val="00AC76F6"/>
    <w:rsid w:val="00AD2594"/>
    <w:rsid w:val="00AD2DA5"/>
    <w:rsid w:val="00AD3428"/>
    <w:rsid w:val="00AD381A"/>
    <w:rsid w:val="00AD39D8"/>
    <w:rsid w:val="00AD42CC"/>
    <w:rsid w:val="00AD5826"/>
    <w:rsid w:val="00AD5C64"/>
    <w:rsid w:val="00AD607E"/>
    <w:rsid w:val="00AD784F"/>
    <w:rsid w:val="00AE112E"/>
    <w:rsid w:val="00AE1AB5"/>
    <w:rsid w:val="00AE1CB8"/>
    <w:rsid w:val="00AE2029"/>
    <w:rsid w:val="00AE2AB4"/>
    <w:rsid w:val="00AE4E54"/>
    <w:rsid w:val="00AE5689"/>
    <w:rsid w:val="00AE5F71"/>
    <w:rsid w:val="00AE6E05"/>
    <w:rsid w:val="00AE6E34"/>
    <w:rsid w:val="00AE77DC"/>
    <w:rsid w:val="00AF4057"/>
    <w:rsid w:val="00AF5AA4"/>
    <w:rsid w:val="00AF6D91"/>
    <w:rsid w:val="00AF7FA4"/>
    <w:rsid w:val="00B023F1"/>
    <w:rsid w:val="00B0256B"/>
    <w:rsid w:val="00B033F6"/>
    <w:rsid w:val="00B03A6C"/>
    <w:rsid w:val="00B03EBE"/>
    <w:rsid w:val="00B053A9"/>
    <w:rsid w:val="00B1032D"/>
    <w:rsid w:val="00B13EEA"/>
    <w:rsid w:val="00B146CC"/>
    <w:rsid w:val="00B164A1"/>
    <w:rsid w:val="00B206A8"/>
    <w:rsid w:val="00B22652"/>
    <w:rsid w:val="00B22EA8"/>
    <w:rsid w:val="00B2462B"/>
    <w:rsid w:val="00B25599"/>
    <w:rsid w:val="00B2738A"/>
    <w:rsid w:val="00B27535"/>
    <w:rsid w:val="00B27732"/>
    <w:rsid w:val="00B27C62"/>
    <w:rsid w:val="00B303E8"/>
    <w:rsid w:val="00B309A4"/>
    <w:rsid w:val="00B36864"/>
    <w:rsid w:val="00B4214E"/>
    <w:rsid w:val="00B4346D"/>
    <w:rsid w:val="00B456EF"/>
    <w:rsid w:val="00B523C9"/>
    <w:rsid w:val="00B534E5"/>
    <w:rsid w:val="00B55124"/>
    <w:rsid w:val="00B56B99"/>
    <w:rsid w:val="00B57BB2"/>
    <w:rsid w:val="00B61923"/>
    <w:rsid w:val="00B643A6"/>
    <w:rsid w:val="00B64F89"/>
    <w:rsid w:val="00B70F9B"/>
    <w:rsid w:val="00B7122D"/>
    <w:rsid w:val="00B720BF"/>
    <w:rsid w:val="00B74D0A"/>
    <w:rsid w:val="00B77BB5"/>
    <w:rsid w:val="00B80400"/>
    <w:rsid w:val="00B807D7"/>
    <w:rsid w:val="00B82097"/>
    <w:rsid w:val="00B8254F"/>
    <w:rsid w:val="00B835C1"/>
    <w:rsid w:val="00B83F32"/>
    <w:rsid w:val="00B84785"/>
    <w:rsid w:val="00B84C5B"/>
    <w:rsid w:val="00B90C04"/>
    <w:rsid w:val="00B94D85"/>
    <w:rsid w:val="00B95B4D"/>
    <w:rsid w:val="00B95E91"/>
    <w:rsid w:val="00B95EB4"/>
    <w:rsid w:val="00B971E5"/>
    <w:rsid w:val="00BA2E9A"/>
    <w:rsid w:val="00BA5B45"/>
    <w:rsid w:val="00BA640A"/>
    <w:rsid w:val="00BB050C"/>
    <w:rsid w:val="00BB1D05"/>
    <w:rsid w:val="00BB2608"/>
    <w:rsid w:val="00BB36F8"/>
    <w:rsid w:val="00BB4FC4"/>
    <w:rsid w:val="00BB57FF"/>
    <w:rsid w:val="00BB589A"/>
    <w:rsid w:val="00BB5D13"/>
    <w:rsid w:val="00BC1AE2"/>
    <w:rsid w:val="00BC2F5B"/>
    <w:rsid w:val="00BC45B4"/>
    <w:rsid w:val="00BC68D7"/>
    <w:rsid w:val="00BC7C29"/>
    <w:rsid w:val="00BD0B46"/>
    <w:rsid w:val="00BD2135"/>
    <w:rsid w:val="00BD27F1"/>
    <w:rsid w:val="00BE0513"/>
    <w:rsid w:val="00BE1801"/>
    <w:rsid w:val="00BE1A4B"/>
    <w:rsid w:val="00BE2A96"/>
    <w:rsid w:val="00BE3AF4"/>
    <w:rsid w:val="00BE3C34"/>
    <w:rsid w:val="00BE4DCA"/>
    <w:rsid w:val="00BE4FFF"/>
    <w:rsid w:val="00BE64FD"/>
    <w:rsid w:val="00BE71E0"/>
    <w:rsid w:val="00BF03AA"/>
    <w:rsid w:val="00BF0428"/>
    <w:rsid w:val="00BF0CA1"/>
    <w:rsid w:val="00BF3C40"/>
    <w:rsid w:val="00BF3D32"/>
    <w:rsid w:val="00BF4271"/>
    <w:rsid w:val="00BF5820"/>
    <w:rsid w:val="00BF5B43"/>
    <w:rsid w:val="00BF5FB7"/>
    <w:rsid w:val="00C01E96"/>
    <w:rsid w:val="00C02FD1"/>
    <w:rsid w:val="00C03860"/>
    <w:rsid w:val="00C03900"/>
    <w:rsid w:val="00C03B22"/>
    <w:rsid w:val="00C04A26"/>
    <w:rsid w:val="00C05587"/>
    <w:rsid w:val="00C10BB9"/>
    <w:rsid w:val="00C1144B"/>
    <w:rsid w:val="00C132FC"/>
    <w:rsid w:val="00C1530F"/>
    <w:rsid w:val="00C17620"/>
    <w:rsid w:val="00C176FC"/>
    <w:rsid w:val="00C20888"/>
    <w:rsid w:val="00C25F18"/>
    <w:rsid w:val="00C304A2"/>
    <w:rsid w:val="00C30968"/>
    <w:rsid w:val="00C30FE8"/>
    <w:rsid w:val="00C319B6"/>
    <w:rsid w:val="00C324FC"/>
    <w:rsid w:val="00C32AD4"/>
    <w:rsid w:val="00C32EAE"/>
    <w:rsid w:val="00C33C4C"/>
    <w:rsid w:val="00C34038"/>
    <w:rsid w:val="00C34AE9"/>
    <w:rsid w:val="00C358A9"/>
    <w:rsid w:val="00C36819"/>
    <w:rsid w:val="00C36B7C"/>
    <w:rsid w:val="00C36D1D"/>
    <w:rsid w:val="00C36D41"/>
    <w:rsid w:val="00C40AA9"/>
    <w:rsid w:val="00C411C0"/>
    <w:rsid w:val="00C42726"/>
    <w:rsid w:val="00C4386A"/>
    <w:rsid w:val="00C438E5"/>
    <w:rsid w:val="00C4526E"/>
    <w:rsid w:val="00C46AA9"/>
    <w:rsid w:val="00C5023D"/>
    <w:rsid w:val="00C50765"/>
    <w:rsid w:val="00C52569"/>
    <w:rsid w:val="00C542B7"/>
    <w:rsid w:val="00C54725"/>
    <w:rsid w:val="00C5699E"/>
    <w:rsid w:val="00C56E25"/>
    <w:rsid w:val="00C62014"/>
    <w:rsid w:val="00C63CB5"/>
    <w:rsid w:val="00C64A70"/>
    <w:rsid w:val="00C67D7B"/>
    <w:rsid w:val="00C71785"/>
    <w:rsid w:val="00C73FD3"/>
    <w:rsid w:val="00C75278"/>
    <w:rsid w:val="00C83102"/>
    <w:rsid w:val="00C83341"/>
    <w:rsid w:val="00C84E1B"/>
    <w:rsid w:val="00C850B3"/>
    <w:rsid w:val="00C874EC"/>
    <w:rsid w:val="00C903B4"/>
    <w:rsid w:val="00C9209D"/>
    <w:rsid w:val="00C922F3"/>
    <w:rsid w:val="00C925A7"/>
    <w:rsid w:val="00C948AA"/>
    <w:rsid w:val="00CA03B6"/>
    <w:rsid w:val="00CA131F"/>
    <w:rsid w:val="00CA2489"/>
    <w:rsid w:val="00CA30C0"/>
    <w:rsid w:val="00CA4EBD"/>
    <w:rsid w:val="00CA50CD"/>
    <w:rsid w:val="00CA54D4"/>
    <w:rsid w:val="00CB31A5"/>
    <w:rsid w:val="00CC057B"/>
    <w:rsid w:val="00CC1F78"/>
    <w:rsid w:val="00CC577F"/>
    <w:rsid w:val="00CD3996"/>
    <w:rsid w:val="00CD50FB"/>
    <w:rsid w:val="00CD6A8E"/>
    <w:rsid w:val="00CE0B97"/>
    <w:rsid w:val="00CE1F78"/>
    <w:rsid w:val="00CE2AB0"/>
    <w:rsid w:val="00CE42B1"/>
    <w:rsid w:val="00CE4A29"/>
    <w:rsid w:val="00CE638B"/>
    <w:rsid w:val="00CE6DF1"/>
    <w:rsid w:val="00CE71AD"/>
    <w:rsid w:val="00CE7592"/>
    <w:rsid w:val="00CE7A33"/>
    <w:rsid w:val="00CF12BE"/>
    <w:rsid w:val="00CF1FA8"/>
    <w:rsid w:val="00CF2F9F"/>
    <w:rsid w:val="00CF460E"/>
    <w:rsid w:val="00CF4DF0"/>
    <w:rsid w:val="00CF532D"/>
    <w:rsid w:val="00CF654E"/>
    <w:rsid w:val="00CF66F5"/>
    <w:rsid w:val="00D02741"/>
    <w:rsid w:val="00D02B2F"/>
    <w:rsid w:val="00D129C8"/>
    <w:rsid w:val="00D1511E"/>
    <w:rsid w:val="00D17265"/>
    <w:rsid w:val="00D21614"/>
    <w:rsid w:val="00D2420E"/>
    <w:rsid w:val="00D3052A"/>
    <w:rsid w:val="00D30FF4"/>
    <w:rsid w:val="00D341DF"/>
    <w:rsid w:val="00D424D9"/>
    <w:rsid w:val="00D45BEF"/>
    <w:rsid w:val="00D4639E"/>
    <w:rsid w:val="00D508F6"/>
    <w:rsid w:val="00D50D02"/>
    <w:rsid w:val="00D51381"/>
    <w:rsid w:val="00D537F1"/>
    <w:rsid w:val="00D53ABD"/>
    <w:rsid w:val="00D6197F"/>
    <w:rsid w:val="00D62F0C"/>
    <w:rsid w:val="00D630A6"/>
    <w:rsid w:val="00D645BE"/>
    <w:rsid w:val="00D66E46"/>
    <w:rsid w:val="00D67A8A"/>
    <w:rsid w:val="00D71DD9"/>
    <w:rsid w:val="00D7357B"/>
    <w:rsid w:val="00D750EA"/>
    <w:rsid w:val="00D75152"/>
    <w:rsid w:val="00D75CAE"/>
    <w:rsid w:val="00D76CDA"/>
    <w:rsid w:val="00D77899"/>
    <w:rsid w:val="00D81360"/>
    <w:rsid w:val="00D816EF"/>
    <w:rsid w:val="00D83D2F"/>
    <w:rsid w:val="00D83F40"/>
    <w:rsid w:val="00D84A38"/>
    <w:rsid w:val="00D8522F"/>
    <w:rsid w:val="00D90BE5"/>
    <w:rsid w:val="00D937D5"/>
    <w:rsid w:val="00D9395B"/>
    <w:rsid w:val="00D93AF1"/>
    <w:rsid w:val="00D949CC"/>
    <w:rsid w:val="00D95656"/>
    <w:rsid w:val="00D95878"/>
    <w:rsid w:val="00D967DF"/>
    <w:rsid w:val="00D96B48"/>
    <w:rsid w:val="00D97E60"/>
    <w:rsid w:val="00DA0584"/>
    <w:rsid w:val="00DA11FC"/>
    <w:rsid w:val="00DA1F37"/>
    <w:rsid w:val="00DA1FCE"/>
    <w:rsid w:val="00DA41C6"/>
    <w:rsid w:val="00DA42EC"/>
    <w:rsid w:val="00DB0F5B"/>
    <w:rsid w:val="00DB1A03"/>
    <w:rsid w:val="00DB32DB"/>
    <w:rsid w:val="00DB571C"/>
    <w:rsid w:val="00DC04C3"/>
    <w:rsid w:val="00DC211A"/>
    <w:rsid w:val="00DC33BB"/>
    <w:rsid w:val="00DC39C0"/>
    <w:rsid w:val="00DC3E06"/>
    <w:rsid w:val="00DC5289"/>
    <w:rsid w:val="00DC5661"/>
    <w:rsid w:val="00DC5D24"/>
    <w:rsid w:val="00DC637A"/>
    <w:rsid w:val="00DD3737"/>
    <w:rsid w:val="00DD4644"/>
    <w:rsid w:val="00DD4A07"/>
    <w:rsid w:val="00DE0111"/>
    <w:rsid w:val="00DE11E8"/>
    <w:rsid w:val="00DE2694"/>
    <w:rsid w:val="00DE27E3"/>
    <w:rsid w:val="00DE33BB"/>
    <w:rsid w:val="00DE676B"/>
    <w:rsid w:val="00DE760A"/>
    <w:rsid w:val="00DF08C2"/>
    <w:rsid w:val="00E0135E"/>
    <w:rsid w:val="00E0565F"/>
    <w:rsid w:val="00E06B15"/>
    <w:rsid w:val="00E07DCD"/>
    <w:rsid w:val="00E10F1A"/>
    <w:rsid w:val="00E11875"/>
    <w:rsid w:val="00E12CF8"/>
    <w:rsid w:val="00E12FE5"/>
    <w:rsid w:val="00E166EC"/>
    <w:rsid w:val="00E17619"/>
    <w:rsid w:val="00E17D8E"/>
    <w:rsid w:val="00E2330D"/>
    <w:rsid w:val="00E25393"/>
    <w:rsid w:val="00E2654D"/>
    <w:rsid w:val="00E266E1"/>
    <w:rsid w:val="00E32C70"/>
    <w:rsid w:val="00E3376C"/>
    <w:rsid w:val="00E342EA"/>
    <w:rsid w:val="00E37840"/>
    <w:rsid w:val="00E43A8A"/>
    <w:rsid w:val="00E43DFF"/>
    <w:rsid w:val="00E45290"/>
    <w:rsid w:val="00E507B7"/>
    <w:rsid w:val="00E518DC"/>
    <w:rsid w:val="00E52BEB"/>
    <w:rsid w:val="00E54D0A"/>
    <w:rsid w:val="00E607DA"/>
    <w:rsid w:val="00E62405"/>
    <w:rsid w:val="00E63E38"/>
    <w:rsid w:val="00E643FE"/>
    <w:rsid w:val="00E6565E"/>
    <w:rsid w:val="00E71884"/>
    <w:rsid w:val="00E74605"/>
    <w:rsid w:val="00E805EB"/>
    <w:rsid w:val="00E8094A"/>
    <w:rsid w:val="00E818C2"/>
    <w:rsid w:val="00E820A1"/>
    <w:rsid w:val="00E82DCC"/>
    <w:rsid w:val="00E86679"/>
    <w:rsid w:val="00E873D3"/>
    <w:rsid w:val="00E91DDA"/>
    <w:rsid w:val="00E92797"/>
    <w:rsid w:val="00E9519D"/>
    <w:rsid w:val="00EA206B"/>
    <w:rsid w:val="00EA623E"/>
    <w:rsid w:val="00EB0F24"/>
    <w:rsid w:val="00EB2317"/>
    <w:rsid w:val="00EB611A"/>
    <w:rsid w:val="00EB6FF6"/>
    <w:rsid w:val="00EB7030"/>
    <w:rsid w:val="00EB7315"/>
    <w:rsid w:val="00EB7B54"/>
    <w:rsid w:val="00EB7B64"/>
    <w:rsid w:val="00EC11C7"/>
    <w:rsid w:val="00EC2FE2"/>
    <w:rsid w:val="00ED4493"/>
    <w:rsid w:val="00ED6DB3"/>
    <w:rsid w:val="00EE00B6"/>
    <w:rsid w:val="00EE105C"/>
    <w:rsid w:val="00EE2D6B"/>
    <w:rsid w:val="00EE39EA"/>
    <w:rsid w:val="00EE6114"/>
    <w:rsid w:val="00EE67BA"/>
    <w:rsid w:val="00EE6C2D"/>
    <w:rsid w:val="00EE701F"/>
    <w:rsid w:val="00EE7E70"/>
    <w:rsid w:val="00EE7F62"/>
    <w:rsid w:val="00EF1078"/>
    <w:rsid w:val="00EF17E1"/>
    <w:rsid w:val="00EF1A2A"/>
    <w:rsid w:val="00F0136F"/>
    <w:rsid w:val="00F026AF"/>
    <w:rsid w:val="00F06961"/>
    <w:rsid w:val="00F12115"/>
    <w:rsid w:val="00F16081"/>
    <w:rsid w:val="00F206D0"/>
    <w:rsid w:val="00F2165C"/>
    <w:rsid w:val="00F21F78"/>
    <w:rsid w:val="00F24622"/>
    <w:rsid w:val="00F24BBF"/>
    <w:rsid w:val="00F265FD"/>
    <w:rsid w:val="00F324E6"/>
    <w:rsid w:val="00F376AC"/>
    <w:rsid w:val="00F415CB"/>
    <w:rsid w:val="00F42999"/>
    <w:rsid w:val="00F430D2"/>
    <w:rsid w:val="00F437CA"/>
    <w:rsid w:val="00F4409C"/>
    <w:rsid w:val="00F45F81"/>
    <w:rsid w:val="00F47BAE"/>
    <w:rsid w:val="00F47FB6"/>
    <w:rsid w:val="00F5026A"/>
    <w:rsid w:val="00F5100B"/>
    <w:rsid w:val="00F527E6"/>
    <w:rsid w:val="00F54A72"/>
    <w:rsid w:val="00F550B7"/>
    <w:rsid w:val="00F551AC"/>
    <w:rsid w:val="00F56661"/>
    <w:rsid w:val="00F569ED"/>
    <w:rsid w:val="00F61E0A"/>
    <w:rsid w:val="00F61EC0"/>
    <w:rsid w:val="00F6591D"/>
    <w:rsid w:val="00F663F2"/>
    <w:rsid w:val="00F6677D"/>
    <w:rsid w:val="00F7208B"/>
    <w:rsid w:val="00F738A4"/>
    <w:rsid w:val="00F77ACF"/>
    <w:rsid w:val="00F77CC0"/>
    <w:rsid w:val="00F834F5"/>
    <w:rsid w:val="00F90202"/>
    <w:rsid w:val="00F90966"/>
    <w:rsid w:val="00F925B3"/>
    <w:rsid w:val="00F94DEC"/>
    <w:rsid w:val="00F9521A"/>
    <w:rsid w:val="00F9631B"/>
    <w:rsid w:val="00FA0375"/>
    <w:rsid w:val="00FA3796"/>
    <w:rsid w:val="00FA40C0"/>
    <w:rsid w:val="00FA68B0"/>
    <w:rsid w:val="00FB1AEA"/>
    <w:rsid w:val="00FB3359"/>
    <w:rsid w:val="00FB4123"/>
    <w:rsid w:val="00FB42A5"/>
    <w:rsid w:val="00FB4D74"/>
    <w:rsid w:val="00FB6CC7"/>
    <w:rsid w:val="00FC147D"/>
    <w:rsid w:val="00FC1830"/>
    <w:rsid w:val="00FC3365"/>
    <w:rsid w:val="00FC3597"/>
    <w:rsid w:val="00FC3767"/>
    <w:rsid w:val="00FC3B9D"/>
    <w:rsid w:val="00FC7E70"/>
    <w:rsid w:val="00FD0ED7"/>
    <w:rsid w:val="00FD0EFA"/>
    <w:rsid w:val="00FD1491"/>
    <w:rsid w:val="00FD185D"/>
    <w:rsid w:val="00FD27D2"/>
    <w:rsid w:val="00FD51E0"/>
    <w:rsid w:val="00FD7AC0"/>
    <w:rsid w:val="00FE04C8"/>
    <w:rsid w:val="00FE278B"/>
    <w:rsid w:val="00FE2B68"/>
    <w:rsid w:val="00FF192C"/>
    <w:rsid w:val="00FF2E50"/>
    <w:rsid w:val="00FF34F9"/>
    <w:rsid w:val="00FF4B9B"/>
    <w:rsid w:val="00FF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0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E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Учитель</cp:lastModifiedBy>
  <cp:revision>49</cp:revision>
  <cp:lastPrinted>2023-10-09T11:10:00Z</cp:lastPrinted>
  <dcterms:created xsi:type="dcterms:W3CDTF">2022-10-28T02:35:00Z</dcterms:created>
  <dcterms:modified xsi:type="dcterms:W3CDTF">2023-10-11T02:43:00Z</dcterms:modified>
</cp:coreProperties>
</file>