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877" w:type="dxa"/>
        <w:tblInd w:w="-601" w:type="dxa"/>
        <w:tblLayout w:type="fixed"/>
        <w:tblLook w:val="04A0"/>
      </w:tblPr>
      <w:tblGrid>
        <w:gridCol w:w="555"/>
        <w:gridCol w:w="2280"/>
        <w:gridCol w:w="2269"/>
        <w:gridCol w:w="1652"/>
        <w:gridCol w:w="8"/>
        <w:gridCol w:w="35"/>
        <w:gridCol w:w="1000"/>
        <w:gridCol w:w="1559"/>
        <w:gridCol w:w="992"/>
        <w:gridCol w:w="1559"/>
        <w:gridCol w:w="1275"/>
        <w:gridCol w:w="1559"/>
        <w:gridCol w:w="1134"/>
      </w:tblGrid>
      <w:tr w:rsidR="00F45737" w:rsidRPr="00B93950" w:rsidTr="007274F0">
        <w:tc>
          <w:tcPr>
            <w:tcW w:w="158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37" w:rsidRPr="00E158BC" w:rsidRDefault="00F45737" w:rsidP="004B1983">
            <w:pPr>
              <w:pStyle w:val="a8"/>
              <w:rPr>
                <w:b/>
                <w:szCs w:val="28"/>
                <w:lang w:eastAsia="en-US"/>
              </w:rPr>
            </w:pPr>
            <w:r w:rsidRPr="00E158BC">
              <w:rPr>
                <w:b/>
                <w:szCs w:val="28"/>
                <w:lang w:eastAsia="en-US"/>
              </w:rPr>
              <w:t xml:space="preserve">    </w:t>
            </w:r>
            <w:r w:rsidR="00FA0F89" w:rsidRPr="00E158BC">
              <w:rPr>
                <w:b/>
                <w:szCs w:val="28"/>
                <w:lang w:eastAsia="en-US"/>
              </w:rPr>
              <w:t xml:space="preserve">                        </w:t>
            </w:r>
            <w:r w:rsidRPr="00E158BC">
              <w:rPr>
                <w:b/>
                <w:szCs w:val="28"/>
                <w:lang w:eastAsia="en-US"/>
              </w:rPr>
              <w:t xml:space="preserve">                </w:t>
            </w:r>
            <w:bookmarkStart w:id="0" w:name="_GoBack"/>
            <w:bookmarkEnd w:id="0"/>
            <w:r w:rsidR="004B1983" w:rsidRPr="00E158BC">
              <w:rPr>
                <w:b/>
                <w:szCs w:val="28"/>
                <w:lang w:val="en-US" w:eastAsia="en-US"/>
              </w:rPr>
              <w:t>V</w:t>
            </w:r>
            <w:r w:rsidRPr="00E158BC">
              <w:rPr>
                <w:b/>
                <w:szCs w:val="28"/>
                <w:lang w:eastAsia="en-US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F45737" w:rsidRPr="00B93950" w:rsidTr="007274F0">
        <w:tc>
          <w:tcPr>
            <w:tcW w:w="158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37" w:rsidRPr="00E158BC" w:rsidRDefault="00F45737" w:rsidP="00023B8A">
            <w:pPr>
              <w:pStyle w:val="a8"/>
              <w:rPr>
                <w:b/>
                <w:lang w:eastAsia="en-US"/>
              </w:rPr>
            </w:pPr>
          </w:p>
        </w:tc>
      </w:tr>
      <w:tr w:rsidR="00023B8A" w:rsidRPr="00B93950" w:rsidTr="00C02B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50" w:rsidRPr="00AF2D00" w:rsidRDefault="000F3F10" w:rsidP="00B93950">
            <w:pPr>
              <w:pStyle w:val="a8"/>
              <w:jc w:val="center"/>
              <w:rPr>
                <w:b/>
                <w:sz w:val="22"/>
                <w:szCs w:val="22"/>
                <w:lang w:val="kk-KZ" w:eastAsia="en-US"/>
              </w:rPr>
            </w:pPr>
            <w:r w:rsidRPr="00AF2D00">
              <w:rPr>
                <w:b/>
                <w:sz w:val="22"/>
                <w:szCs w:val="22"/>
                <w:lang w:val="kk-KZ" w:eastAsia="en-US"/>
              </w:rPr>
              <w:t>№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50" w:rsidRPr="00AF2D00" w:rsidRDefault="00B93950" w:rsidP="00220D4C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AF2D00">
              <w:rPr>
                <w:b/>
                <w:sz w:val="22"/>
                <w:szCs w:val="22"/>
                <w:lang w:eastAsia="en-US"/>
              </w:rPr>
              <w:t>Тема контроля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50" w:rsidRPr="00E158BC" w:rsidRDefault="00B93950" w:rsidP="005D2A25">
            <w:pPr>
              <w:pStyle w:val="a8"/>
              <w:rPr>
                <w:b/>
                <w:szCs w:val="22"/>
                <w:lang w:eastAsia="en-US"/>
              </w:rPr>
            </w:pPr>
            <w:r w:rsidRPr="00E158BC">
              <w:rPr>
                <w:b/>
                <w:szCs w:val="22"/>
                <w:lang w:eastAsia="en-US"/>
              </w:rPr>
              <w:t>Цель контроля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50" w:rsidRPr="00E158BC" w:rsidRDefault="00B93950" w:rsidP="005D2A25">
            <w:pPr>
              <w:pStyle w:val="a8"/>
              <w:rPr>
                <w:b/>
                <w:szCs w:val="22"/>
                <w:lang w:eastAsia="en-US"/>
              </w:rPr>
            </w:pPr>
            <w:r w:rsidRPr="00E158BC">
              <w:rPr>
                <w:b/>
                <w:szCs w:val="22"/>
                <w:lang w:eastAsia="en-US"/>
              </w:rPr>
              <w:t>Объект контроля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4F0" w:rsidRPr="00E158BC" w:rsidRDefault="00B93950" w:rsidP="005D2A25">
            <w:pPr>
              <w:pStyle w:val="a8"/>
              <w:rPr>
                <w:b/>
                <w:szCs w:val="22"/>
                <w:lang w:eastAsia="en-US"/>
              </w:rPr>
            </w:pPr>
            <w:r w:rsidRPr="00E158BC">
              <w:rPr>
                <w:b/>
                <w:szCs w:val="22"/>
                <w:lang w:eastAsia="en-US"/>
              </w:rPr>
              <w:t>Вид ко</w:t>
            </w:r>
          </w:p>
          <w:p w:rsidR="00B93950" w:rsidRPr="00E158BC" w:rsidRDefault="00B93950" w:rsidP="005D2A25">
            <w:pPr>
              <w:pStyle w:val="a8"/>
              <w:rPr>
                <w:b/>
                <w:szCs w:val="22"/>
                <w:lang w:eastAsia="en-US"/>
              </w:rPr>
            </w:pPr>
            <w:r w:rsidRPr="00E158BC">
              <w:rPr>
                <w:b/>
                <w:szCs w:val="22"/>
                <w:lang w:eastAsia="en-US"/>
              </w:rPr>
              <w:t>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50" w:rsidRPr="00E158BC" w:rsidRDefault="00B93950" w:rsidP="005D2A25">
            <w:pPr>
              <w:pStyle w:val="a8"/>
              <w:rPr>
                <w:b/>
                <w:szCs w:val="22"/>
                <w:lang w:eastAsia="en-US"/>
              </w:rPr>
            </w:pPr>
            <w:r w:rsidRPr="00E158BC">
              <w:rPr>
                <w:b/>
                <w:szCs w:val="22"/>
                <w:lang w:eastAsia="en-US"/>
              </w:rPr>
              <w:t>Методика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50" w:rsidRPr="00E158BC" w:rsidRDefault="00B93950" w:rsidP="005D2A25">
            <w:pPr>
              <w:pStyle w:val="a8"/>
              <w:rPr>
                <w:b/>
                <w:szCs w:val="22"/>
                <w:lang w:eastAsia="en-US"/>
              </w:rPr>
            </w:pPr>
            <w:r w:rsidRPr="00E158BC">
              <w:rPr>
                <w:b/>
                <w:szCs w:val="22"/>
                <w:lang w:eastAsia="en-US"/>
              </w:rPr>
              <w:t>Сроки выполнения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50" w:rsidRPr="00AF2D00" w:rsidRDefault="00B93950" w:rsidP="005D2A25">
            <w:pPr>
              <w:pStyle w:val="a8"/>
              <w:rPr>
                <w:b/>
                <w:sz w:val="22"/>
                <w:szCs w:val="22"/>
                <w:lang w:eastAsia="en-US"/>
              </w:rPr>
            </w:pPr>
            <w:r w:rsidRPr="00AF2D00">
              <w:rPr>
                <w:b/>
                <w:sz w:val="22"/>
                <w:szCs w:val="22"/>
                <w:lang w:eastAsia="en-US"/>
              </w:rPr>
              <w:t>Ответственные</w:t>
            </w:r>
          </w:p>
          <w:p w:rsidR="00B93950" w:rsidRPr="00AF2D00" w:rsidRDefault="00B93950" w:rsidP="005D2A25">
            <w:pPr>
              <w:pStyle w:val="a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4F0" w:rsidRDefault="00B93950" w:rsidP="005D2A25">
            <w:pPr>
              <w:pStyle w:val="a8"/>
              <w:rPr>
                <w:b/>
                <w:sz w:val="22"/>
                <w:szCs w:val="22"/>
                <w:lang w:eastAsia="en-US"/>
              </w:rPr>
            </w:pPr>
            <w:r w:rsidRPr="00AF2D00">
              <w:rPr>
                <w:b/>
                <w:sz w:val="22"/>
                <w:szCs w:val="22"/>
                <w:lang w:eastAsia="en-US"/>
              </w:rPr>
              <w:t>Место рас</w:t>
            </w:r>
          </w:p>
          <w:p w:rsidR="00B93950" w:rsidRPr="00AF2D00" w:rsidRDefault="00B93950" w:rsidP="005D2A25">
            <w:pPr>
              <w:pStyle w:val="a8"/>
              <w:rPr>
                <w:b/>
                <w:sz w:val="22"/>
                <w:szCs w:val="22"/>
                <w:lang w:eastAsia="en-US"/>
              </w:rPr>
            </w:pPr>
            <w:r w:rsidRPr="00AF2D00">
              <w:rPr>
                <w:b/>
                <w:sz w:val="22"/>
                <w:szCs w:val="22"/>
                <w:lang w:eastAsia="en-US"/>
              </w:rPr>
              <w:t>смотрения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50" w:rsidRPr="00AF2D00" w:rsidRDefault="00B93950" w:rsidP="005D2A25">
            <w:pPr>
              <w:pStyle w:val="a8"/>
              <w:rPr>
                <w:b/>
                <w:sz w:val="22"/>
                <w:szCs w:val="22"/>
                <w:lang w:eastAsia="en-US"/>
              </w:rPr>
            </w:pPr>
            <w:r w:rsidRPr="00AF2D00">
              <w:rPr>
                <w:b/>
                <w:sz w:val="22"/>
                <w:szCs w:val="22"/>
                <w:lang w:eastAsia="en-US"/>
              </w:rPr>
              <w:t>Управленческое 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4F0" w:rsidRDefault="00B93950" w:rsidP="007274F0">
            <w:pPr>
              <w:pStyle w:val="a8"/>
              <w:rPr>
                <w:b/>
                <w:sz w:val="22"/>
                <w:szCs w:val="22"/>
                <w:lang w:eastAsia="en-US"/>
              </w:rPr>
            </w:pPr>
            <w:r w:rsidRPr="00AF2D00">
              <w:rPr>
                <w:b/>
                <w:sz w:val="22"/>
                <w:szCs w:val="22"/>
                <w:lang w:eastAsia="en-US"/>
              </w:rPr>
              <w:t xml:space="preserve">Вторичный </w:t>
            </w:r>
            <w:r w:rsidR="00023B8A" w:rsidRPr="00AF2D00">
              <w:rPr>
                <w:b/>
                <w:sz w:val="22"/>
                <w:szCs w:val="22"/>
                <w:lang w:eastAsia="en-US"/>
              </w:rPr>
              <w:t>к</w:t>
            </w:r>
            <w:r w:rsidRPr="00AF2D00">
              <w:rPr>
                <w:b/>
                <w:sz w:val="22"/>
                <w:szCs w:val="22"/>
                <w:lang w:eastAsia="en-US"/>
              </w:rPr>
              <w:t>о</w:t>
            </w:r>
            <w:r w:rsidR="007274F0">
              <w:rPr>
                <w:b/>
                <w:sz w:val="22"/>
                <w:szCs w:val="22"/>
                <w:lang w:eastAsia="en-US"/>
              </w:rPr>
              <w:t>н</w:t>
            </w:r>
          </w:p>
          <w:p w:rsidR="00B93950" w:rsidRPr="00AF2D00" w:rsidRDefault="007274F0" w:rsidP="007274F0">
            <w:pPr>
              <w:pStyle w:val="a8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</w:t>
            </w:r>
            <w:r w:rsidR="00B93950" w:rsidRPr="00AF2D00">
              <w:rPr>
                <w:b/>
                <w:sz w:val="22"/>
                <w:szCs w:val="22"/>
                <w:lang w:eastAsia="en-US"/>
              </w:rPr>
              <w:t>роль</w:t>
            </w:r>
          </w:p>
        </w:tc>
      </w:tr>
      <w:tr w:rsidR="00023B8A" w:rsidRPr="00B93950" w:rsidTr="00C02BF1">
        <w:trPr>
          <w:trHeight w:val="156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6E" w:rsidRPr="00B93950" w:rsidRDefault="009F4E6E" w:rsidP="005D2A25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09" w:rsidRDefault="009F4E6E" w:rsidP="005D2A25">
            <w:pPr>
              <w:pStyle w:val="a8"/>
            </w:pPr>
            <w:r w:rsidRPr="00B93950">
              <w:t>Изучение профес</w:t>
            </w:r>
            <w:r w:rsidR="00EF5609">
              <w:t>си</w:t>
            </w:r>
          </w:p>
          <w:p w:rsidR="00EF5609" w:rsidRDefault="009F4E6E" w:rsidP="005D2A25">
            <w:pPr>
              <w:pStyle w:val="a8"/>
            </w:pPr>
            <w:r w:rsidRPr="00B93950">
              <w:t xml:space="preserve">онального уровня молодых </w:t>
            </w:r>
            <w:r w:rsidR="00FD4B56" w:rsidRPr="00B93950">
              <w:t xml:space="preserve">и вновь прибывших </w:t>
            </w:r>
            <w:r w:rsidRPr="00B93950">
              <w:t>спе</w:t>
            </w:r>
            <w:r w:rsidR="00EF5609">
              <w:t>циа</w:t>
            </w:r>
          </w:p>
          <w:p w:rsidR="00EF5609" w:rsidRDefault="009F4E6E" w:rsidP="005D2A25">
            <w:pPr>
              <w:pStyle w:val="a8"/>
            </w:pPr>
            <w:r w:rsidRPr="00B93950">
              <w:t>листов. Организа</w:t>
            </w:r>
            <w:r w:rsidR="00EF5609">
              <w:t>ц</w:t>
            </w:r>
          </w:p>
          <w:p w:rsidR="00EF5609" w:rsidRPr="00B93950" w:rsidRDefault="009F4E6E" w:rsidP="00EF5609">
            <w:pPr>
              <w:pStyle w:val="a8"/>
            </w:pPr>
            <w:r w:rsidRPr="00B93950">
              <w:t>ия наставничества</w:t>
            </w:r>
            <w:r w:rsidR="00EF5609"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6E" w:rsidRPr="00E158BC" w:rsidRDefault="009F4E6E" w:rsidP="005D2A25">
            <w:pPr>
              <w:pStyle w:val="a8"/>
            </w:pPr>
            <w:r w:rsidRPr="00E158BC">
              <w:t>Создать условия для успешной адаптации молодых</w:t>
            </w:r>
            <w:r w:rsidR="00FD4B56" w:rsidRPr="00E158BC">
              <w:t xml:space="preserve"> и вновь прибывших</w:t>
            </w:r>
            <w:r w:rsidRPr="00E158BC">
              <w:t xml:space="preserve"> специалистов</w:t>
            </w:r>
          </w:p>
          <w:p w:rsidR="00EF5609" w:rsidRPr="00E158BC" w:rsidRDefault="00EF5609" w:rsidP="005D2A25">
            <w:pPr>
              <w:pStyle w:val="a8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6E" w:rsidRPr="00E158BC" w:rsidRDefault="009F4E6E" w:rsidP="005D2A25">
            <w:pPr>
              <w:pStyle w:val="a8"/>
            </w:pPr>
            <w:r w:rsidRPr="00E158BC">
              <w:t>Адаптация молодых специалистов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6E" w:rsidRPr="00E158BC" w:rsidRDefault="00EF3974" w:rsidP="005D2A25">
            <w:pPr>
              <w:pStyle w:val="a8"/>
            </w:pPr>
            <w:r w:rsidRPr="00E158BC">
              <w:t>Тематический</w:t>
            </w:r>
          </w:p>
          <w:p w:rsidR="00EF3974" w:rsidRPr="00E158BC" w:rsidRDefault="00EF3974" w:rsidP="005D2A25">
            <w:pPr>
              <w:pStyle w:val="a8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6E" w:rsidRPr="00E158BC" w:rsidRDefault="009F4E6E" w:rsidP="005D2A25">
            <w:pPr>
              <w:pStyle w:val="a8"/>
            </w:pPr>
            <w:r w:rsidRPr="00E158BC">
              <w:t>Анкетирование</w:t>
            </w:r>
            <w:r w:rsidR="00503E86" w:rsidRPr="00E158BC">
              <w:t>.</w:t>
            </w:r>
          </w:p>
          <w:p w:rsidR="009F4E6E" w:rsidRPr="00E158BC" w:rsidRDefault="009F4E6E" w:rsidP="005D2A25">
            <w:pPr>
              <w:pStyle w:val="a8"/>
            </w:pPr>
            <w:r w:rsidRPr="00E158BC">
              <w:t>Посещение уроков</w:t>
            </w:r>
            <w:r w:rsidR="00503E86" w:rsidRPr="00E158BC">
              <w:t>.</w:t>
            </w:r>
          </w:p>
          <w:p w:rsidR="009F4E6E" w:rsidRPr="00E158BC" w:rsidRDefault="009F4E6E" w:rsidP="005D2A25">
            <w:pPr>
              <w:pStyle w:val="a8"/>
            </w:pPr>
            <w:r w:rsidRPr="00E158BC">
              <w:t>Собеседование</w:t>
            </w:r>
            <w:r w:rsidR="00503E86" w:rsidRPr="00E158BC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8A" w:rsidRPr="00E158BC" w:rsidRDefault="00023B8A" w:rsidP="005D2A25">
            <w:pPr>
              <w:pStyle w:val="a8"/>
            </w:pPr>
            <w:r w:rsidRPr="00E158BC">
              <w:t>С</w:t>
            </w:r>
            <w:r w:rsidR="009F4E6E" w:rsidRPr="00E158BC">
              <w:t>ентя</w:t>
            </w:r>
          </w:p>
          <w:p w:rsidR="009F4E6E" w:rsidRPr="00E158BC" w:rsidRDefault="009F4E6E" w:rsidP="005D2A25">
            <w:pPr>
              <w:pStyle w:val="a8"/>
            </w:pPr>
            <w:r w:rsidRPr="00E158BC">
              <w:t>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6E" w:rsidRPr="00B93950" w:rsidRDefault="00EF5609" w:rsidP="00503E86">
            <w:pPr>
              <w:pStyle w:val="a8"/>
            </w:pPr>
            <w:r>
              <w:t>Мыкымова А.Б.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6E" w:rsidRPr="00B93950" w:rsidRDefault="007E730F" w:rsidP="005D2A25">
            <w:pPr>
              <w:pStyle w:val="a8"/>
            </w:pPr>
            <w:r w:rsidRPr="00B93950">
              <w:t>Методический 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6E" w:rsidRPr="00B93950" w:rsidRDefault="009F4E6E" w:rsidP="005D2A25">
            <w:pPr>
              <w:pStyle w:val="a8"/>
            </w:pPr>
            <w:r w:rsidRPr="00B93950">
              <w:t>Приказ о закреплении наставничества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6E" w:rsidRPr="00B93950" w:rsidRDefault="009F4E6E" w:rsidP="005D2A25">
            <w:pPr>
              <w:pStyle w:val="a8"/>
            </w:pPr>
            <w:r w:rsidRPr="00B93950">
              <w:t>По плану</w:t>
            </w:r>
          </w:p>
        </w:tc>
      </w:tr>
      <w:tr w:rsidR="00023B8A" w:rsidRPr="00B93950" w:rsidTr="00C02BF1">
        <w:trPr>
          <w:trHeight w:val="119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6" w:rsidRPr="00B93950" w:rsidRDefault="00FD4B56" w:rsidP="005D2A25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>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6" w:rsidRPr="00B93950" w:rsidRDefault="00FD4B56" w:rsidP="007028F9">
            <w:pPr>
              <w:pStyle w:val="a8"/>
            </w:pPr>
            <w:r w:rsidRPr="00B93950">
              <w:t xml:space="preserve">Планирование работы  методических объединений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74" w:rsidRPr="00E158BC" w:rsidRDefault="00FD4B56" w:rsidP="00B06EB9">
            <w:pPr>
              <w:pStyle w:val="a8"/>
            </w:pPr>
            <w:r w:rsidRPr="00E158BC">
              <w:t>Анализ планов МО по вопросу отра</w:t>
            </w:r>
            <w:r w:rsidR="00EF3974" w:rsidRPr="00E158BC">
              <w:t>же</w:t>
            </w:r>
          </w:p>
          <w:p w:rsidR="00EF3974" w:rsidRPr="00E158BC" w:rsidRDefault="00FD4B56" w:rsidP="00B06EB9">
            <w:pPr>
              <w:pStyle w:val="a8"/>
            </w:pPr>
            <w:r w:rsidRPr="00E158BC">
              <w:t>ния в них метод</w:t>
            </w:r>
            <w:r w:rsidR="00EF3974" w:rsidRPr="00E158BC">
              <w:t>ич</w:t>
            </w:r>
          </w:p>
          <w:p w:rsidR="00023B8A" w:rsidRPr="00E158BC" w:rsidRDefault="00FD4B56" w:rsidP="00EF3974">
            <w:pPr>
              <w:pStyle w:val="a8"/>
            </w:pPr>
            <w:r w:rsidRPr="00E158BC">
              <w:t xml:space="preserve">еской темы школы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74" w:rsidRPr="00E158BC" w:rsidRDefault="00FD4B56" w:rsidP="005D2A25">
            <w:pPr>
              <w:pStyle w:val="a8"/>
            </w:pPr>
            <w:r w:rsidRPr="00E158BC">
              <w:t>Документа</w:t>
            </w:r>
          </w:p>
          <w:p w:rsidR="00FD4B56" w:rsidRPr="00E158BC" w:rsidRDefault="00FD4B56" w:rsidP="005D2A25">
            <w:pPr>
              <w:pStyle w:val="a8"/>
            </w:pPr>
            <w:r w:rsidRPr="00E158BC">
              <w:t>ция МО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6" w:rsidRPr="00E158BC" w:rsidRDefault="00EF3974" w:rsidP="00EF3974">
            <w:pPr>
              <w:pStyle w:val="a8"/>
            </w:pPr>
            <w:r w:rsidRPr="00E158BC">
              <w:t>Фронательный</w:t>
            </w:r>
          </w:p>
          <w:p w:rsidR="00EF3974" w:rsidRPr="00E158BC" w:rsidRDefault="00EF3974" w:rsidP="00EF3974">
            <w:pPr>
              <w:pStyle w:val="a8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74" w:rsidRPr="00E158BC" w:rsidRDefault="00FD4B56" w:rsidP="005D2A25">
            <w:pPr>
              <w:pStyle w:val="a8"/>
            </w:pPr>
            <w:r w:rsidRPr="00E158BC">
              <w:t>Анализ педагогической докум</w:t>
            </w:r>
            <w:r w:rsidR="00EF3974" w:rsidRPr="00E158BC">
              <w:t>ен</w:t>
            </w:r>
          </w:p>
          <w:p w:rsidR="00FD4B56" w:rsidRPr="00E158BC" w:rsidRDefault="00FD4B56" w:rsidP="005D2A25">
            <w:pPr>
              <w:pStyle w:val="a8"/>
            </w:pPr>
            <w:r w:rsidRPr="00E158BC">
              <w:t>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8A" w:rsidRPr="00E158BC" w:rsidRDefault="00023B8A" w:rsidP="005D2A25">
            <w:pPr>
              <w:pStyle w:val="a8"/>
            </w:pPr>
            <w:r w:rsidRPr="00E158BC">
              <w:t>С</w:t>
            </w:r>
            <w:r w:rsidR="00FD4B56" w:rsidRPr="00E158BC">
              <w:t>ентя</w:t>
            </w:r>
          </w:p>
          <w:p w:rsidR="00FD4B56" w:rsidRPr="00E158BC" w:rsidRDefault="00FD4B56" w:rsidP="005D2A25">
            <w:pPr>
              <w:pStyle w:val="a8"/>
            </w:pPr>
            <w:r w:rsidRPr="00E158BC">
              <w:t>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E86" w:rsidRPr="00B93950" w:rsidRDefault="00503E86" w:rsidP="00503E86">
            <w:pPr>
              <w:pStyle w:val="a8"/>
            </w:pPr>
            <w:r w:rsidRPr="00B93950">
              <w:rPr>
                <w:lang w:eastAsia="en-US"/>
              </w:rPr>
              <w:t xml:space="preserve">Мыкымова А.Б., </w:t>
            </w:r>
            <w:r w:rsidR="005D2A25" w:rsidRPr="00B93950">
              <w:t>руководите</w:t>
            </w:r>
          </w:p>
          <w:p w:rsidR="00FD4B56" w:rsidRPr="00B93950" w:rsidRDefault="005D2A25" w:rsidP="007028F9">
            <w:pPr>
              <w:pStyle w:val="a8"/>
            </w:pPr>
            <w:r w:rsidRPr="00B93950">
              <w:t>ли МО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6" w:rsidRPr="00B93950" w:rsidRDefault="00FD4B56" w:rsidP="005D2A25">
            <w:pPr>
              <w:pStyle w:val="a8"/>
            </w:pPr>
            <w:r w:rsidRPr="00B93950">
              <w:t>Методический 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6" w:rsidRPr="00B93950" w:rsidRDefault="00FD4B56" w:rsidP="005D2A25">
            <w:pPr>
              <w:pStyle w:val="a8"/>
            </w:pPr>
            <w:r w:rsidRPr="00B93950"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6" w:rsidRPr="00B93950" w:rsidRDefault="00FD4B56" w:rsidP="005D2A25">
            <w:pPr>
              <w:pStyle w:val="a8"/>
            </w:pPr>
            <w:r w:rsidRPr="00B93950">
              <w:t>По плану</w:t>
            </w:r>
          </w:p>
        </w:tc>
      </w:tr>
      <w:tr w:rsidR="00023B8A" w:rsidRPr="00B93950" w:rsidTr="00C02BF1">
        <w:trPr>
          <w:trHeight w:val="168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EF" w:rsidRPr="00B93950" w:rsidRDefault="00003CEF" w:rsidP="005D2A25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>3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EF" w:rsidRPr="00B93950" w:rsidRDefault="00003CEF" w:rsidP="005D2A25">
            <w:pPr>
              <w:pStyle w:val="a8"/>
            </w:pPr>
            <w:r w:rsidRPr="00B93950">
              <w:t>Планирование и организация участия учителей школы в профессиональных конкурсах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D8" w:rsidRPr="00E158BC" w:rsidRDefault="00003CEF" w:rsidP="005D2A25">
            <w:pPr>
              <w:pStyle w:val="a8"/>
              <w:rPr>
                <w:lang w:eastAsia="en-US"/>
              </w:rPr>
            </w:pPr>
            <w:r w:rsidRPr="00E158BC">
              <w:rPr>
                <w:lang w:eastAsia="en-US"/>
              </w:rPr>
              <w:t>Изучение эф</w:t>
            </w:r>
            <w:r w:rsidR="009318D8" w:rsidRPr="00E158BC">
              <w:rPr>
                <w:lang w:eastAsia="en-US"/>
              </w:rPr>
              <w:t>фектив</w:t>
            </w:r>
          </w:p>
          <w:p w:rsidR="00023B8A" w:rsidRPr="00E158BC" w:rsidRDefault="00003CEF" w:rsidP="005D2A25">
            <w:pPr>
              <w:pStyle w:val="a8"/>
              <w:rPr>
                <w:lang w:eastAsia="en-US"/>
              </w:rPr>
            </w:pPr>
            <w:r w:rsidRPr="00E158BC">
              <w:rPr>
                <w:lang w:eastAsia="en-US"/>
              </w:rPr>
              <w:t>ности деятельности МО  по подготовке учителей к участию в профессиона</w:t>
            </w:r>
          </w:p>
          <w:p w:rsidR="00D63EC3" w:rsidRPr="00E158BC" w:rsidRDefault="00003CEF" w:rsidP="009318D8">
            <w:pPr>
              <w:pStyle w:val="a8"/>
            </w:pPr>
            <w:r w:rsidRPr="00E158BC">
              <w:rPr>
                <w:lang w:eastAsia="en-US"/>
              </w:rPr>
              <w:t>льных конкурсах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D8" w:rsidRPr="00E158BC" w:rsidRDefault="00003CEF" w:rsidP="005D2A25">
            <w:pPr>
              <w:pStyle w:val="a8"/>
            </w:pPr>
            <w:r w:rsidRPr="00E158BC">
              <w:t>Методическое сопровож</w:t>
            </w:r>
          </w:p>
          <w:p w:rsidR="00003CEF" w:rsidRPr="00E158BC" w:rsidRDefault="00003CEF" w:rsidP="005D2A25">
            <w:pPr>
              <w:pStyle w:val="a8"/>
            </w:pPr>
            <w:r w:rsidRPr="00E158BC">
              <w:t>дение учителя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8A" w:rsidRPr="00E158BC" w:rsidRDefault="00023B8A" w:rsidP="005D2A25">
            <w:pPr>
              <w:pStyle w:val="a8"/>
            </w:pPr>
            <w:r w:rsidRPr="00E158BC">
              <w:t>Т</w:t>
            </w:r>
            <w:r w:rsidR="00003CEF" w:rsidRPr="00E158BC">
              <w:t>еку</w:t>
            </w:r>
          </w:p>
          <w:p w:rsidR="00003CEF" w:rsidRPr="00E158BC" w:rsidRDefault="00003CEF" w:rsidP="005D2A25">
            <w:pPr>
              <w:pStyle w:val="a8"/>
            </w:pPr>
            <w:r w:rsidRPr="00E158BC">
              <w:t>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EF" w:rsidRPr="00E158BC" w:rsidRDefault="00003CEF" w:rsidP="005D2A25">
            <w:pPr>
              <w:pStyle w:val="a8"/>
            </w:pPr>
            <w:r w:rsidRPr="00E158BC">
              <w:t>Мониторинг активности и результативности участия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8A" w:rsidRPr="00E158BC" w:rsidRDefault="002F322F" w:rsidP="00023B8A">
            <w:pPr>
              <w:pStyle w:val="a8"/>
            </w:pPr>
            <w:r w:rsidRPr="00E158BC">
              <w:rPr>
                <w:lang w:val="kk-KZ"/>
              </w:rPr>
              <w:t>В</w:t>
            </w:r>
            <w:r w:rsidR="00003CEF" w:rsidRPr="00E158BC">
              <w:t xml:space="preserve"> теч</w:t>
            </w:r>
          </w:p>
          <w:p w:rsidR="00003CEF" w:rsidRPr="00E158BC" w:rsidRDefault="005D2A25" w:rsidP="00023B8A">
            <w:pPr>
              <w:pStyle w:val="a8"/>
            </w:pPr>
            <w:r w:rsidRPr="00E158BC">
              <w:t xml:space="preserve">ение </w:t>
            </w:r>
            <w:r w:rsidR="00003CEF" w:rsidRPr="00E158BC">
              <w:t xml:space="preserve">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5" w:rsidRPr="00B93950" w:rsidRDefault="005D2A25" w:rsidP="005D2A25">
            <w:pPr>
              <w:pStyle w:val="a8"/>
            </w:pPr>
            <w:r w:rsidRPr="00B93950">
              <w:t>Мыкымова А.Б., руководители МО</w:t>
            </w:r>
          </w:p>
          <w:p w:rsidR="00003CEF" w:rsidRPr="00B93950" w:rsidRDefault="00003CEF" w:rsidP="005D2A25">
            <w:pPr>
              <w:pStyle w:val="a8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F8" w:rsidRPr="00B93950" w:rsidRDefault="00003CEF" w:rsidP="005D2A25">
            <w:pPr>
              <w:pStyle w:val="a8"/>
            </w:pPr>
            <w:r w:rsidRPr="00B93950">
              <w:t>Методи</w:t>
            </w:r>
          </w:p>
          <w:p w:rsidR="00003CEF" w:rsidRPr="00B93950" w:rsidRDefault="00003CEF" w:rsidP="005D2A25">
            <w:pPr>
              <w:pStyle w:val="a8"/>
            </w:pPr>
            <w:r w:rsidRPr="00B93950">
              <w:t>ческий 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EF" w:rsidRPr="00B93950" w:rsidRDefault="00777D5E" w:rsidP="005D2A25">
            <w:pPr>
              <w:pStyle w:val="a8"/>
            </w:pPr>
            <w:r w:rsidRPr="00B93950">
              <w:t>Р</w:t>
            </w:r>
            <w:r w:rsidR="00003CEF" w:rsidRPr="00B93950">
              <w:t>ешение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EF" w:rsidRPr="00B93950" w:rsidRDefault="00003CEF" w:rsidP="005D2A25">
            <w:pPr>
              <w:pStyle w:val="a8"/>
            </w:pPr>
            <w:r w:rsidRPr="00B93950">
              <w:t>По плану</w:t>
            </w:r>
          </w:p>
        </w:tc>
      </w:tr>
      <w:tr w:rsidR="00023B8A" w:rsidRPr="00B93950" w:rsidTr="00C02B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C9" w:rsidRPr="00B93950" w:rsidRDefault="002C71C9" w:rsidP="005D2A25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>4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C9" w:rsidRPr="00B93950" w:rsidRDefault="002C71C9" w:rsidP="00C97441">
            <w:pPr>
              <w:pStyle w:val="a8"/>
            </w:pPr>
            <w:r w:rsidRPr="00B93950">
              <w:t>Организация деятельности ШМУ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C9" w:rsidRPr="00E158BC" w:rsidRDefault="002C71C9" w:rsidP="00C97441">
            <w:pPr>
              <w:pStyle w:val="a8"/>
            </w:pPr>
            <w:r w:rsidRPr="00E158BC">
              <w:t>Оказание методической поддержки молодым специалистам</w:t>
            </w:r>
          </w:p>
          <w:p w:rsidR="00B06EB9" w:rsidRPr="00E158BC" w:rsidRDefault="00B06EB9" w:rsidP="00C97441">
            <w:pPr>
              <w:pStyle w:val="a8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C9" w:rsidRPr="00E158BC" w:rsidRDefault="002C71C9" w:rsidP="00C97441">
            <w:pPr>
              <w:pStyle w:val="a8"/>
            </w:pPr>
            <w:r w:rsidRPr="00E158BC">
              <w:t>ШМУ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C9" w:rsidRPr="00E158BC" w:rsidRDefault="002C71C9" w:rsidP="00C97441">
            <w:pPr>
              <w:pStyle w:val="a8"/>
            </w:pPr>
            <w:r w:rsidRPr="00E158BC">
              <w:t>Предварительный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D8" w:rsidRPr="00E158BC" w:rsidRDefault="002C71C9" w:rsidP="00C97441">
            <w:pPr>
              <w:pStyle w:val="a8"/>
            </w:pPr>
            <w:r w:rsidRPr="00E158BC">
              <w:t>Собеседование с начи</w:t>
            </w:r>
            <w:r w:rsidR="009318D8" w:rsidRPr="00E158BC">
              <w:t>на</w:t>
            </w:r>
          </w:p>
          <w:p w:rsidR="002C71C9" w:rsidRPr="00E158BC" w:rsidRDefault="002C71C9" w:rsidP="00C97441">
            <w:pPr>
              <w:pStyle w:val="a8"/>
            </w:pPr>
            <w:r w:rsidRPr="00E158BC">
              <w:t>нающими учителями</w:t>
            </w:r>
          </w:p>
          <w:p w:rsidR="00023B8A" w:rsidRPr="00E158BC" w:rsidRDefault="002C71C9" w:rsidP="009318D8">
            <w:pPr>
              <w:pStyle w:val="a8"/>
            </w:pPr>
            <w:r w:rsidRPr="00E158BC">
              <w:t>Анкетирование</w:t>
            </w:r>
            <w:r w:rsidR="009318D8" w:rsidRPr="00E158BC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8A" w:rsidRPr="00E158BC" w:rsidRDefault="00023B8A" w:rsidP="00C97441">
            <w:pPr>
              <w:pStyle w:val="a8"/>
              <w:rPr>
                <w:color w:val="000000" w:themeColor="text1"/>
              </w:rPr>
            </w:pPr>
            <w:r w:rsidRPr="00E158BC">
              <w:rPr>
                <w:color w:val="000000" w:themeColor="text1"/>
              </w:rPr>
              <w:t>О</w:t>
            </w:r>
            <w:r w:rsidR="000F30F8" w:rsidRPr="00E158BC">
              <w:rPr>
                <w:color w:val="000000" w:themeColor="text1"/>
              </w:rPr>
              <w:t>ктя</w:t>
            </w:r>
          </w:p>
          <w:p w:rsidR="002C71C9" w:rsidRPr="00E158BC" w:rsidRDefault="000F30F8" w:rsidP="00C97441">
            <w:pPr>
              <w:pStyle w:val="a8"/>
              <w:rPr>
                <w:color w:val="000000" w:themeColor="text1"/>
              </w:rPr>
            </w:pPr>
            <w:r w:rsidRPr="00E158BC">
              <w:rPr>
                <w:color w:val="000000" w:themeColor="text1"/>
              </w:rPr>
              <w:t>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C9" w:rsidRPr="00B93950" w:rsidRDefault="00503E86" w:rsidP="00503E86">
            <w:pPr>
              <w:pStyle w:val="a8"/>
            </w:pPr>
            <w:r w:rsidRPr="00B93950">
              <w:rPr>
                <w:lang w:eastAsia="en-US"/>
              </w:rPr>
              <w:t>Мыкымова А.Б.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C9" w:rsidRPr="00B93950" w:rsidRDefault="009318D8" w:rsidP="000F30F8">
            <w:pPr>
              <w:pStyle w:val="a8"/>
            </w:pPr>
            <w:r>
              <w:t>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C9" w:rsidRPr="00B93950" w:rsidRDefault="002C71C9" w:rsidP="00C97441">
            <w:pPr>
              <w:pStyle w:val="a8"/>
            </w:pPr>
            <w:r w:rsidRPr="00B93950"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C9" w:rsidRPr="00B93950" w:rsidRDefault="002C71C9" w:rsidP="00C97441">
            <w:pPr>
              <w:pStyle w:val="a8"/>
            </w:pPr>
            <w:r w:rsidRPr="00B93950">
              <w:t>По плану</w:t>
            </w:r>
          </w:p>
        </w:tc>
      </w:tr>
      <w:tr w:rsidR="00EF7AFF" w:rsidRPr="00B93950" w:rsidTr="00C02B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C71C9" w:rsidP="005D2A25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>5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C71C9" w:rsidP="005D2A25">
            <w:pPr>
              <w:pStyle w:val="a8"/>
            </w:pPr>
            <w:r w:rsidRPr="00B93950">
              <w:t>Состояние качества преподавания предметов аттестуемыми учителями</w:t>
            </w:r>
          </w:p>
          <w:p w:rsidR="002C71C9" w:rsidRPr="00B93950" w:rsidRDefault="002C71C9" w:rsidP="005D2A25">
            <w:pPr>
              <w:pStyle w:val="a8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E158BC" w:rsidRDefault="002C71C9" w:rsidP="00777D5E">
            <w:pPr>
              <w:pStyle w:val="a8"/>
            </w:pPr>
            <w:r w:rsidRPr="00E158BC">
              <w:t xml:space="preserve">Соответствие уровня методической подготовки и профессиональных достижений заявленному статусу. 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E158BC" w:rsidRDefault="002C71C9" w:rsidP="005D2A25">
            <w:pPr>
              <w:pStyle w:val="a8"/>
            </w:pPr>
            <w:r w:rsidRPr="00E158BC">
              <w:t>Аттестуемые учителя</w:t>
            </w:r>
          </w:p>
          <w:p w:rsidR="002C71C9" w:rsidRPr="00E158BC" w:rsidRDefault="002C71C9" w:rsidP="005D2A25">
            <w:pPr>
              <w:pStyle w:val="a8"/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8A" w:rsidRPr="00E158BC" w:rsidRDefault="00023B8A" w:rsidP="005D2A25">
            <w:pPr>
              <w:pStyle w:val="a8"/>
            </w:pPr>
            <w:r w:rsidRPr="00E158BC">
              <w:t>Т</w:t>
            </w:r>
            <w:r w:rsidR="002C71C9" w:rsidRPr="00E158BC">
              <w:t>еку</w:t>
            </w:r>
          </w:p>
          <w:p w:rsidR="002C71C9" w:rsidRPr="00E158BC" w:rsidRDefault="002C71C9" w:rsidP="005D2A25">
            <w:pPr>
              <w:pStyle w:val="a8"/>
            </w:pPr>
            <w:r w:rsidRPr="00E158BC">
              <w:t>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E158BC" w:rsidRDefault="002C71C9" w:rsidP="005D2A25">
            <w:pPr>
              <w:pStyle w:val="a8"/>
            </w:pPr>
            <w:r w:rsidRPr="00E158BC">
              <w:t>Посещение уроков</w:t>
            </w:r>
          </w:p>
          <w:p w:rsidR="002C71C9" w:rsidRPr="00E158BC" w:rsidRDefault="002C71C9" w:rsidP="005D2A25">
            <w:pPr>
              <w:pStyle w:val="a8"/>
            </w:pPr>
            <w:r w:rsidRPr="00E158BC">
              <w:t>Мониторинг результативности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E158BC" w:rsidRDefault="009318D8" w:rsidP="005D2A25">
            <w:pPr>
              <w:pStyle w:val="a8"/>
              <w:rPr>
                <w:color w:val="000000" w:themeColor="text1"/>
              </w:rPr>
            </w:pPr>
            <w:r w:rsidRPr="00E158BC">
              <w:rPr>
                <w:color w:val="000000" w:themeColor="text1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C71C9" w:rsidP="00777D5E">
            <w:pPr>
              <w:pStyle w:val="a8"/>
            </w:pPr>
            <w:r w:rsidRPr="00B93950">
              <w:t>ЗДУР Мыкымова А.Б., руководители МО</w:t>
            </w:r>
          </w:p>
          <w:p w:rsidR="002C71C9" w:rsidRPr="00B93950" w:rsidRDefault="002C71C9" w:rsidP="00777D5E">
            <w:pPr>
              <w:pStyle w:val="a8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C9" w:rsidRPr="00B93950" w:rsidRDefault="002C71C9" w:rsidP="005D2A25">
            <w:pPr>
              <w:pStyle w:val="a8"/>
            </w:pPr>
            <w:r w:rsidRPr="00B93950">
              <w:t>Заседание аттестационной комиссии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C71C9" w:rsidP="005D2A25">
            <w:pPr>
              <w:pStyle w:val="a8"/>
            </w:pPr>
            <w:r w:rsidRPr="00B93950"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C71C9" w:rsidP="005D2A25">
            <w:pPr>
              <w:pStyle w:val="a8"/>
            </w:pPr>
            <w:r w:rsidRPr="00B93950">
              <w:t>По плану</w:t>
            </w:r>
          </w:p>
        </w:tc>
      </w:tr>
      <w:tr w:rsidR="00EF7AFF" w:rsidRPr="00B93950" w:rsidTr="00C02B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C71C9" w:rsidP="005D2A25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>6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C71C9" w:rsidP="00FD1583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 xml:space="preserve">Расширение поля  деятельности в вопросах обобщения </w:t>
            </w:r>
            <w:r w:rsidR="00FD1583" w:rsidRPr="00B93950">
              <w:rPr>
                <w:lang w:eastAsia="en-US"/>
              </w:rPr>
              <w:lastRenderedPageBreak/>
              <w:t>педагогического опыта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C71C9" w:rsidP="00FD1583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lastRenderedPageBreak/>
              <w:t xml:space="preserve">Изучение эффективности деятельности МО по вопросам </w:t>
            </w:r>
            <w:r w:rsidRPr="00B93950">
              <w:rPr>
                <w:lang w:eastAsia="en-US"/>
              </w:rPr>
              <w:lastRenderedPageBreak/>
              <w:t>обобщения и распространению педагогического опыта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C71C9" w:rsidP="00FD1583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lastRenderedPageBreak/>
              <w:t xml:space="preserve">Включенность учителей МО в процессы </w:t>
            </w:r>
            <w:r w:rsidRPr="00B93950">
              <w:rPr>
                <w:lang w:eastAsia="en-US"/>
              </w:rPr>
              <w:lastRenderedPageBreak/>
              <w:t>обобщения и распространения ПО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9318D8" w:rsidP="005D2A25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Т</w:t>
            </w:r>
            <w:r w:rsidR="002C71C9" w:rsidRPr="00B93950">
              <w:rPr>
                <w:lang w:eastAsia="en-US"/>
              </w:rPr>
              <w:t>екущий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D8" w:rsidRDefault="002C71C9" w:rsidP="005D2A25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>Анкетирование, собес</w:t>
            </w:r>
            <w:r w:rsidR="009318D8">
              <w:rPr>
                <w:lang w:eastAsia="en-US"/>
              </w:rPr>
              <w:t>ед</w:t>
            </w:r>
          </w:p>
          <w:p w:rsidR="002C71C9" w:rsidRPr="00B93950" w:rsidRDefault="002C71C9" w:rsidP="005D2A25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>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9318D8" w:rsidP="00B06EB9">
            <w:pPr>
              <w:pStyle w:val="a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C71C9" w:rsidP="005D2A25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>Руководители МО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C9" w:rsidRPr="00B93950" w:rsidRDefault="002C71C9" w:rsidP="005D2A25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>Заседания 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D8" w:rsidRDefault="00FD1583" w:rsidP="005D2A25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 xml:space="preserve">Методические </w:t>
            </w:r>
            <w:r w:rsidR="002C71C9" w:rsidRPr="00B93950">
              <w:rPr>
                <w:lang w:eastAsia="en-US"/>
              </w:rPr>
              <w:t>реком</w:t>
            </w:r>
            <w:r w:rsidR="009318D8">
              <w:rPr>
                <w:lang w:eastAsia="en-US"/>
              </w:rPr>
              <w:t>енд</w:t>
            </w:r>
          </w:p>
          <w:p w:rsidR="002C71C9" w:rsidRPr="00B93950" w:rsidRDefault="00FD1583" w:rsidP="005D2A25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>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C71C9" w:rsidP="005D2A25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>По плану</w:t>
            </w:r>
          </w:p>
        </w:tc>
      </w:tr>
      <w:tr w:rsidR="00EF7AFF" w:rsidRPr="00B93950" w:rsidTr="00C02BF1">
        <w:trPr>
          <w:trHeight w:val="70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9318D8" w:rsidP="008857CE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C71C9" w:rsidP="00B06EB9">
            <w:pPr>
              <w:pStyle w:val="a8"/>
            </w:pPr>
            <w:r w:rsidRPr="00B93950">
              <w:t>О деятельности наставников в 1</w:t>
            </w:r>
            <w:r w:rsidR="00D825B7" w:rsidRPr="00B93950">
              <w:t>-</w:t>
            </w:r>
            <w:r w:rsidRPr="00B93950">
              <w:t>ом полугодии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C71C9" w:rsidP="005D2A25">
            <w:pPr>
              <w:pStyle w:val="a8"/>
            </w:pPr>
            <w:r w:rsidRPr="00B93950">
              <w:t>Изучить результативность деятельности наставников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C71C9" w:rsidP="005D2A25">
            <w:pPr>
              <w:pStyle w:val="a8"/>
            </w:pPr>
            <w:r w:rsidRPr="00B93950">
              <w:t>Реализация планов наставников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8A" w:rsidRDefault="00023B8A" w:rsidP="005D2A25">
            <w:pPr>
              <w:pStyle w:val="a8"/>
            </w:pPr>
            <w:r w:rsidRPr="00B93950">
              <w:t>Т</w:t>
            </w:r>
            <w:r w:rsidR="002C71C9" w:rsidRPr="00B93950">
              <w:t>еку</w:t>
            </w:r>
          </w:p>
          <w:p w:rsidR="002C71C9" w:rsidRPr="00B93950" w:rsidRDefault="002C71C9" w:rsidP="005D2A25">
            <w:pPr>
              <w:pStyle w:val="a8"/>
            </w:pPr>
            <w:r w:rsidRPr="00B93950">
              <w:t>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C71C9" w:rsidP="005D2A25">
            <w:pPr>
              <w:pStyle w:val="a8"/>
            </w:pPr>
            <w:r w:rsidRPr="00B93950">
              <w:t>Анкетирование</w:t>
            </w:r>
          </w:p>
          <w:p w:rsidR="002C71C9" w:rsidRPr="00B93950" w:rsidRDefault="002C71C9" w:rsidP="005D2A25">
            <w:pPr>
              <w:pStyle w:val="a8"/>
            </w:pPr>
            <w:r w:rsidRPr="00B93950">
              <w:t>Анализ реализации планов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C71C9" w:rsidP="005D2A25">
            <w:pPr>
              <w:pStyle w:val="a8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C71C9" w:rsidP="00CF62E9">
            <w:pPr>
              <w:pStyle w:val="a8"/>
            </w:pPr>
            <w:r w:rsidRPr="00B93950">
              <w:t>Мыкымова А.Б.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9318D8" w:rsidP="005D2A25">
            <w:pPr>
              <w:pStyle w:val="a8"/>
            </w:pPr>
            <w:r>
              <w:t>СД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C71C9" w:rsidP="005D2A25">
            <w:pPr>
              <w:pStyle w:val="a8"/>
            </w:pPr>
            <w:r w:rsidRPr="00B93950"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C71C9" w:rsidP="005D2A25">
            <w:pPr>
              <w:pStyle w:val="a8"/>
            </w:pPr>
            <w:r w:rsidRPr="00B93950">
              <w:t>По плану</w:t>
            </w:r>
          </w:p>
        </w:tc>
      </w:tr>
      <w:tr w:rsidR="002C71C9" w:rsidRPr="00B93950" w:rsidTr="00C02BF1">
        <w:tc>
          <w:tcPr>
            <w:tcW w:w="158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C71C9" w:rsidP="005D2A25">
            <w:pPr>
              <w:pStyle w:val="a8"/>
              <w:rPr>
                <w:b/>
                <w:lang w:eastAsia="en-US"/>
              </w:rPr>
            </w:pPr>
          </w:p>
        </w:tc>
      </w:tr>
      <w:tr w:rsidR="00EF7AFF" w:rsidRPr="00B93950" w:rsidTr="00C02B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B06EB9" w:rsidP="00275457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>9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C71C9" w:rsidP="00503E86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 xml:space="preserve">Изучить деятельность учителей </w:t>
            </w:r>
            <w:r w:rsidR="00D825B7" w:rsidRPr="00B93950">
              <w:rPr>
                <w:lang w:eastAsia="en-US"/>
              </w:rPr>
              <w:t xml:space="preserve">начальной школы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C71C9" w:rsidP="00503E86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 xml:space="preserve">Изучить систему деятельности учителей </w:t>
            </w:r>
            <w:r w:rsidR="00D825B7" w:rsidRPr="00B93950">
              <w:rPr>
                <w:lang w:eastAsia="en-US"/>
              </w:rPr>
              <w:t xml:space="preserve">начальной школы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C71C9" w:rsidP="00D825B7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>Содержание  материала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8A" w:rsidRDefault="00023B8A" w:rsidP="005D2A25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>Т</w:t>
            </w:r>
            <w:r w:rsidR="00D825B7" w:rsidRPr="00B93950">
              <w:rPr>
                <w:lang w:eastAsia="en-US"/>
              </w:rPr>
              <w:t>еку</w:t>
            </w:r>
          </w:p>
          <w:p w:rsidR="002C71C9" w:rsidRPr="00B93950" w:rsidRDefault="00D825B7" w:rsidP="005D2A25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>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C71C9" w:rsidP="00D825B7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 xml:space="preserve">Изучение содержания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2F" w:rsidRDefault="002F322F" w:rsidP="002F322F">
            <w:pPr>
              <w:pStyle w:val="a8"/>
              <w:rPr>
                <w:lang w:val="kk-KZ" w:eastAsia="en-US"/>
              </w:rPr>
            </w:pPr>
            <w:r>
              <w:rPr>
                <w:lang w:val="kk-KZ" w:eastAsia="en-US"/>
              </w:rPr>
              <w:t>Февра</w:t>
            </w:r>
          </w:p>
          <w:p w:rsidR="002C71C9" w:rsidRPr="00B93950" w:rsidRDefault="002C71C9" w:rsidP="002F322F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>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9318D8" w:rsidP="00503E86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="00503E86" w:rsidRPr="00B93950">
              <w:rPr>
                <w:lang w:eastAsia="en-US"/>
              </w:rPr>
              <w:t>ыкымова А.Б.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C71C9" w:rsidP="005D2A25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>Заседание 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C71C9" w:rsidP="005D2A25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C71C9" w:rsidP="005D2A25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>По плану</w:t>
            </w:r>
          </w:p>
        </w:tc>
      </w:tr>
      <w:tr w:rsidR="002C71C9" w:rsidRPr="00B93950" w:rsidTr="00C02BF1">
        <w:tc>
          <w:tcPr>
            <w:tcW w:w="158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C71C9" w:rsidP="00D825B7">
            <w:pPr>
              <w:pStyle w:val="a8"/>
              <w:jc w:val="center"/>
              <w:rPr>
                <w:b/>
                <w:lang w:eastAsia="en-US"/>
              </w:rPr>
            </w:pPr>
          </w:p>
        </w:tc>
      </w:tr>
      <w:tr w:rsidR="00A94C00" w:rsidRPr="00B93950" w:rsidTr="00C02BF1">
        <w:trPr>
          <w:trHeight w:val="126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00" w:rsidRPr="00B93950" w:rsidRDefault="00A94C00" w:rsidP="00A94C00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>10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00" w:rsidRPr="00B93950" w:rsidRDefault="00A94C00" w:rsidP="005D2A25">
            <w:pPr>
              <w:pStyle w:val="a8"/>
            </w:pPr>
            <w:r w:rsidRPr="00B93950">
              <w:t xml:space="preserve">Организация деятельности наставников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00" w:rsidRPr="00B93950" w:rsidRDefault="00A94C00" w:rsidP="005D2A25">
            <w:pPr>
              <w:pStyle w:val="a8"/>
            </w:pPr>
            <w:r w:rsidRPr="00B93950">
              <w:t>Создание условий для успешной адаптации молодых специалистов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00" w:rsidRPr="00B93950" w:rsidRDefault="00A94C00" w:rsidP="005D2A25">
            <w:pPr>
              <w:pStyle w:val="a8"/>
            </w:pPr>
            <w:r w:rsidRPr="00B93950">
              <w:t>Реализация планов по наставничест</w:t>
            </w:r>
          </w:p>
          <w:p w:rsidR="00A94C00" w:rsidRPr="00B93950" w:rsidRDefault="00A94C00" w:rsidP="005D2A25">
            <w:pPr>
              <w:pStyle w:val="a8"/>
            </w:pPr>
            <w:r w:rsidRPr="00B93950">
              <w:t>ву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8A" w:rsidRDefault="00023B8A" w:rsidP="005D2A25">
            <w:pPr>
              <w:pStyle w:val="a8"/>
            </w:pPr>
            <w:r w:rsidRPr="00B93950">
              <w:t>Т</w:t>
            </w:r>
            <w:r w:rsidR="00A94C00" w:rsidRPr="00B93950">
              <w:t>еку</w:t>
            </w:r>
          </w:p>
          <w:p w:rsidR="00A94C00" w:rsidRPr="00B93950" w:rsidRDefault="00A94C00" w:rsidP="005D2A25">
            <w:pPr>
              <w:pStyle w:val="a8"/>
            </w:pPr>
            <w:r w:rsidRPr="00B93950">
              <w:t>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00" w:rsidRPr="00B93950" w:rsidRDefault="00A94C00" w:rsidP="005D2A25">
            <w:pPr>
              <w:pStyle w:val="a8"/>
            </w:pPr>
            <w:r w:rsidRPr="00B93950">
              <w:t>Посещение уроков</w:t>
            </w:r>
          </w:p>
          <w:p w:rsidR="00A94C00" w:rsidRPr="00B93950" w:rsidRDefault="00A94C00" w:rsidP="005D2A25">
            <w:pPr>
              <w:pStyle w:val="a8"/>
            </w:pPr>
            <w:r w:rsidRPr="00B93950">
              <w:t>Анкетирование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00" w:rsidRPr="00B93950" w:rsidRDefault="002F322F" w:rsidP="005D2A25">
            <w:pPr>
              <w:pStyle w:val="a8"/>
            </w:pPr>
            <w:r>
              <w:rPr>
                <w:lang w:val="kk-KZ"/>
              </w:rPr>
              <w:t>М</w:t>
            </w:r>
            <w:r w:rsidR="00A94C00" w:rsidRPr="00B93950">
              <w:t>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00" w:rsidRPr="00B93950" w:rsidRDefault="00503E86" w:rsidP="00503E86">
            <w:pPr>
              <w:pStyle w:val="a8"/>
            </w:pPr>
            <w:r w:rsidRPr="00B93950">
              <w:rPr>
                <w:lang w:eastAsia="en-US"/>
              </w:rPr>
              <w:t>Мыкымова А.Б.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00" w:rsidRPr="00B93950" w:rsidRDefault="00C02BF1" w:rsidP="003A5319">
            <w:pPr>
              <w:pStyle w:val="a8"/>
            </w:pPr>
            <w:r>
              <w:t>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00" w:rsidRPr="00B93950" w:rsidRDefault="00A94C00" w:rsidP="005D2A25">
            <w:pPr>
              <w:pStyle w:val="a8"/>
            </w:pPr>
            <w:r w:rsidRPr="00B93950"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A94C00" w:rsidRPr="00B93950" w:rsidRDefault="00A94C00" w:rsidP="00C02BF1">
            <w:pPr>
              <w:pStyle w:val="a8"/>
              <w:ind w:left="-250" w:firstLine="250"/>
              <w:jc w:val="center"/>
              <w:rPr>
                <w:highlight w:val="yellow"/>
              </w:rPr>
            </w:pPr>
            <w:r w:rsidRPr="00B93950">
              <w:t>По плану</w:t>
            </w:r>
          </w:p>
        </w:tc>
      </w:tr>
      <w:tr w:rsidR="002C71C9" w:rsidRPr="00B93950" w:rsidTr="007274F0">
        <w:tc>
          <w:tcPr>
            <w:tcW w:w="158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C71C9" w:rsidP="00D825B7">
            <w:pPr>
              <w:pStyle w:val="a8"/>
              <w:jc w:val="center"/>
              <w:rPr>
                <w:b/>
                <w:lang w:eastAsia="en-US"/>
              </w:rPr>
            </w:pPr>
          </w:p>
        </w:tc>
      </w:tr>
      <w:tr w:rsidR="002C71C9" w:rsidRPr="00B93950" w:rsidTr="00C02B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C02BF1" w:rsidP="00A94C00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C71C9" w:rsidP="00D63EC3">
            <w:pPr>
              <w:pStyle w:val="a8"/>
            </w:pPr>
            <w:r w:rsidRPr="00B93950">
              <w:t xml:space="preserve">Комплексное аналитическое обобщение итогов деятельности аттестуемых педагогов.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C71C9" w:rsidP="00EF7AFF">
            <w:pPr>
              <w:pStyle w:val="a8"/>
            </w:pPr>
            <w:r w:rsidRPr="00B93950">
              <w:t xml:space="preserve">Анализ качества преподавания учителей, претендующих на аттестацию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503E86" w:rsidP="005D2A25">
            <w:pPr>
              <w:pStyle w:val="a8"/>
            </w:pPr>
            <w:r w:rsidRPr="00B93950">
              <w:t>Е-</w:t>
            </w:r>
            <w:r w:rsidR="002C71C9" w:rsidRPr="00B93950">
              <w:t>портфолио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85" w:rsidRDefault="00FB1C85" w:rsidP="005D2A25">
            <w:pPr>
              <w:pStyle w:val="a8"/>
            </w:pPr>
            <w:r w:rsidRPr="00B93950">
              <w:t>Т</w:t>
            </w:r>
            <w:r w:rsidR="00503E86" w:rsidRPr="00B93950">
              <w:t>еку</w:t>
            </w:r>
          </w:p>
          <w:p w:rsidR="002C71C9" w:rsidRPr="00B93950" w:rsidRDefault="00503E86" w:rsidP="005D2A25">
            <w:pPr>
              <w:pStyle w:val="a8"/>
            </w:pPr>
            <w:r w:rsidRPr="00B93950">
              <w:t>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C71C9" w:rsidP="000F3F10">
            <w:pPr>
              <w:pStyle w:val="a8"/>
            </w:pPr>
            <w:r w:rsidRPr="00B93950">
              <w:t>Анализ пед практики, портфолио учителя</w:t>
            </w:r>
            <w:r w:rsidR="00503E86" w:rsidRPr="00B93950">
              <w:t>.</w:t>
            </w:r>
            <w:r w:rsidRPr="00B93950">
              <w:t>Посе</w:t>
            </w:r>
            <w:r w:rsidR="00FB1C85">
              <w:t>щ</w:t>
            </w:r>
            <w:r w:rsidRPr="00B93950">
              <w:t>ение уроков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2F322F" w:rsidRDefault="00C02BF1" w:rsidP="005D2A25">
            <w:pPr>
              <w:pStyle w:val="a8"/>
              <w:rPr>
                <w:lang w:val="kk-KZ"/>
              </w:rPr>
            </w:pPr>
            <w:r>
              <w:rPr>
                <w:lang w:val="kk-KZ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C9" w:rsidRPr="00B93950" w:rsidRDefault="00503E86" w:rsidP="00503E86">
            <w:pPr>
              <w:pStyle w:val="a8"/>
            </w:pPr>
            <w:r w:rsidRPr="00B93950">
              <w:t>Мыкымова А.Б.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86" w:rsidRPr="00B93950" w:rsidRDefault="002C71C9" w:rsidP="005D2A25">
            <w:pPr>
              <w:pStyle w:val="a8"/>
            </w:pPr>
            <w:r w:rsidRPr="00B93950">
              <w:t>Заседание аттес</w:t>
            </w:r>
          </w:p>
          <w:p w:rsidR="00C02BF1" w:rsidRDefault="00C02BF1" w:rsidP="005D2A25">
            <w:pPr>
              <w:pStyle w:val="a8"/>
            </w:pPr>
            <w:r>
              <w:t>т</w:t>
            </w:r>
            <w:r w:rsidR="002C71C9" w:rsidRPr="00B93950">
              <w:t>ацион</w:t>
            </w:r>
          </w:p>
          <w:p w:rsidR="00503E86" w:rsidRPr="00B93950" w:rsidRDefault="002C71C9" w:rsidP="005D2A25">
            <w:pPr>
              <w:pStyle w:val="a8"/>
            </w:pPr>
            <w:r w:rsidRPr="00B93950">
              <w:t xml:space="preserve">ной </w:t>
            </w:r>
            <w:r w:rsidR="00503E86" w:rsidRPr="00B93950">
              <w:t>к</w:t>
            </w:r>
            <w:r w:rsidRPr="00B93950">
              <w:t>оми</w:t>
            </w:r>
          </w:p>
          <w:p w:rsidR="002C71C9" w:rsidRPr="00B93950" w:rsidRDefault="002C71C9" w:rsidP="00503E86">
            <w:pPr>
              <w:pStyle w:val="a8"/>
            </w:pPr>
            <w:r w:rsidRPr="00B93950">
              <w:t>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C9" w:rsidRPr="00B93950" w:rsidRDefault="002C71C9" w:rsidP="005D2A25">
            <w:pPr>
              <w:pStyle w:val="a8"/>
            </w:pPr>
            <w:r w:rsidRPr="00B93950"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C9" w:rsidRPr="00B93950" w:rsidRDefault="002C71C9" w:rsidP="005D2A25">
            <w:pPr>
              <w:pStyle w:val="a8"/>
            </w:pPr>
            <w:r w:rsidRPr="00B93950">
              <w:t>По плану</w:t>
            </w:r>
          </w:p>
        </w:tc>
      </w:tr>
      <w:tr w:rsidR="002C71C9" w:rsidRPr="00B93950" w:rsidTr="00C02B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C71C9" w:rsidP="00100E23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>1</w:t>
            </w:r>
            <w:r w:rsidR="00100E23">
              <w:rPr>
                <w:lang w:eastAsia="en-US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C71C9" w:rsidP="005D2A25">
            <w:pPr>
              <w:pStyle w:val="a8"/>
            </w:pPr>
            <w:r w:rsidRPr="00B93950">
              <w:t>Реализация планов по наставничеству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C71C9" w:rsidP="005D2A25">
            <w:pPr>
              <w:pStyle w:val="a8"/>
            </w:pPr>
            <w:r w:rsidRPr="00B93950">
              <w:t>Изучить результативность деятельности наставников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C71C9" w:rsidP="005D2A25">
            <w:pPr>
              <w:pStyle w:val="a8"/>
            </w:pPr>
            <w:r w:rsidRPr="00B93950">
              <w:t>планы наставников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2F" w:rsidRDefault="002F322F" w:rsidP="005D2A25">
            <w:pPr>
              <w:pStyle w:val="a8"/>
              <w:rPr>
                <w:lang w:val="kk-KZ"/>
              </w:rPr>
            </w:pPr>
            <w:r w:rsidRPr="00B93950">
              <w:t>И</w:t>
            </w:r>
            <w:r w:rsidR="002C71C9" w:rsidRPr="00B93950">
              <w:t>того</w:t>
            </w:r>
          </w:p>
          <w:p w:rsidR="002C71C9" w:rsidRPr="00B93950" w:rsidRDefault="002C71C9" w:rsidP="005D2A25">
            <w:pPr>
              <w:pStyle w:val="a8"/>
            </w:pPr>
            <w:r w:rsidRPr="00B93950">
              <w:t>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C71C9" w:rsidP="005D2A25">
            <w:pPr>
              <w:pStyle w:val="a8"/>
            </w:pPr>
            <w:r w:rsidRPr="00B93950">
              <w:t>Анкетирование</w:t>
            </w:r>
          </w:p>
          <w:p w:rsidR="002C71C9" w:rsidRPr="00B93950" w:rsidRDefault="002C71C9" w:rsidP="005D2A25">
            <w:pPr>
              <w:pStyle w:val="a8"/>
            </w:pPr>
            <w:r w:rsidRPr="00B93950">
              <w:t>Анализ реализации планов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F322F" w:rsidP="005D2A25">
            <w:pPr>
              <w:pStyle w:val="a8"/>
            </w:pPr>
            <w:r>
              <w:rPr>
                <w:lang w:val="kk-KZ"/>
              </w:rPr>
              <w:t>М</w:t>
            </w:r>
            <w:r w:rsidR="002C71C9" w:rsidRPr="00B93950">
              <w:t>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503E86" w:rsidP="00503E86">
            <w:pPr>
              <w:pStyle w:val="a8"/>
            </w:pPr>
            <w:r w:rsidRPr="00B93950">
              <w:rPr>
                <w:lang w:eastAsia="en-US"/>
              </w:rPr>
              <w:t>Мыкымова А.Б.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E86" w:rsidRPr="00B93950" w:rsidRDefault="00100E23" w:rsidP="005D2A25">
            <w:pPr>
              <w:pStyle w:val="a8"/>
            </w:pPr>
            <w:r>
              <w:t>СД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C71C9" w:rsidP="005D2A25">
            <w:pPr>
              <w:pStyle w:val="a8"/>
            </w:pPr>
            <w:r w:rsidRPr="00B93950"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C71C9" w:rsidP="005D2A25">
            <w:pPr>
              <w:pStyle w:val="a8"/>
            </w:pPr>
            <w:r w:rsidRPr="00B93950">
              <w:t>По плану</w:t>
            </w:r>
          </w:p>
        </w:tc>
      </w:tr>
      <w:tr w:rsidR="002C71C9" w:rsidRPr="00B93950" w:rsidTr="00100E23">
        <w:trPr>
          <w:trHeight w:val="50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C71C9" w:rsidP="00100E23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>1</w:t>
            </w:r>
            <w:r w:rsidR="00100E23">
              <w:rPr>
                <w:lang w:eastAsia="en-US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C71C9" w:rsidP="00100E23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 xml:space="preserve">Итоги деятельности МО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C71C9" w:rsidP="00100E23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 xml:space="preserve">Изучить систему деятельности МО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C71C9" w:rsidP="005D2A25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>Реализация планов МО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2F" w:rsidRDefault="002F322F" w:rsidP="005D2A25">
            <w:pPr>
              <w:pStyle w:val="a8"/>
              <w:rPr>
                <w:lang w:val="kk-KZ" w:eastAsia="en-US"/>
              </w:rPr>
            </w:pPr>
            <w:r w:rsidRPr="00B93950">
              <w:rPr>
                <w:lang w:eastAsia="en-US"/>
              </w:rPr>
              <w:t>И</w:t>
            </w:r>
            <w:r w:rsidR="002C71C9" w:rsidRPr="00B93950">
              <w:rPr>
                <w:lang w:eastAsia="en-US"/>
              </w:rPr>
              <w:t>того</w:t>
            </w:r>
          </w:p>
          <w:p w:rsidR="002C71C9" w:rsidRPr="00B93950" w:rsidRDefault="002C71C9" w:rsidP="00100E23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>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E23" w:rsidRPr="00B93950" w:rsidRDefault="002C71C9" w:rsidP="00100E23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 xml:space="preserve">Мониторинг </w:t>
            </w:r>
          </w:p>
          <w:p w:rsidR="002C71C9" w:rsidRPr="00B93950" w:rsidRDefault="002C71C9" w:rsidP="005D2A25">
            <w:pPr>
              <w:pStyle w:val="a8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F322F" w:rsidP="005D2A25">
            <w:pPr>
              <w:pStyle w:val="a8"/>
              <w:rPr>
                <w:lang w:eastAsia="en-US"/>
              </w:rPr>
            </w:pPr>
            <w:r>
              <w:rPr>
                <w:lang w:val="kk-KZ" w:eastAsia="en-US"/>
              </w:rPr>
              <w:t>М</w:t>
            </w:r>
            <w:r w:rsidR="002C71C9" w:rsidRPr="00B93950">
              <w:rPr>
                <w:lang w:eastAsia="en-US"/>
              </w:rPr>
              <w:t>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23" w:rsidRDefault="00100E23" w:rsidP="000A7481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Руководи</w:t>
            </w:r>
          </w:p>
          <w:p w:rsidR="002C71C9" w:rsidRPr="00B93950" w:rsidRDefault="00100E23" w:rsidP="00100E23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тели МО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C9" w:rsidRPr="00B93950" w:rsidRDefault="002C71C9" w:rsidP="00100E23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>Заседани</w:t>
            </w:r>
            <w:r w:rsidR="00503E86" w:rsidRPr="00B93950">
              <w:rPr>
                <w:lang w:eastAsia="en-US"/>
              </w:rPr>
              <w:t>е</w:t>
            </w:r>
            <w:r w:rsidRPr="00B93950">
              <w:rPr>
                <w:lang w:eastAsia="en-US"/>
              </w:rPr>
              <w:t xml:space="preserve"> 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C71C9" w:rsidP="005D2A25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C9" w:rsidRPr="00B93950" w:rsidRDefault="002C71C9" w:rsidP="005D2A25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>По плану</w:t>
            </w:r>
          </w:p>
        </w:tc>
      </w:tr>
      <w:tr w:rsidR="002C71C9" w:rsidRPr="00B93950" w:rsidTr="00C02BF1">
        <w:trPr>
          <w:trHeight w:val="182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C9" w:rsidRPr="00B93950" w:rsidRDefault="002C71C9" w:rsidP="00100E23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>1</w:t>
            </w:r>
            <w:r w:rsidR="00100E23">
              <w:rPr>
                <w:lang w:eastAsia="en-US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C9" w:rsidRPr="00B93950" w:rsidRDefault="002C71C9" w:rsidP="005D2A25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>Итоги работы педагогического коллектива школы по проблемной методической теме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C9" w:rsidRPr="00B93950" w:rsidRDefault="002C71C9" w:rsidP="005D2A25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>Изучить систему деятельности МО в соответствии с методической темой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C9" w:rsidRPr="00B93950" w:rsidRDefault="002C71C9" w:rsidP="005D2A25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>Реализация планов МО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2F" w:rsidRDefault="002F322F" w:rsidP="005D2A25">
            <w:pPr>
              <w:pStyle w:val="a8"/>
              <w:rPr>
                <w:lang w:val="kk-KZ" w:eastAsia="en-US"/>
              </w:rPr>
            </w:pPr>
            <w:r w:rsidRPr="00B93950">
              <w:rPr>
                <w:lang w:eastAsia="en-US"/>
              </w:rPr>
              <w:t>И</w:t>
            </w:r>
            <w:r w:rsidR="002C71C9" w:rsidRPr="00B93950">
              <w:rPr>
                <w:lang w:eastAsia="en-US"/>
              </w:rPr>
              <w:t>того</w:t>
            </w:r>
          </w:p>
          <w:p w:rsidR="002C71C9" w:rsidRPr="00B93950" w:rsidRDefault="002C71C9" w:rsidP="005D2A25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>вый</w:t>
            </w:r>
          </w:p>
          <w:p w:rsidR="002C71C9" w:rsidRPr="00B93950" w:rsidRDefault="002C71C9" w:rsidP="005D2A25">
            <w:pPr>
              <w:pStyle w:val="a8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B7" w:rsidRDefault="002C71C9" w:rsidP="005D2A25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>Мониторинг итогов рабо</w:t>
            </w:r>
          </w:p>
          <w:p w:rsidR="00100E23" w:rsidRPr="00B93950" w:rsidRDefault="002C71C9" w:rsidP="00100E23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 xml:space="preserve">ты учителей </w:t>
            </w:r>
          </w:p>
          <w:p w:rsidR="002C71C9" w:rsidRPr="00B93950" w:rsidRDefault="002C71C9" w:rsidP="000F3F10">
            <w:pPr>
              <w:pStyle w:val="a8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C9" w:rsidRPr="00B93950" w:rsidRDefault="002F322F" w:rsidP="005D2A25">
            <w:pPr>
              <w:pStyle w:val="a8"/>
              <w:rPr>
                <w:lang w:eastAsia="en-US"/>
              </w:rPr>
            </w:pPr>
            <w:r>
              <w:rPr>
                <w:lang w:val="kk-KZ" w:eastAsia="en-US"/>
              </w:rPr>
              <w:t>М</w:t>
            </w:r>
            <w:r w:rsidR="002C71C9" w:rsidRPr="00B93950">
              <w:rPr>
                <w:lang w:eastAsia="en-US"/>
              </w:rPr>
              <w:t>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C9" w:rsidRPr="00B93950" w:rsidRDefault="0043662A" w:rsidP="0043662A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>Мыкымова А.Б.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C9" w:rsidRPr="00B93950" w:rsidRDefault="002C71C9" w:rsidP="005D2A25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>Заседания МО</w:t>
            </w:r>
          </w:p>
          <w:p w:rsidR="002C71C9" w:rsidRPr="00B93950" w:rsidRDefault="002C71C9" w:rsidP="005D2A25">
            <w:pPr>
              <w:pStyle w:val="a8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C9" w:rsidRPr="00B93950" w:rsidRDefault="002C71C9" w:rsidP="005D2A25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C9" w:rsidRPr="00B93950" w:rsidRDefault="002C71C9" w:rsidP="005D2A25">
            <w:pPr>
              <w:pStyle w:val="a8"/>
              <w:rPr>
                <w:lang w:eastAsia="en-US"/>
              </w:rPr>
            </w:pPr>
            <w:r w:rsidRPr="00B93950">
              <w:rPr>
                <w:lang w:eastAsia="en-US"/>
              </w:rPr>
              <w:t>По плану</w:t>
            </w:r>
          </w:p>
        </w:tc>
      </w:tr>
    </w:tbl>
    <w:p w:rsidR="005D2A25" w:rsidRDefault="005D2A25" w:rsidP="00D63EC3">
      <w:pPr>
        <w:pStyle w:val="a8"/>
        <w:rPr>
          <w:color w:val="00B0F0"/>
        </w:rPr>
      </w:pPr>
    </w:p>
    <w:p w:rsidR="00E158BC" w:rsidRPr="00B93950" w:rsidRDefault="00E158BC" w:rsidP="00D63EC3">
      <w:pPr>
        <w:pStyle w:val="a8"/>
        <w:rPr>
          <w:color w:val="00B0F0"/>
        </w:rPr>
      </w:pPr>
    </w:p>
    <w:sectPr w:rsidR="00E158BC" w:rsidRPr="00B93950" w:rsidSect="00D63EC3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8F3" w:rsidRDefault="009728F3" w:rsidP="00BA6E10">
      <w:r>
        <w:separator/>
      </w:r>
    </w:p>
  </w:endnote>
  <w:endnote w:type="continuationSeparator" w:id="0">
    <w:p w:rsidR="009728F3" w:rsidRDefault="009728F3" w:rsidP="00BA6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8F3" w:rsidRDefault="009728F3" w:rsidP="00BA6E10">
      <w:r>
        <w:separator/>
      </w:r>
    </w:p>
  </w:footnote>
  <w:footnote w:type="continuationSeparator" w:id="0">
    <w:p w:rsidR="009728F3" w:rsidRDefault="009728F3" w:rsidP="00BA6E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5737"/>
    <w:rsid w:val="00003CEF"/>
    <w:rsid w:val="00023B8A"/>
    <w:rsid w:val="000277AF"/>
    <w:rsid w:val="000637CA"/>
    <w:rsid w:val="000A22EB"/>
    <w:rsid w:val="000A50B1"/>
    <w:rsid w:val="000A7481"/>
    <w:rsid w:val="000F30F8"/>
    <w:rsid w:val="000F3F10"/>
    <w:rsid w:val="000F57EA"/>
    <w:rsid w:val="00100E23"/>
    <w:rsid w:val="00140FFB"/>
    <w:rsid w:val="001436F3"/>
    <w:rsid w:val="001D3A65"/>
    <w:rsid w:val="00220D4C"/>
    <w:rsid w:val="00236879"/>
    <w:rsid w:val="002412B1"/>
    <w:rsid w:val="00275457"/>
    <w:rsid w:val="002A120D"/>
    <w:rsid w:val="002B10F0"/>
    <w:rsid w:val="002C71C9"/>
    <w:rsid w:val="002F322F"/>
    <w:rsid w:val="003416D0"/>
    <w:rsid w:val="003607EE"/>
    <w:rsid w:val="003A5319"/>
    <w:rsid w:val="003A54AE"/>
    <w:rsid w:val="003D19D8"/>
    <w:rsid w:val="003E5877"/>
    <w:rsid w:val="004024E7"/>
    <w:rsid w:val="00425E21"/>
    <w:rsid w:val="0043662A"/>
    <w:rsid w:val="004600DF"/>
    <w:rsid w:val="004A78A4"/>
    <w:rsid w:val="004B1983"/>
    <w:rsid w:val="0050264B"/>
    <w:rsid w:val="00503E86"/>
    <w:rsid w:val="00506576"/>
    <w:rsid w:val="00506DD1"/>
    <w:rsid w:val="00527472"/>
    <w:rsid w:val="0056269D"/>
    <w:rsid w:val="005D2A25"/>
    <w:rsid w:val="00601316"/>
    <w:rsid w:val="00636369"/>
    <w:rsid w:val="0065543E"/>
    <w:rsid w:val="006634D4"/>
    <w:rsid w:val="006779B7"/>
    <w:rsid w:val="0068208E"/>
    <w:rsid w:val="006B6B19"/>
    <w:rsid w:val="006B7ED3"/>
    <w:rsid w:val="006C6324"/>
    <w:rsid w:val="007028F9"/>
    <w:rsid w:val="0070687F"/>
    <w:rsid w:val="007274F0"/>
    <w:rsid w:val="00731E38"/>
    <w:rsid w:val="00733211"/>
    <w:rsid w:val="007375F0"/>
    <w:rsid w:val="00777D5E"/>
    <w:rsid w:val="007E2720"/>
    <w:rsid w:val="007E730F"/>
    <w:rsid w:val="00801EC7"/>
    <w:rsid w:val="00831742"/>
    <w:rsid w:val="008857CE"/>
    <w:rsid w:val="008A180E"/>
    <w:rsid w:val="008A3748"/>
    <w:rsid w:val="008B20DA"/>
    <w:rsid w:val="00910C49"/>
    <w:rsid w:val="009318D8"/>
    <w:rsid w:val="009728F3"/>
    <w:rsid w:val="00973206"/>
    <w:rsid w:val="00976E57"/>
    <w:rsid w:val="009A7F94"/>
    <w:rsid w:val="009B3D0B"/>
    <w:rsid w:val="009E1561"/>
    <w:rsid w:val="009E3790"/>
    <w:rsid w:val="009F4E6E"/>
    <w:rsid w:val="00A20829"/>
    <w:rsid w:val="00A874AB"/>
    <w:rsid w:val="00A94C00"/>
    <w:rsid w:val="00AF2D00"/>
    <w:rsid w:val="00B06EB9"/>
    <w:rsid w:val="00B15610"/>
    <w:rsid w:val="00B2700E"/>
    <w:rsid w:val="00B46601"/>
    <w:rsid w:val="00B93950"/>
    <w:rsid w:val="00BA0313"/>
    <w:rsid w:val="00BA6E10"/>
    <w:rsid w:val="00BF0234"/>
    <w:rsid w:val="00C02BF1"/>
    <w:rsid w:val="00C31937"/>
    <w:rsid w:val="00C4237D"/>
    <w:rsid w:val="00C46051"/>
    <w:rsid w:val="00C711F7"/>
    <w:rsid w:val="00CF62E9"/>
    <w:rsid w:val="00D30439"/>
    <w:rsid w:val="00D47B90"/>
    <w:rsid w:val="00D63EC3"/>
    <w:rsid w:val="00D825B7"/>
    <w:rsid w:val="00DB3451"/>
    <w:rsid w:val="00DB7A3D"/>
    <w:rsid w:val="00DD6E7E"/>
    <w:rsid w:val="00E019EC"/>
    <w:rsid w:val="00E158BC"/>
    <w:rsid w:val="00E2501F"/>
    <w:rsid w:val="00E663B2"/>
    <w:rsid w:val="00E72191"/>
    <w:rsid w:val="00E95544"/>
    <w:rsid w:val="00EF3974"/>
    <w:rsid w:val="00EF5609"/>
    <w:rsid w:val="00EF7AFF"/>
    <w:rsid w:val="00F02994"/>
    <w:rsid w:val="00F0646E"/>
    <w:rsid w:val="00F45737"/>
    <w:rsid w:val="00FA0F89"/>
    <w:rsid w:val="00FB1C85"/>
    <w:rsid w:val="00FD037B"/>
    <w:rsid w:val="00FD1583"/>
    <w:rsid w:val="00FD4B56"/>
    <w:rsid w:val="00FE2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7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74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573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A6E1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A6E1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A6E1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A6E1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74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 Spacing"/>
    <w:uiPriority w:val="1"/>
    <w:qFormat/>
    <w:rsid w:val="005D2A2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7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74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573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A6E1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A6E1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A6E1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A6E1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74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0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</dc:creator>
  <cp:lastModifiedBy>Учитель</cp:lastModifiedBy>
  <cp:revision>88</cp:revision>
  <cp:lastPrinted>2023-10-10T05:44:00Z</cp:lastPrinted>
  <dcterms:created xsi:type="dcterms:W3CDTF">2022-02-11T09:29:00Z</dcterms:created>
  <dcterms:modified xsi:type="dcterms:W3CDTF">2023-10-11T11:44:00Z</dcterms:modified>
</cp:coreProperties>
</file>