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21" w:rsidRPr="001B566B" w:rsidRDefault="00843921" w:rsidP="00843921">
      <w:pPr>
        <w:spacing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</w:pPr>
    </w:p>
    <w:p w:rsidR="001879BD" w:rsidRPr="001879BD" w:rsidRDefault="001879BD" w:rsidP="001879BD">
      <w:pPr>
        <w:spacing w:line="360" w:lineRule="atLeast"/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val="kk-KZ" w:eastAsia="ru-RU"/>
        </w:rPr>
      </w:pPr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val="kk-KZ" w:eastAsia="ru-RU"/>
        </w:rPr>
        <w:t>"Алты алашқа танылған Мәшhүр атым»  Мәшhүр онкүнділігіне арналған   «Мәшhүр әлемі – даналық мұхиты» атты кітап көрмесі ұйымдастырылды.</w:t>
      </w:r>
    </w:p>
    <w:p w:rsidR="00843921" w:rsidRDefault="001879BD" w:rsidP="001879BD">
      <w:pPr>
        <w:spacing w:line="360" w:lineRule="atLeast"/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</w:pP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Бүгінгі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көрмеде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Мәшhү</w:t>
      </w:r>
      <w:proofErr w:type="gram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р</w:t>
      </w:r>
      <w:proofErr w:type="spellEnd"/>
      <w:proofErr w:type="gram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әлеміне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байланысты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көптеген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кітаптар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ақынның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шығармаларын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оқырмандарға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ұсынып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жан-жақты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таныстыру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мақсатында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ұйымдастырылып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отыр</w:t>
      </w:r>
      <w:proofErr w:type="spellEnd"/>
      <w:r w:rsidRPr="001879BD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.</w:t>
      </w:r>
    </w:p>
    <w:p w:rsidR="00D167FF" w:rsidRDefault="001879BD">
      <w:r>
        <w:rPr>
          <w:noProof/>
          <w:lang w:eastAsia="ru-RU"/>
        </w:rPr>
        <w:drawing>
          <wp:inline distT="0" distB="0" distL="0" distR="0">
            <wp:extent cx="3067050" cy="2971800"/>
            <wp:effectExtent l="0" t="0" r="0" b="0"/>
            <wp:docPr id="8" name="Рисунок 8" descr="D:\Мои документы\Downloads\WhatsApp Image 2023-10-15 at 10.2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Downloads\WhatsApp Image 2023-10-15 at 10.24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2775" cy="2962275"/>
            <wp:effectExtent l="0" t="0" r="9525" b="9525"/>
            <wp:docPr id="7" name="Рисунок 7" descr="D:\Мои документы\Downloads\WhatsApp Image 2023-10-15 at 10.2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Downloads\WhatsApp Image 2023-10-15 at 10.24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5025" cy="3838575"/>
            <wp:effectExtent l="0" t="0" r="9525" b="9525"/>
            <wp:docPr id="6" name="Рисунок 6" descr="D:\Мои документы\Downloads\WhatsApp Image 2023-10-15 at 10.24.2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Downloads\WhatsApp Image 2023-10-15 at 10.24.21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F6EDF">
        <w:rPr>
          <w:noProof/>
          <w:lang w:eastAsia="ru-RU"/>
        </w:rPr>
        <w:drawing>
          <wp:inline distT="0" distB="0" distL="0" distR="0" wp14:anchorId="3EBEA729">
            <wp:extent cx="2076450" cy="3838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73" cy="384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028825" cy="3771900"/>
            <wp:effectExtent l="0" t="0" r="9525" b="0"/>
            <wp:docPr id="4" name="Рисунок 4" descr="D:\Мои документы\Downloads\WhatsApp Image 2023-10-15 at 10.2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ownloads\WhatsApp Image 2023-10-15 at 10.24.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7FF" w:rsidSect="00AF6ED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13"/>
    <w:rsid w:val="00121A9E"/>
    <w:rsid w:val="001879BD"/>
    <w:rsid w:val="001B566B"/>
    <w:rsid w:val="00843921"/>
    <w:rsid w:val="00AF6EDF"/>
    <w:rsid w:val="00B05D68"/>
    <w:rsid w:val="00D167FF"/>
    <w:rsid w:val="00F3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2023-10-03T05:22:00Z</dcterms:created>
  <dcterms:modified xsi:type="dcterms:W3CDTF">2023-10-16T04:08:00Z</dcterms:modified>
</cp:coreProperties>
</file>